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E5A" w:rsidRPr="00193012" w:rsidRDefault="000E2349" w:rsidP="00DE4043">
      <w:pPr>
        <w:pStyle w:val="Corpodetexto"/>
        <w:jc w:val="center"/>
      </w:pPr>
      <w:r w:rsidRPr="00C51D6D">
        <w:rPr>
          <w:color w:val="000000" w:themeColor="text1"/>
        </w:rPr>
        <w:t>CONTROLE DE ESTOQUE</w:t>
      </w:r>
    </w:p>
    <w:p w:rsidR="00330E5A" w:rsidRPr="00193012" w:rsidRDefault="00DE4043">
      <w:pPr>
        <w:pStyle w:val="Corpodetexto"/>
        <w:spacing w:before="1"/>
        <w:ind w:left="6896" w:right="6290" w:firstLine="496"/>
      </w:pPr>
      <w:r>
        <w:t>OUTUBRO</w:t>
      </w:r>
      <w:r w:rsidR="000E2349" w:rsidRPr="00193012">
        <w:t>/20</w:t>
      </w:r>
      <w:r w:rsidR="00825C06" w:rsidRPr="00193012">
        <w:t xml:space="preserve">20 </w:t>
      </w:r>
      <w:r w:rsidR="000E2349" w:rsidRPr="00193012">
        <w:t>PRÉDIO – PREFEITURA</w:t>
      </w:r>
    </w:p>
    <w:p w:rsidR="00330E5A" w:rsidRPr="00193012" w:rsidRDefault="00330E5A">
      <w:pPr>
        <w:pStyle w:val="Corpodetexto"/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2836"/>
        <w:gridCol w:w="2694"/>
        <w:gridCol w:w="2692"/>
        <w:gridCol w:w="1958"/>
      </w:tblGrid>
      <w:tr w:rsidR="0029630F" w:rsidRPr="00193012">
        <w:trPr>
          <w:trHeight w:val="49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0" w:line="240" w:lineRule="auto"/>
              <w:ind w:left="1900" w:right="1774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PRODUTO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319" w:right="473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SALDO ANTERIOR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319" w:right="473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388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COMPRA NO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475"/>
              <w:rPr>
                <w:b/>
                <w:sz w:val="20"/>
              </w:rPr>
            </w:pPr>
            <w:r w:rsidRPr="00193012">
              <w:rPr>
                <w:b/>
                <w:w w:val="110"/>
                <w:sz w:val="20"/>
              </w:rPr>
              <w:t>MÊS (QTD)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250" w:right="774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SAIDA NO MÊS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248" w:right="774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2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SALDO ATUAL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2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Açúcar pct 5kg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052B9A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8E7CA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Papel Higienico pct 6 rolos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93012">
            <w:pPr>
              <w:pStyle w:val="TableParagraph"/>
              <w:spacing w:line="219" w:lineRule="exact"/>
              <w:ind w:left="77" w:right="127"/>
              <w:jc w:val="center"/>
              <w:rPr>
                <w:b/>
                <w:sz w:val="20"/>
              </w:rPr>
            </w:pPr>
            <w:r w:rsidRPr="00193012">
              <w:t>0</w:t>
            </w:r>
            <w:r w:rsidR="00193012" w:rsidRPr="00193012">
              <w:t>1</w:t>
            </w:r>
            <w:r w:rsidRPr="00193012">
              <w:t xml:space="preserve"> C/6=22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5F57EF">
            <w:pPr>
              <w:jc w:val="center"/>
              <w:rPr>
                <w:vertAlign w:val="subscript"/>
              </w:rPr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052B9A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77" w:right="127"/>
              <w:jc w:val="center"/>
              <w:rPr>
                <w:b/>
                <w:sz w:val="20"/>
              </w:rPr>
            </w:pPr>
            <w:r w:rsidRPr="00193012">
              <w:t>01 C/6=12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Sabão em pó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07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4D0D0B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31468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07</w:t>
            </w:r>
          </w:p>
        </w:tc>
      </w:tr>
      <w:tr w:rsidR="00052B9A" w:rsidRPr="00193012">
        <w:trPr>
          <w:trHeight w:val="23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Vasoura de capim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052B9A" w:rsidRPr="00193012">
        <w:trPr>
          <w:trHeight w:val="23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  <w:w w:val="120"/>
                <w:sz w:val="20"/>
              </w:rPr>
              <w:t>Vasoura nilon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Chá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</w:tr>
      <w:tr w:rsidR="00052B9A" w:rsidRPr="00193012">
        <w:trPr>
          <w:trHeight w:val="236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Alcool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93012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</w:t>
            </w:r>
            <w:r w:rsidR="00193012"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59253D">
            <w:pPr>
              <w:pStyle w:val="TableParagraph"/>
              <w:spacing w:line="217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20</w:t>
            </w:r>
          </w:p>
        </w:tc>
      </w:tr>
      <w:tr w:rsidR="00052B9A" w:rsidRPr="00193012">
        <w:trPr>
          <w:trHeight w:val="236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7" w:lineRule="exact"/>
              <w:ind w:left="225"/>
              <w:rPr>
                <w:b/>
                <w:w w:val="115"/>
                <w:sz w:val="20"/>
              </w:rPr>
            </w:pPr>
            <w:r w:rsidRPr="00193012">
              <w:rPr>
                <w:b/>
                <w:w w:val="115"/>
                <w:sz w:val="20"/>
              </w:rPr>
              <w:t>Alcool gel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052B9A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70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4D0D0B">
            <w:pPr>
              <w:pStyle w:val="TableParagraph"/>
              <w:spacing w:line="217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DD0B3D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70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Sabão de Pedra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 pct /5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 pct /5</w:t>
            </w:r>
          </w:p>
        </w:tc>
      </w:tr>
      <w:tr w:rsidR="00052B9A" w:rsidRPr="00193012">
        <w:trPr>
          <w:trHeight w:val="69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Desifentante 2 lt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42" w:lineRule="auto"/>
              <w:ind w:left="149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 xml:space="preserve">01 galão 5L </w:t>
            </w:r>
            <w:r w:rsidRPr="00193012">
              <w:rPr>
                <w:b/>
                <w:w w:val="110"/>
                <w:sz w:val="20"/>
              </w:rPr>
              <w:t>12CX COM</w:t>
            </w:r>
          </w:p>
          <w:p w:rsidR="00052B9A" w:rsidRPr="00193012" w:rsidRDefault="00052B9A" w:rsidP="00052B9A">
            <w:pPr>
              <w:pStyle w:val="TableParagraph"/>
              <w:spacing w:line="213" w:lineRule="exact"/>
              <w:ind w:left="1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FR/2L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AE3D08">
            <w:pPr>
              <w:pStyle w:val="TableParagraph"/>
              <w:spacing w:line="228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  <w:r w:rsidR="00AE3D08"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42" w:lineRule="auto"/>
              <w:ind w:left="149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 xml:space="preserve">01 galão 5L </w:t>
            </w:r>
            <w:r w:rsidRPr="00193012">
              <w:rPr>
                <w:b/>
                <w:w w:val="110"/>
                <w:sz w:val="20"/>
              </w:rPr>
              <w:t>12CX COM</w:t>
            </w:r>
          </w:p>
          <w:p w:rsidR="00052B9A" w:rsidRPr="00193012" w:rsidRDefault="00052B9A" w:rsidP="004D0D0B">
            <w:pPr>
              <w:pStyle w:val="TableParagraph"/>
              <w:spacing w:line="213" w:lineRule="exact"/>
              <w:ind w:left="1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FR/2L</w:t>
            </w:r>
          </w:p>
        </w:tc>
      </w:tr>
      <w:tr w:rsidR="00052B9A" w:rsidRPr="00193012">
        <w:trPr>
          <w:trHeight w:val="45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Copo Descartavel pct 180 ML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22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0</w:t>
            </w:r>
            <w:r w:rsidR="00DE4043">
              <w:rPr>
                <w:b/>
                <w:bCs/>
                <w:w w:val="115"/>
                <w:sz w:val="20"/>
              </w:rPr>
              <w:t>5</w:t>
            </w:r>
            <w:r w:rsidRPr="00193012">
              <w:rPr>
                <w:b/>
                <w:bCs/>
                <w:w w:val="115"/>
                <w:sz w:val="20"/>
              </w:rPr>
              <w:t xml:space="preserve"> CX /2500</w:t>
            </w:r>
          </w:p>
          <w:p w:rsidR="00052B9A" w:rsidRPr="00193012" w:rsidRDefault="00052B9A" w:rsidP="00052B9A">
            <w:pPr>
              <w:pStyle w:val="TableParagraph"/>
              <w:spacing w:line="211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4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2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0</w:t>
            </w:r>
            <w:r w:rsidR="00DE4043">
              <w:rPr>
                <w:b/>
                <w:bCs/>
                <w:w w:val="115"/>
                <w:sz w:val="20"/>
              </w:rPr>
              <w:t>4</w:t>
            </w:r>
            <w:r w:rsidRPr="00193012">
              <w:rPr>
                <w:b/>
                <w:bCs/>
                <w:w w:val="115"/>
                <w:sz w:val="20"/>
              </w:rPr>
              <w:t xml:space="preserve"> CX /2500</w:t>
            </w:r>
          </w:p>
          <w:p w:rsidR="00052B9A" w:rsidRPr="00193012" w:rsidRDefault="00052B9A" w:rsidP="004D0D0B">
            <w:pPr>
              <w:pStyle w:val="TableParagraph"/>
              <w:spacing w:line="211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</w:tr>
      <w:tr w:rsidR="00052B9A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Agua Sanitaria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1 CX /02</w:t>
            </w:r>
          </w:p>
          <w:p w:rsidR="00052B9A" w:rsidRPr="00193012" w:rsidRDefault="00052B9A" w:rsidP="00052B9A">
            <w:pPr>
              <w:pStyle w:val="TableParagraph"/>
              <w:spacing w:before="2" w:line="213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C571FC">
            <w:pPr>
              <w:pStyle w:val="TableParagraph"/>
              <w:spacing w:line="228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1 CX /02</w:t>
            </w:r>
          </w:p>
          <w:p w:rsidR="00052B9A" w:rsidRPr="00193012" w:rsidRDefault="00052B9A" w:rsidP="004D0D0B">
            <w:pPr>
              <w:pStyle w:val="TableParagraph"/>
              <w:spacing w:before="2" w:line="213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Toaha de Rosto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Pano de Prato uni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D5AB4">
            <w:pPr>
              <w:pStyle w:val="TableParagraph"/>
              <w:spacing w:line="219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  <w:w w:val="120"/>
                <w:sz w:val="20"/>
              </w:rPr>
              <w:t>INCETECIDA MATA INSETO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01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Cera em pasta vermelha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Copo de café Descatável 50 ml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04CX/5000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AF6989">
            <w:pPr>
              <w:pStyle w:val="TableParagraph"/>
              <w:spacing w:line="219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54C3E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04CX/5000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Lustra móveis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05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Refresco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Guardanapo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5"/>
                <w:sz w:val="20"/>
              </w:rPr>
              <w:t>25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454C3E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25</w:t>
            </w:r>
          </w:p>
        </w:tc>
      </w:tr>
      <w:tr w:rsidR="00052B9A" w:rsidRPr="00193012">
        <w:trPr>
          <w:trHeight w:val="23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Detergente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DE4043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DE4043">
              <w:rPr>
                <w:b/>
                <w:bCs/>
                <w:w w:val="126"/>
                <w:sz w:val="20"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8E7CAA">
            <w:pPr>
              <w:pStyle w:val="TableParagraph"/>
              <w:spacing w:line="213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02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AE3D08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AE3D08" w:rsidRPr="00193012">
              <w:rPr>
                <w:b/>
                <w:bCs/>
                <w:w w:val="126"/>
                <w:sz w:val="20"/>
              </w:rPr>
              <w:t>2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Coador de café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Flanela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Pedra sanitária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14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Limpa aluminio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03</w:t>
            </w:r>
          </w:p>
        </w:tc>
      </w:tr>
      <w:tr w:rsidR="00052B9A" w:rsidRPr="00193012">
        <w:trPr>
          <w:trHeight w:val="23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pó de café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052B9A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4D0D0B">
            <w:pPr>
              <w:pStyle w:val="TableParagraph"/>
              <w:spacing w:line="213" w:lineRule="exact"/>
              <w:ind w:left="55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4D0D0B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5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before="7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lastRenderedPageBreak/>
              <w:t>Esponja de aço bombril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before="7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before="7" w:line="240" w:lineRule="auto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before="7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10</w:t>
            </w:r>
          </w:p>
        </w:tc>
      </w:tr>
      <w:tr w:rsidR="000D15EE" w:rsidRPr="00193012">
        <w:trPr>
          <w:trHeight w:val="23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Esponja lavar louça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AE3D08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AE3D08" w:rsidRPr="00193012">
              <w:rPr>
                <w:b/>
                <w:bCs/>
                <w:w w:val="126"/>
                <w:sz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AE3D08" w:rsidP="004D0D0B">
            <w:pPr>
              <w:pStyle w:val="TableParagraph"/>
              <w:spacing w:line="213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03</w:t>
            </w:r>
          </w:p>
        </w:tc>
      </w:tr>
      <w:tr w:rsidR="000D15EE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Saco de lixo 50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3012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PCT1</w:t>
            </w:r>
            <w:r w:rsidR="00193012" w:rsidRPr="00193012">
              <w:rPr>
                <w:b/>
                <w:bCs/>
                <w:w w:val="125"/>
                <w:sz w:val="20"/>
              </w:rPr>
              <w:t>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4D0D0B">
            <w:pPr>
              <w:pStyle w:val="TableParagraph"/>
              <w:spacing w:line="219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AE3D08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PCT1</w:t>
            </w:r>
            <w:r w:rsidR="00AE3D08" w:rsidRPr="00193012">
              <w:rPr>
                <w:b/>
                <w:bCs/>
                <w:w w:val="125"/>
                <w:sz w:val="20"/>
              </w:rPr>
              <w:t>6</w:t>
            </w:r>
          </w:p>
        </w:tc>
      </w:tr>
      <w:tr w:rsidR="000D15EE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bookmarkStart w:id="0" w:name="_Hlk20921701"/>
            <w:r w:rsidRPr="00193012">
              <w:rPr>
                <w:b/>
                <w:w w:val="125"/>
                <w:sz w:val="20"/>
              </w:rPr>
              <w:t>Saco de lixo 30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9" w:lineRule="exact"/>
              <w:ind w:left="1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bookmarkEnd w:id="0"/>
      <w:tr w:rsidR="000D15EE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Assadeira de bolo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9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0D15EE" w:rsidRPr="00193012">
        <w:trPr>
          <w:trHeight w:val="23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Saco de lixo 100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</w:tr>
      <w:tr w:rsidR="000D15EE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Chaleira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0D15EE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Balde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0D15EE" w:rsidRPr="00193012">
        <w:trPr>
          <w:trHeight w:val="361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Rodinho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24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</w:tbl>
    <w:p w:rsidR="00330E5A" w:rsidRPr="00193012" w:rsidRDefault="00330E5A">
      <w:pPr>
        <w:spacing w:line="224" w:lineRule="exact"/>
        <w:jc w:val="center"/>
        <w:rPr>
          <w:sz w:val="20"/>
        </w:rPr>
        <w:sectPr w:rsidR="00330E5A" w:rsidRPr="00193012">
          <w:headerReference w:type="default" r:id="rId9"/>
          <w:type w:val="continuous"/>
          <w:pgSz w:w="16740" w:h="11900" w:orient="landscape"/>
          <w:pgMar w:top="280" w:right="76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2836"/>
        <w:gridCol w:w="2694"/>
        <w:gridCol w:w="2692"/>
        <w:gridCol w:w="1958"/>
      </w:tblGrid>
      <w:tr w:rsidR="00010B85" w:rsidRPr="00193012">
        <w:trPr>
          <w:trHeight w:val="36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31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lastRenderedPageBreak/>
              <w:t>Rodo de esponja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31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31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Faca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Escova de lavar roupa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Mangueira 20 metro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Escova sanitária com suporte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4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4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Sabonete frasco 5 litro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01 frasco 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01 frasco 5</w:t>
            </w:r>
          </w:p>
        </w:tc>
      </w:tr>
      <w:tr w:rsidR="00525744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pStyle w:val="TableParagraph"/>
              <w:spacing w:line="226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Mascara para covid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</w:t>
            </w:r>
            <w:r w:rsidR="00AE3D08" w:rsidRPr="00193012">
              <w:rPr>
                <w:b/>
                <w:bCs/>
              </w:rPr>
              <w:t>3 cx com 50 unId.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AE3D08" w:rsidP="00525744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525744" w:rsidRPr="00193012">
              <w:rPr>
                <w:b/>
                <w:bCs/>
                <w:w w:val="126"/>
                <w:sz w:val="20"/>
              </w:rPr>
              <w:t>.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  <w:w w:val="126"/>
                <w:sz w:val="20"/>
              </w:rPr>
              <w:t>3 cx com 50 unId.</w:t>
            </w:r>
          </w:p>
        </w:tc>
      </w:tr>
      <w:tr w:rsidR="00525744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pStyle w:val="TableParagraph"/>
              <w:spacing w:line="226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Mr plus mop para limpeza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</w:t>
            </w:r>
            <w:r w:rsidR="00AE3D08" w:rsidRPr="00193012">
              <w:rPr>
                <w:b/>
                <w:bCs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AE3D08" w:rsidP="00525744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02</w:t>
            </w:r>
          </w:p>
        </w:tc>
      </w:tr>
      <w:tr w:rsidR="00010B85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Querosene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AE3D08" w:rsidRPr="00193012">
              <w:rPr>
                <w:b/>
                <w:bCs/>
                <w:sz w:val="20"/>
              </w:rPr>
              <w:t>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255CF8" w:rsidRPr="00193012">
              <w:rPr>
                <w:b/>
                <w:bCs/>
                <w:sz w:val="20"/>
              </w:rPr>
              <w:t>1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 xml:space="preserve">Luvas multiuso latex 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02 UNID uma   M</w:t>
            </w:r>
          </w:p>
          <w:p w:rsidR="00010B85" w:rsidRPr="00193012" w:rsidRDefault="00010B85" w:rsidP="00543F4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Uma  G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3734DC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02 UNID uma   M</w:t>
            </w:r>
          </w:p>
          <w:p w:rsidR="00010B85" w:rsidRPr="00193012" w:rsidRDefault="00010B85" w:rsidP="003734DC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Uma  G</w:t>
            </w:r>
          </w:p>
        </w:tc>
      </w:tr>
      <w:tr w:rsidR="00010B85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Miltiuso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Adaptador de tomada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010B85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Cesto com tampa 100l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</w:tr>
      <w:tr w:rsidR="00543F42" w:rsidRPr="00193012">
        <w:trPr>
          <w:trHeight w:val="48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before="5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Oleo aromatizado de vaso</w:t>
            </w:r>
          </w:p>
          <w:p w:rsidR="00543F42" w:rsidRPr="00193012" w:rsidRDefault="00543F42" w:rsidP="00C53A61">
            <w:pPr>
              <w:pStyle w:val="TableParagraph"/>
              <w:spacing w:before="12" w:line="215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sanitário.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8E7CAA">
            <w:pPr>
              <w:pStyle w:val="TableParagraph"/>
              <w:spacing w:before="5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C53A61">
            <w:pPr>
              <w:pStyle w:val="TableParagraph"/>
              <w:spacing w:before="5" w:line="240" w:lineRule="auto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0D15EE">
            <w:pPr>
              <w:pStyle w:val="TableParagraph"/>
              <w:spacing w:before="5" w:line="240" w:lineRule="auto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2504E3" w:rsidP="00543F42">
            <w:pPr>
              <w:pStyle w:val="TableParagraph"/>
              <w:spacing w:before="5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5F3213" w:rsidRPr="00193012">
              <w:rPr>
                <w:b/>
                <w:bCs/>
                <w:sz w:val="20"/>
              </w:rPr>
              <w:t>4</w:t>
            </w:r>
          </w:p>
        </w:tc>
      </w:tr>
      <w:tr w:rsidR="00543F42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line="222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Bom ar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AE3D08" w:rsidP="00543F42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line="222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AE3D08" w:rsidP="00C53A61">
            <w:pPr>
              <w:pStyle w:val="TableParagraph"/>
              <w:spacing w:line="222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C53A61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543F42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 xml:space="preserve">Papel Sulfite Cx 5000 </w:t>
            </w:r>
            <w:r w:rsidRPr="00193012">
              <w:rPr>
                <w:b/>
                <w:w w:val="215"/>
                <w:sz w:val="20"/>
              </w:rPr>
              <w:t>f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2</w:t>
            </w:r>
            <w:r w:rsidR="00AE3D08" w:rsidRPr="00193012">
              <w:rPr>
                <w:b/>
                <w:bCs/>
                <w:w w:val="126"/>
                <w:sz w:val="20"/>
              </w:rPr>
              <w:t>1</w:t>
            </w:r>
            <w:r w:rsidR="00543F42" w:rsidRPr="00193012">
              <w:rPr>
                <w:b/>
                <w:bCs/>
                <w:w w:val="126"/>
                <w:sz w:val="20"/>
              </w:rPr>
              <w:t xml:space="preserve"> cx c/5 unid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B6018D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 xml:space="preserve">0 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AE3D08" w:rsidP="00C53A61">
            <w:pPr>
              <w:pStyle w:val="TableParagraph"/>
              <w:spacing w:line="228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010B85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21</w:t>
            </w:r>
            <w:r w:rsidR="00543F42" w:rsidRPr="00193012">
              <w:rPr>
                <w:b/>
                <w:bCs/>
                <w:w w:val="126"/>
                <w:sz w:val="20"/>
              </w:rPr>
              <w:t xml:space="preserve"> cx c/5 unid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Papel Sulfite Cx 2500 f  ROSA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193012">
            <w:pPr>
              <w:jc w:val="center"/>
            </w:pPr>
            <w:r w:rsidRPr="00193012">
              <w:rPr>
                <w:b/>
                <w:bCs/>
                <w:sz w:val="20"/>
              </w:rPr>
              <w:t>01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3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Papel Sulfite Cx 5000 f VERDE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3</w:t>
            </w:r>
          </w:p>
        </w:tc>
      </w:tr>
      <w:tr w:rsidR="000D15EE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hp 283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AE3D08" w:rsidP="00190F4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99598C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AE3D08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2504E3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10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130FW PEQUENO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19301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AE3D08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AE3D08" w:rsidRPr="00193012">
              <w:rPr>
                <w:b/>
                <w:bCs/>
                <w:sz w:val="20"/>
              </w:rPr>
              <w:t>2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130FW 130 CF GRANDE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DE4043" w:rsidP="00190F48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DE4043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5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  <w:r w:rsidR="005D11FF" w:rsidRPr="00193012">
              <w:rPr>
                <w:b/>
                <w:bCs/>
                <w:sz w:val="20"/>
              </w:rPr>
              <w:t>2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</w:t>
            </w:r>
            <w:r w:rsidR="00DE4043">
              <w:rPr>
                <w:b/>
                <w:bCs/>
                <w:sz w:val="20"/>
              </w:rPr>
              <w:t>1</w:t>
            </w:r>
          </w:p>
        </w:tc>
      </w:tr>
      <w:tr w:rsidR="000D15EE" w:rsidRPr="00193012">
        <w:trPr>
          <w:trHeight w:val="47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before="1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Kyocera FS</w:t>
            </w:r>
          </w:p>
          <w:p w:rsidR="000D15EE" w:rsidRPr="00193012" w:rsidRDefault="000D15EE" w:rsidP="00C53A61">
            <w:pPr>
              <w:pStyle w:val="TableParagraph"/>
              <w:spacing w:before="8" w:line="215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1020 MFP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before="1" w:line="240" w:lineRule="auto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AE3D08" w:rsidRPr="00193012">
        <w:trPr>
          <w:trHeight w:val="47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</w:rPr>
              <w:lastRenderedPageBreak/>
              <w:t>Fita adesiva, material poliestileno, 48 MM X45 M, aplicação multiuso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FF1220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12</w:t>
            </w:r>
          </w:p>
        </w:tc>
      </w:tr>
      <w:tr w:rsidR="00AE3D08" w:rsidRPr="00193012" w:rsidTr="00DE4043">
        <w:trPr>
          <w:trHeight w:val="55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25"/>
              <w:rPr>
                <w:b/>
              </w:rPr>
            </w:pPr>
            <w:r w:rsidRPr="00193012">
              <w:rPr>
                <w:b/>
              </w:rPr>
              <w:t>Fita marron de 50x50 crepe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3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Nota Produtor por jogos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DE4043" w:rsidP="00AE3D08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1.000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100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DE4043" w:rsidP="0019301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900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Pasta encadernada uni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</w:rPr>
              <w:t>Calculadora  de mesa EL-2196 BL 12 com bobina 12 digitos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3</w:t>
            </w:r>
          </w:p>
        </w:tc>
      </w:tr>
      <w:tr w:rsidR="00AE3D08" w:rsidRPr="00193012">
        <w:trPr>
          <w:trHeight w:val="4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Pasta suspensa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before="2" w:line="213" w:lineRule="exact"/>
              <w:ind w:left="141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20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2" w:line="213" w:lineRule="exact"/>
              <w:ind w:left="141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20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Grampo 26/6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4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</w:tr>
      <w:tr w:rsidR="00AE3D08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Bobina etiqueta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01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Cola Branca 1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AE3D08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Livro de conta corrente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4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Envelope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80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6219FC">
            <w:pPr>
              <w:pStyle w:val="TableParagraph"/>
              <w:spacing w:before="2" w:line="213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80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Clips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4" w:lineRule="exact"/>
              <w:ind w:left="190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 cx=20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54248">
            <w:pPr>
              <w:pStyle w:val="TableParagraph"/>
              <w:spacing w:line="224" w:lineRule="exact"/>
              <w:ind w:left="190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 cx=20</w:t>
            </w:r>
          </w:p>
        </w:tc>
      </w:tr>
      <w:tr w:rsidR="00AE3D08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Caneta bico de metal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270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54248">
            <w:pPr>
              <w:pStyle w:val="TableParagraph"/>
              <w:spacing w:line="226" w:lineRule="exact"/>
              <w:ind w:left="270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Caneta de marcar texto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</w:rPr>
              <w:t>Grampo trilho 80 mm, c/ 50 und por cx, material em lâmina de aço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</w:t>
            </w:r>
            <w:r w:rsidR="00DE4043">
              <w:rPr>
                <w:b/>
                <w:bCs/>
                <w:w w:val="125"/>
                <w:sz w:val="20"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DE4043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02</w:t>
            </w:r>
          </w:p>
        </w:tc>
      </w:tr>
    </w:tbl>
    <w:p w:rsidR="00330E5A" w:rsidRPr="00193012" w:rsidRDefault="00330E5A">
      <w:pPr>
        <w:spacing w:line="228" w:lineRule="exact"/>
        <w:jc w:val="center"/>
        <w:rPr>
          <w:sz w:val="20"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2836"/>
        <w:gridCol w:w="2694"/>
        <w:gridCol w:w="2692"/>
        <w:gridCol w:w="1958"/>
      </w:tblGrid>
      <w:tr w:rsidR="0029630F" w:rsidRPr="00193012">
        <w:trPr>
          <w:trHeight w:val="36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654248" w:rsidP="00654248">
            <w:pPr>
              <w:pStyle w:val="TableParagraph"/>
              <w:spacing w:line="231" w:lineRule="exact"/>
              <w:ind w:left="225"/>
              <w:rPr>
                <w:b/>
                <w:sz w:val="20"/>
              </w:rPr>
            </w:pPr>
            <w:bookmarkStart w:id="1" w:name="CONTROLE_DE_ESTOQUE_AGOSTO/2019"/>
            <w:bookmarkStart w:id="2" w:name="DPTO_TRANSPORTE_E_URBANISMO"/>
            <w:bookmarkEnd w:id="1"/>
            <w:bookmarkEnd w:id="2"/>
            <w:r w:rsidRPr="00193012">
              <w:rPr>
                <w:b/>
                <w:w w:val="115"/>
                <w:sz w:val="20"/>
              </w:rPr>
              <w:lastRenderedPageBreak/>
              <w:t xml:space="preserve">Caneta  </w:t>
            </w:r>
            <w:r w:rsidR="000E2349" w:rsidRPr="00193012">
              <w:rPr>
                <w:b/>
                <w:w w:val="115"/>
                <w:sz w:val="20"/>
              </w:rPr>
              <w:t>Corretivo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5D11FF">
            <w:pPr>
              <w:pStyle w:val="TableParagraph"/>
              <w:spacing w:line="231" w:lineRule="exact"/>
              <w:ind w:left="1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FF1220">
            <w:pPr>
              <w:pStyle w:val="TableParagraph"/>
              <w:spacing w:line="231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5D11FF">
            <w:pPr>
              <w:pStyle w:val="TableParagraph"/>
              <w:spacing w:line="231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2504E3">
            <w:pPr>
              <w:pStyle w:val="TableParagraph"/>
              <w:spacing w:line="231" w:lineRule="exact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02</w:t>
            </w:r>
          </w:p>
        </w:tc>
      </w:tr>
      <w:tr w:rsidR="0029630F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Espiral 14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128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10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84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10</w:t>
            </w:r>
          </w:p>
        </w:tc>
      </w:tr>
      <w:tr w:rsidR="0029630F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Espiral 17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128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84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29630F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Espiral 20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1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29630F" w:rsidRPr="00193012">
        <w:trPr>
          <w:trHeight w:val="48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Capa p/ encardernar transparente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1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29630F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Capa p/ encardernar preto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1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29630F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Arquivo morto plastico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1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  <w:r w:rsidR="00543F42" w:rsidRPr="00193012">
              <w:rPr>
                <w:b/>
                <w:w w:val="126"/>
                <w:sz w:val="20"/>
              </w:rPr>
              <w:t>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543F42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7F1F1E" w:rsidP="00336FFB">
            <w:pPr>
              <w:pStyle w:val="TableParagraph"/>
              <w:spacing w:line="226" w:lineRule="exact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06</w:t>
            </w:r>
          </w:p>
        </w:tc>
      </w:tr>
      <w:tr w:rsidR="0029630F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Formulário Continuo Branco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right="121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89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29630F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Formulário Holerite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right="121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89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330E5A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Fita de Impressora Matricial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FF1220" w:rsidP="00FF1220">
            <w:pPr>
              <w:pStyle w:val="TableParagraph"/>
              <w:spacing w:line="224" w:lineRule="exact"/>
              <w:ind w:right="121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FF1220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 w:rsidP="00654248">
            <w:pPr>
              <w:pStyle w:val="TableParagraph"/>
              <w:spacing w:line="224" w:lineRule="exact"/>
              <w:ind w:left="89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  <w:r w:rsidR="00654248" w:rsidRPr="00193012">
              <w:rPr>
                <w:b/>
                <w:w w:val="125"/>
                <w:sz w:val="20"/>
              </w:rPr>
              <w:t>2</w:t>
            </w:r>
          </w:p>
        </w:tc>
      </w:tr>
    </w:tbl>
    <w:p w:rsidR="00330E5A" w:rsidRPr="00193012" w:rsidRDefault="00330E5A">
      <w:pPr>
        <w:pStyle w:val="Corpodetexto"/>
        <w:rPr>
          <w:sz w:val="20"/>
        </w:rPr>
      </w:pPr>
    </w:p>
    <w:p w:rsidR="00BC008E" w:rsidRPr="00193012" w:rsidRDefault="00BC008E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  <w:sectPr w:rsidR="00A73990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0E2349">
      <w:pPr>
        <w:pStyle w:val="Corpodetexto"/>
        <w:spacing w:before="100"/>
        <w:ind w:left="1678"/>
      </w:pPr>
      <w:r w:rsidRPr="00193012">
        <w:rPr>
          <w:b w:val="0"/>
        </w:rPr>
        <w:lastRenderedPageBreak/>
        <w:br w:type="column"/>
      </w:r>
      <w:r w:rsidRPr="00193012">
        <w:rPr>
          <w:w w:val="105"/>
        </w:rPr>
        <w:lastRenderedPageBreak/>
        <w:t>CONTROLE DE ESTOQUE</w:t>
      </w:r>
    </w:p>
    <w:p w:rsidR="00330E5A" w:rsidRPr="00193012" w:rsidRDefault="000E2349" w:rsidP="003D21C2">
      <w:pPr>
        <w:pStyle w:val="Corpodetexto"/>
        <w:ind w:left="981" w:right="5648" w:firstLine="360"/>
        <w:jc w:val="center"/>
      </w:pPr>
      <w:r w:rsidRPr="00193012">
        <w:rPr>
          <w:w w:val="105"/>
        </w:rPr>
        <w:t>PTO TRANSPORTE E URBANISMO</w:t>
      </w:r>
    </w:p>
    <w:p w:rsidR="00330E5A" w:rsidRPr="00193012" w:rsidRDefault="00330E5A">
      <w:pPr>
        <w:sectPr w:rsidR="00330E5A" w:rsidRPr="00193012">
          <w:type w:val="continuous"/>
          <w:pgSz w:w="16740" w:h="11900" w:orient="landscape"/>
          <w:pgMar w:top="280" w:right="760" w:bottom="280" w:left="280" w:header="720" w:footer="720" w:gutter="0"/>
          <w:cols w:num="2" w:space="720" w:equalWidth="0">
            <w:col w:w="2747" w:space="1837"/>
            <w:col w:w="11116"/>
          </w:cols>
        </w:sectPr>
      </w:pPr>
    </w:p>
    <w:p w:rsidR="00330E5A" w:rsidRPr="00193012" w:rsidRDefault="00DE4043" w:rsidP="00366C40">
      <w:pPr>
        <w:pStyle w:val="Corpodetex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0UTUBRO</w:t>
      </w:r>
      <w:r w:rsidR="00A35E38" w:rsidRPr="00193012">
        <w:rPr>
          <w:sz w:val="28"/>
          <w:szCs w:val="28"/>
        </w:rPr>
        <w:t xml:space="preserve"> 2020</w:t>
      </w:r>
    </w:p>
    <w:p w:rsidR="00330E5A" w:rsidRPr="00193012" w:rsidRDefault="00330E5A">
      <w:pPr>
        <w:pStyle w:val="Corpodetexto"/>
        <w:rPr>
          <w:sz w:val="11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6"/>
        <w:gridCol w:w="2962"/>
        <w:gridCol w:w="2970"/>
        <w:gridCol w:w="2968"/>
        <w:gridCol w:w="2162"/>
      </w:tblGrid>
      <w:tr w:rsidR="0029630F" w:rsidRPr="00193012">
        <w:trPr>
          <w:trHeight w:val="486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PRODUTO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8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SALDO ANTERIOR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8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9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COMPRA NO MÊS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9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7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SAIDA NO MÊS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7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7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SALDO ATUAL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7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</w:tr>
      <w:tr w:rsidR="005D11FF" w:rsidRPr="00193012" w:rsidTr="005D11FF">
        <w:trPr>
          <w:trHeight w:val="34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Tabua de Pinus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Tijolo de 6 furo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3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3770EC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Arame Cozido kg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Ferro1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Ferro 5/16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7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3770EC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18"/>
              </w:rPr>
              <w:t>Areia</w:t>
            </w:r>
            <w:r w:rsidRPr="00193012">
              <w:rPr>
                <w:b/>
                <w:w w:val="120"/>
                <w:sz w:val="20"/>
              </w:rPr>
              <w:t xml:space="preserve"> M³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Pedra 1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5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5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02Cal sc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Cimento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6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Manilha de 40 cm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Manilha de 80 cm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05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05</w:t>
            </w:r>
          </w:p>
        </w:tc>
      </w:tr>
      <w:tr w:rsidR="005D11FF" w:rsidRPr="00193012">
        <w:trPr>
          <w:trHeight w:val="71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40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Pó de pedra Asfalto (pedra1+pedrisco e po de pedra)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105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105</w:t>
            </w:r>
          </w:p>
        </w:tc>
      </w:tr>
      <w:tr w:rsidR="005D11FF" w:rsidRPr="00193012">
        <w:trPr>
          <w:trHeight w:val="236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Papel Higienico rolo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Açucar 5 k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11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193012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11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Po de café pct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50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193012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50</w:t>
            </w:r>
          </w:p>
        </w:tc>
      </w:tr>
      <w:tr w:rsidR="005D11FF" w:rsidRPr="00193012">
        <w:trPr>
          <w:trHeight w:val="232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Emulsão Asfaltica (ton)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2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0B61CA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Meio fio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</w:tbl>
    <w:p w:rsidR="00330E5A" w:rsidRPr="00193012" w:rsidRDefault="005D11FF">
      <w:pPr>
        <w:spacing w:line="213" w:lineRule="exact"/>
        <w:jc w:val="center"/>
        <w:rPr>
          <w:sz w:val="20"/>
        </w:rPr>
        <w:sectPr w:rsidR="00330E5A" w:rsidRPr="00193012">
          <w:type w:val="continuous"/>
          <w:pgSz w:w="16740" w:h="11900" w:orient="landscape"/>
          <w:pgMar w:top="280" w:right="760" w:bottom="280" w:left="280" w:header="720" w:footer="720" w:gutter="0"/>
          <w:cols w:space="720"/>
        </w:sectPr>
      </w:pPr>
      <w:r w:rsidRPr="00193012">
        <w:rPr>
          <w:sz w:val="20"/>
        </w:rPr>
        <w:t>z</w:t>
      </w:r>
    </w:p>
    <w:p w:rsidR="00330E5A" w:rsidRPr="00193012" w:rsidRDefault="00B83B48">
      <w:pPr>
        <w:pStyle w:val="Ttulo2"/>
        <w:spacing w:before="100" w:line="249" w:lineRule="auto"/>
        <w:ind w:left="5792" w:right="5208"/>
        <w:rPr>
          <w:rFonts w:ascii="Arial" w:hAnsi="Arial" w:cs="Arial"/>
        </w:rPr>
      </w:pPr>
      <w:r w:rsidRPr="00193012">
        <w:rPr>
          <w:rFonts w:ascii="Arial" w:hAnsi="Arial" w:cs="Arial"/>
          <w:w w:val="105"/>
        </w:rPr>
        <w:lastRenderedPageBreak/>
        <w:t>C</w:t>
      </w:r>
      <w:r w:rsidR="000E2349" w:rsidRPr="00193012">
        <w:rPr>
          <w:rFonts w:ascii="Arial" w:hAnsi="Arial" w:cs="Arial"/>
          <w:w w:val="105"/>
        </w:rPr>
        <w:t xml:space="preserve">ONTROLE DE ESTOQUE </w:t>
      </w:r>
      <w:r w:rsidR="00DE4043">
        <w:rPr>
          <w:rFonts w:ascii="Arial" w:hAnsi="Arial" w:cs="Arial"/>
          <w:w w:val="110"/>
        </w:rPr>
        <w:t>0UTUBRO</w:t>
      </w:r>
      <w:r w:rsidR="000E2349" w:rsidRPr="00193012">
        <w:rPr>
          <w:rFonts w:ascii="Arial" w:hAnsi="Arial" w:cs="Arial"/>
          <w:w w:val="110"/>
        </w:rPr>
        <w:t>/20</w:t>
      </w:r>
      <w:r w:rsidR="00DD1572" w:rsidRPr="00193012">
        <w:rPr>
          <w:rFonts w:ascii="Arial" w:hAnsi="Arial" w:cs="Arial"/>
          <w:w w:val="110"/>
        </w:rPr>
        <w:t>20</w:t>
      </w:r>
    </w:p>
    <w:p w:rsidR="00330E5A" w:rsidRPr="00193012" w:rsidRDefault="000E2349">
      <w:pPr>
        <w:spacing w:before="4"/>
        <w:ind w:left="4965" w:right="4386"/>
        <w:jc w:val="center"/>
        <w:rPr>
          <w:b/>
          <w:sz w:val="23"/>
        </w:rPr>
      </w:pPr>
      <w:r w:rsidRPr="00193012">
        <w:rPr>
          <w:b/>
          <w:w w:val="105"/>
          <w:sz w:val="23"/>
        </w:rPr>
        <w:t>DEPARTAMENTO: SECRETÁRIA DA AGRICULTURA</w:t>
      </w:r>
    </w:p>
    <w:p w:rsidR="00330E5A" w:rsidRPr="00193012" w:rsidRDefault="00330E5A">
      <w:pPr>
        <w:pStyle w:val="Corpodetexto"/>
        <w:rPr>
          <w:sz w:val="24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8"/>
        <w:gridCol w:w="2966"/>
        <w:gridCol w:w="2964"/>
        <w:gridCol w:w="2966"/>
        <w:gridCol w:w="2966"/>
      </w:tblGrid>
      <w:tr w:rsidR="0029630F" w:rsidRPr="00193012">
        <w:trPr>
          <w:trHeight w:val="72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PRODUTO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52" w:lineRule="auto"/>
              <w:ind w:left="529" w:right="1277" w:firstLine="2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 xml:space="preserve">SALDO </w:t>
            </w:r>
            <w:r w:rsidRPr="00193012">
              <w:rPr>
                <w:b/>
                <w:sz w:val="20"/>
              </w:rPr>
              <w:t>ANTERIOR</w:t>
            </w:r>
          </w:p>
          <w:p w:rsidR="00330E5A" w:rsidRPr="00193012" w:rsidRDefault="000E2349">
            <w:pPr>
              <w:pStyle w:val="TableParagraph"/>
              <w:spacing w:line="211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52" w:lineRule="auto"/>
              <w:ind w:left="289" w:right="1113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COMPRA NO MÊS</w:t>
            </w:r>
          </w:p>
          <w:p w:rsidR="00330E5A" w:rsidRPr="00193012" w:rsidRDefault="000E2349">
            <w:pPr>
              <w:pStyle w:val="TableParagraph"/>
              <w:spacing w:line="211" w:lineRule="exact"/>
              <w:ind w:left="351" w:right="328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520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SAIDA NO</w:t>
            </w:r>
          </w:p>
          <w:p w:rsidR="00330E5A" w:rsidRPr="00193012" w:rsidRDefault="000E2349">
            <w:pPr>
              <w:pStyle w:val="TableParagraph"/>
              <w:spacing w:before="4" w:line="240" w:lineRule="atLeast"/>
              <w:ind w:left="1042" w:right="702" w:firstLine="100"/>
              <w:rPr>
                <w:b/>
                <w:sz w:val="20"/>
              </w:rPr>
            </w:pPr>
            <w:r w:rsidRPr="00193012">
              <w:rPr>
                <w:b/>
                <w:w w:val="110"/>
                <w:sz w:val="20"/>
              </w:rPr>
              <w:t xml:space="preserve">MÊS </w:t>
            </w: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52" w:lineRule="auto"/>
              <w:ind w:left="518" w:right="1673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SALDO ATUAL</w:t>
            </w:r>
          </w:p>
          <w:p w:rsidR="00330E5A" w:rsidRPr="00193012" w:rsidRDefault="000E2349">
            <w:pPr>
              <w:pStyle w:val="TableParagraph"/>
              <w:spacing w:line="211" w:lineRule="exact"/>
              <w:ind w:left="518" w:right="489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</w:tr>
      <w:tr w:rsidR="00AE3D08" w:rsidRPr="00193012">
        <w:trPr>
          <w:trHeight w:val="237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Papel higienico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5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Açucar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Pó de café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</w:tr>
      <w:tr w:rsidR="00AE3D08" w:rsidRPr="00193012">
        <w:trPr>
          <w:trHeight w:val="237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3" w:right="146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Chá mate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Sabao em pó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21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0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Bolacha Maria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233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170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Sabonete em líquido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3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Sabão em barra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Limpa alumínio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Esponja de aço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6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2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Vassoura nylon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453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5" w:lineRule="exact"/>
              <w:ind w:left="168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Copo descartável</w:t>
            </w:r>
          </w:p>
          <w:p w:rsidR="00AE3D08" w:rsidRPr="00193012" w:rsidRDefault="00AE3D08" w:rsidP="0029630F">
            <w:pPr>
              <w:pStyle w:val="TableParagraph"/>
              <w:spacing w:line="208" w:lineRule="exact"/>
              <w:ind w:left="171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100ml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7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46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left="168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Copo descartável</w:t>
            </w:r>
          </w:p>
          <w:p w:rsidR="00AE3D08" w:rsidRPr="00193012" w:rsidRDefault="00AE3D08" w:rsidP="0029630F">
            <w:pPr>
              <w:pStyle w:val="TableParagraph"/>
              <w:spacing w:before="2" w:line="210" w:lineRule="exact"/>
              <w:ind w:left="171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200ml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31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Bolacha água e sal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0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Água sanitária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5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173" w:right="14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Saco de lixo 30l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Saco lixo 100l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7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Soquete de cerâmica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Lâmpada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9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Limpador Multi uso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</w:tr>
      <w:tr w:rsidR="00AE3D08" w:rsidRPr="00193012">
        <w:trPr>
          <w:trHeight w:val="23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169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Desinfetante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2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Bombril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Esponja de lavar louça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6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Alcool egel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6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Bolacha maizena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173" w:right="14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Margarinac/sal 500gr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Pano de prato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29630F" w:rsidRPr="00193012">
        <w:trPr>
          <w:trHeight w:val="463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left="172" w:right="153"/>
              <w:jc w:val="center"/>
              <w:rPr>
                <w:b/>
                <w:sz w:val="20"/>
              </w:rPr>
            </w:pPr>
            <w:bookmarkStart w:id="3" w:name="_Hlk26887542"/>
            <w:r w:rsidRPr="00193012">
              <w:rPr>
                <w:b/>
                <w:w w:val="120"/>
                <w:sz w:val="20"/>
              </w:rPr>
              <w:lastRenderedPageBreak/>
              <w:t>Tapete de tecido</w:t>
            </w:r>
          </w:p>
          <w:p w:rsidR="0029630F" w:rsidRPr="00193012" w:rsidRDefault="0029630F" w:rsidP="0029630F">
            <w:pPr>
              <w:pStyle w:val="TableParagraph"/>
              <w:spacing w:before="2" w:line="210" w:lineRule="exact"/>
              <w:ind w:left="173" w:right="15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martins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02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29630F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Toalha de rospo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Alcool Liquido 70%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AE273B" w:rsidP="001D2B35">
            <w:pPr>
              <w:pStyle w:val="TableParagraph"/>
              <w:spacing w:line="219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left="173" w:right="15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Balde de plástico 10L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173" w:right="14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Desorizador dears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Guardanapo de papel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bookmarkEnd w:id="3"/>
    </w:tbl>
    <w:p w:rsidR="00330E5A" w:rsidRPr="00193012" w:rsidRDefault="00330E5A">
      <w:pPr>
        <w:spacing w:line="219" w:lineRule="exact"/>
        <w:jc w:val="center"/>
        <w:rPr>
          <w:sz w:val="20"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330E5A">
      <w:pPr>
        <w:pStyle w:val="Corpodetexto"/>
        <w:rPr>
          <w:sz w:val="20"/>
        </w:rPr>
      </w:pPr>
      <w:bookmarkStart w:id="4" w:name="CONTROLE_DE_ESTOQUE"/>
      <w:bookmarkStart w:id="5" w:name="AGOSTO/2019"/>
      <w:bookmarkStart w:id="6" w:name="ODONTOLÓGICO"/>
      <w:bookmarkEnd w:id="4"/>
      <w:bookmarkEnd w:id="5"/>
      <w:bookmarkEnd w:id="6"/>
    </w:p>
    <w:p w:rsidR="00330E5A" w:rsidRPr="00193012" w:rsidRDefault="00330E5A">
      <w:pPr>
        <w:pStyle w:val="Corpodetexto"/>
        <w:spacing w:before="5"/>
        <w:rPr>
          <w:sz w:val="23"/>
        </w:rPr>
      </w:pPr>
    </w:p>
    <w:p w:rsidR="003033CB" w:rsidRPr="00193012" w:rsidRDefault="003033CB" w:rsidP="003033CB">
      <w:pPr>
        <w:pStyle w:val="Corpodetexto"/>
        <w:jc w:val="center"/>
        <w:rPr>
          <w:rFonts w:ascii="Arial Narrow" w:hAnsi="Arial Narrow"/>
        </w:rPr>
      </w:pPr>
      <w:r w:rsidRPr="00193012">
        <w:rPr>
          <w:rFonts w:ascii="Arial Narrow" w:hAnsi="Arial Narrow"/>
        </w:rPr>
        <w:t>CONTROLE DE ESTOQUE</w:t>
      </w:r>
    </w:p>
    <w:p w:rsidR="00330E5A" w:rsidRPr="00193012" w:rsidRDefault="00330E5A" w:rsidP="003033CB">
      <w:pPr>
        <w:jc w:val="center"/>
        <w:rPr>
          <w:rFonts w:ascii="Arial Narrow" w:hAnsi="Arial Narrow"/>
          <w:sz w:val="23"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DE4043" w:rsidP="003033CB">
      <w:pPr>
        <w:pStyle w:val="Corpodetexto"/>
        <w:jc w:val="center"/>
        <w:rPr>
          <w:rFonts w:ascii="Arial Narrow" w:hAnsi="Arial Narrow"/>
        </w:rPr>
      </w:pPr>
      <w:r>
        <w:rPr>
          <w:rFonts w:ascii="Arial Narrow" w:hAnsi="Arial Narrow"/>
          <w:w w:val="115"/>
        </w:rPr>
        <w:lastRenderedPageBreak/>
        <w:t>OUTUBRO</w:t>
      </w:r>
      <w:r w:rsidR="003033CB" w:rsidRPr="00193012">
        <w:rPr>
          <w:rFonts w:ascii="Arial Narrow" w:hAnsi="Arial Narrow"/>
          <w:w w:val="115"/>
        </w:rPr>
        <w:t>/2020</w:t>
      </w:r>
    </w:p>
    <w:p w:rsidR="00330E5A" w:rsidRPr="00193012" w:rsidRDefault="00330E5A" w:rsidP="003033CB">
      <w:pPr>
        <w:jc w:val="both"/>
        <w:rPr>
          <w:rFonts w:ascii="Arial Narrow" w:hAnsi="Arial Narrow"/>
        </w:rPr>
        <w:sectPr w:rsidR="00330E5A" w:rsidRPr="00193012">
          <w:type w:val="continuous"/>
          <w:pgSz w:w="16740" w:h="11900" w:orient="landscape"/>
          <w:pgMar w:top="280" w:right="760" w:bottom="280" w:left="280" w:header="720" w:footer="720" w:gutter="0"/>
          <w:cols w:num="2" w:space="720" w:equalWidth="0">
            <w:col w:w="5455" w:space="40"/>
            <w:col w:w="10205"/>
          </w:cols>
        </w:sectPr>
      </w:pPr>
    </w:p>
    <w:p w:rsidR="00330E5A" w:rsidRPr="00193012" w:rsidRDefault="000E2349" w:rsidP="003033CB">
      <w:pPr>
        <w:pStyle w:val="Corpodetexto"/>
        <w:spacing w:before="95"/>
        <w:ind w:left="4807" w:right="5210"/>
        <w:jc w:val="both"/>
        <w:rPr>
          <w:rFonts w:ascii="Arial Narrow" w:hAnsi="Arial Narrow"/>
        </w:rPr>
      </w:pPr>
      <w:r w:rsidRPr="00193012">
        <w:rPr>
          <w:rFonts w:ascii="Arial Narrow" w:hAnsi="Arial Narrow"/>
        </w:rPr>
        <w:lastRenderedPageBreak/>
        <w:t>ODONTOLÓGICO</w:t>
      </w:r>
    </w:p>
    <w:p w:rsidR="00330E5A" w:rsidRPr="00193012" w:rsidRDefault="00330E5A" w:rsidP="00DB2E92">
      <w:pPr>
        <w:pStyle w:val="Corpodetexto"/>
        <w:spacing w:before="8"/>
        <w:jc w:val="center"/>
        <w:rPr>
          <w:rFonts w:ascii="Arial Narrow" w:hAnsi="Arial Narrow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0"/>
        <w:gridCol w:w="2586"/>
        <w:gridCol w:w="2722"/>
        <w:gridCol w:w="2074"/>
        <w:gridCol w:w="3738"/>
      </w:tblGrid>
      <w:tr w:rsidR="00190F48" w:rsidRPr="00193012">
        <w:trPr>
          <w:trHeight w:val="49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40" w:lineRule="auto"/>
              <w:ind w:left="225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sz w:val="20"/>
              </w:rPr>
              <w:t>PRODUTO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8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sz w:val="20"/>
              </w:rPr>
              <w:t xml:space="preserve">SALDOANTERIOR </w:t>
            </w:r>
            <w:r w:rsidRPr="00193012">
              <w:rPr>
                <w:rFonts w:ascii="Arial Narrow" w:hAnsi="Arial Narrow"/>
                <w:b/>
                <w:w w:val="105"/>
                <w:sz w:val="20"/>
              </w:rPr>
              <w:t>(QTD)FEVEREIRO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8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w w:val="105"/>
                <w:sz w:val="20"/>
              </w:rPr>
              <w:t>COMPRA NO MÊS (QTD) MARÇO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9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w w:val="105"/>
                <w:sz w:val="20"/>
              </w:rPr>
              <w:t>SAIDA NO MÊS (QTD)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8" w:right="1878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w w:val="105"/>
                <w:sz w:val="20"/>
              </w:rPr>
              <w:t>SALDO ATUAL (QTD)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Papel toalha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before="2" w:line="212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890139">
            <w:pPr>
              <w:pStyle w:val="TableParagraph"/>
              <w:ind w:left="1737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5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5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Rolo de algodão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5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5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line="209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Gaze pct 200 grs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Sabonete em líquido 5l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5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Máscara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5"/>
                <w:sz w:val="20"/>
              </w:rPr>
              <w:t>Gorros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89013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</w:t>
            </w:r>
            <w:r w:rsidR="00956CC0" w:rsidRPr="00193012">
              <w:rPr>
                <w:rFonts w:asciiTheme="minorHAnsi" w:hAnsiTheme="minorHAnsi"/>
                <w:b/>
                <w:sz w:val="20"/>
              </w:rPr>
              <w:t>2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before="2" w:line="212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890139">
            <w:pPr>
              <w:pStyle w:val="TableParagraph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02</w:t>
            </w:r>
          </w:p>
        </w:tc>
      </w:tr>
      <w:tr w:rsidR="00190F48" w:rsidRPr="00193012">
        <w:trPr>
          <w:trHeight w:val="300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Amálgama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1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913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180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7"/>
                <w:sz w:val="20"/>
              </w:rPr>
              <w:t>R</w:t>
            </w:r>
            <w:r w:rsidRPr="00193012">
              <w:rPr>
                <w:rFonts w:asciiTheme="minorHAnsi" w:hAnsiTheme="minorHAnsi"/>
                <w:b/>
                <w:spacing w:val="-2"/>
                <w:w w:val="117"/>
                <w:sz w:val="20"/>
              </w:rPr>
              <w:t>e</w:t>
            </w:r>
            <w:r w:rsidRPr="00193012">
              <w:rPr>
                <w:rFonts w:asciiTheme="minorHAnsi" w:hAnsiTheme="minorHAnsi"/>
                <w:b/>
                <w:w w:val="139"/>
                <w:sz w:val="20"/>
              </w:rPr>
              <w:t>s</w:t>
            </w:r>
            <w:r w:rsidRPr="00193012">
              <w:rPr>
                <w:rFonts w:asciiTheme="minorHAnsi" w:hAnsiTheme="minorHAnsi"/>
                <w:b/>
                <w:spacing w:val="-1"/>
                <w:w w:val="126"/>
                <w:sz w:val="20"/>
              </w:rPr>
              <w:t>i</w:t>
            </w:r>
            <w:r w:rsidRPr="00193012">
              <w:rPr>
                <w:rFonts w:asciiTheme="minorHAnsi" w:hAnsiTheme="minorHAnsi"/>
                <w:b/>
                <w:spacing w:val="1"/>
                <w:w w:val="122"/>
                <w:sz w:val="20"/>
              </w:rPr>
              <w:t>n</w:t>
            </w:r>
            <w:r w:rsidRPr="00193012">
              <w:rPr>
                <w:rFonts w:asciiTheme="minorHAnsi" w:hAnsiTheme="minorHAnsi"/>
                <w:b/>
                <w:w w:val="127"/>
                <w:sz w:val="20"/>
              </w:rPr>
              <w:t>a</w:t>
            </w:r>
            <w:r w:rsidRPr="00193012">
              <w:rPr>
                <w:rFonts w:asciiTheme="minorHAnsi" w:hAnsiTheme="minorHAnsi"/>
                <w:b/>
                <w:spacing w:val="-1"/>
                <w:w w:val="245"/>
                <w:sz w:val="20"/>
              </w:rPr>
              <w:t>f</w:t>
            </w:r>
            <w:r w:rsidRPr="00193012">
              <w:rPr>
                <w:rFonts w:asciiTheme="minorHAnsi" w:hAnsiTheme="minorHAnsi"/>
                <w:b/>
                <w:w w:val="115"/>
                <w:sz w:val="20"/>
              </w:rPr>
              <w:t>o</w:t>
            </w:r>
            <w:r w:rsidRPr="00193012">
              <w:rPr>
                <w:rFonts w:asciiTheme="minorHAnsi" w:hAnsiTheme="minorHAnsi"/>
                <w:b/>
                <w:w w:val="118"/>
                <w:sz w:val="20"/>
              </w:rPr>
              <w:t>w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 w:rsidP="00E6603C">
            <w:pPr>
              <w:pStyle w:val="TableParagraph"/>
              <w:ind w:left="1650" w:right="1636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 w:rsidP="00E6603C">
            <w:pPr>
              <w:pStyle w:val="TableParagraph"/>
              <w:spacing w:before="2" w:line="212" w:lineRule="exact"/>
              <w:ind w:left="1651" w:right="1636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IRM restaurador provisório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Hid. Cal pasta catalisador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Hidróxido de cálcio P.A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86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Micro brush aplicador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descatável de prime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10" w:line="220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239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Roletes de algodão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6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Sugadores descatável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0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Fio sutura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before="2" w:line="210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24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3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Lixa de aço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3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14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14" w:lineRule="exact"/>
              <w:ind w:right="913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14" w:lineRule="exact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lastRenderedPageBreak/>
              <w:t>Lixa de poliéster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0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</w:tbl>
    <w:p w:rsidR="00330E5A" w:rsidRPr="00193012" w:rsidRDefault="00330E5A">
      <w:pPr>
        <w:spacing w:line="210" w:lineRule="exact"/>
        <w:jc w:val="center"/>
        <w:rPr>
          <w:sz w:val="20"/>
        </w:rPr>
        <w:sectPr w:rsidR="00330E5A" w:rsidRPr="00193012" w:rsidSect="00CE65A9">
          <w:type w:val="continuous"/>
          <w:pgSz w:w="16740" w:h="11900" w:orient="landscape"/>
          <w:pgMar w:top="244" w:right="142" w:bottom="232" w:left="238" w:header="720" w:footer="720" w:gutter="0"/>
          <w:cols w:space="720"/>
        </w:sect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0"/>
        <w:gridCol w:w="2586"/>
        <w:gridCol w:w="2722"/>
        <w:gridCol w:w="2074"/>
        <w:gridCol w:w="3738"/>
      </w:tblGrid>
      <w:tr w:rsidR="00190F48" w:rsidRPr="00193012">
        <w:trPr>
          <w:trHeight w:val="238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lastRenderedPageBreak/>
              <w:t>Matriz de aço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07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left="886" w:right="862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07</w:t>
            </w:r>
          </w:p>
        </w:tc>
      </w:tr>
      <w:tr w:rsidR="00190F48" w:rsidRPr="00193012">
        <w:trPr>
          <w:trHeight w:val="481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184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Anestésio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02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10" w:line="214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1651" w:right="1624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02</w:t>
            </w:r>
          </w:p>
        </w:tc>
      </w:tr>
      <w:tr w:rsidR="00190F48" w:rsidRPr="00193012">
        <w:trPr>
          <w:trHeight w:val="24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Gel ácido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1651" w:right="1624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90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Selante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Em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6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7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Adesivo prime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8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91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Agulhas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Em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6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24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Luvas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1651" w:right="1624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7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Verniz forrador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Em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8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8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Pastilha evidenciadora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2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91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25" w:right="1192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Lubrificante alto e baixo rotação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6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</w:tbl>
    <w:p w:rsidR="00330E5A" w:rsidRPr="00193012" w:rsidRDefault="00330E5A">
      <w:pPr>
        <w:pStyle w:val="Corpodetexto"/>
        <w:rPr>
          <w:sz w:val="20"/>
        </w:rPr>
      </w:pPr>
    </w:p>
    <w:p w:rsidR="00330E5A" w:rsidRPr="00193012" w:rsidRDefault="00330E5A">
      <w:pPr>
        <w:pStyle w:val="Corpodetexto"/>
        <w:rPr>
          <w:sz w:val="20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   CONTROLE DE ESTOQUE – </w:t>
      </w:r>
      <w:r w:rsidR="00DE4043">
        <w:rPr>
          <w:rFonts w:eastAsia="Times New Roman" w:cs="Times New Roman"/>
          <w:b/>
          <w:sz w:val="24"/>
          <w:szCs w:val="24"/>
          <w:lang w:val="pt-BR" w:eastAsia="ar-SA" w:bidi="ar-SA"/>
        </w:rPr>
        <w:t>OUTUBRO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DEPARTAMENTO MUNICIPAL DE ASSISTÊNCIA SOCIAL/CRAS ZILDA ARNS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                                                       MATERIAL ESPORTIVO - </w:t>
      </w:r>
      <w:r w:rsidR="00DE4043">
        <w:rPr>
          <w:rFonts w:eastAsia="Times New Roman" w:cs="Times New Roman"/>
          <w:b/>
          <w:sz w:val="24"/>
          <w:szCs w:val="24"/>
          <w:lang w:val="pt-BR" w:eastAsia="ar-SA" w:bidi="ar-SA"/>
        </w:rPr>
        <w:t>OUTUBRO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OFICIAL DE FUTSAL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BAMBOLÊS EM PVC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BORRACHA Nº 05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BORRACHA Nº08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BORRACHA Nº12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BOLA DE BORRACHA Nº14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FRESCOBOL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FUTEBOL DE CAMPO OFICIAL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FUTSAL MAX 100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FUTSAL MAX 500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HANDEBOL H 1 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HANDEBOL H 3 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HANDEBOL H2l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MEDICINE BALL 1 KG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MEDICINE BALL 3 KG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MEDICINE BALL 5 KG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TÊNIS DE MESA 850 C** X6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46 UN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VÔLEI MIRIM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19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19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OFICIAL DE BASQUETE PRO 5.7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BOLA OFICIAL DE VOLEI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BOLA SUÍÇA PARA PILATES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BOMBA DE AR BIG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COLCHONETES PARA GINÁSTICA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COLETES PARA TREINO INFANTIL- AMARELO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COLETES PARA TREINO INFANTIL- VERDE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COLETES PARA TREINO INFANTIL- VERMELHO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CONE COM FURO DE 23 CM PARA TREINOS ESPORTIVOS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CONE DE PVC 50 CM PARA TREINOS ESPORTIVOS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CORDA DE PULAR EM PVC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ESCADA DE AGILIDADE E TREINAMENTO FUNCIONAL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DE BADMINTON (2 raquetes e 2 petecas)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DE FRESCOBOL (2 raquetes e 1 bola)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rPr>
          <w:trHeight w:val="660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DE TÊNIS DE MESA 800 (2 raquetes e 3 bolas)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MESA DE TÊNIS DE MESA 1001/15 mm - INTERIOR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PAR DE HASTES DE VOLEIBOL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PETECA BADMINTON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REDE DE TÊNIS DE MESA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REDE DE VOLEIBOL FIO 04 mm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ALIMENTOS – </w:t>
      </w:r>
      <w:r w:rsidR="00DE4043" w:rsidRPr="00DE4043">
        <w:rPr>
          <w:rFonts w:eastAsia="Times New Roman" w:cs="Times New Roman"/>
          <w:b/>
          <w:sz w:val="24"/>
          <w:szCs w:val="24"/>
          <w:lang w:val="pt-BR" w:eastAsia="ar-SA" w:bidi="ar-SA"/>
        </w:rPr>
        <w:t>OUTUBRO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tbl>
      <w:tblPr>
        <w:tblStyle w:val="Tabelacomgrade3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51D6D" w:rsidRPr="00193012" w:rsidTr="00C51D6D">
        <w:trPr>
          <w:trHeight w:val="699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AÇÚCAR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CAFÉ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CHÁ MATE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EMBALAGEM PARA FREEZER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GÁS DE COZINHA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GUARDANAPOS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90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80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LEITE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             120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120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MORTADELA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ÓLEO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08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PÃO DE FORMA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PÃO DE LEITE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             0 KL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PÃO FRANCES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0 KL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PAPEL ALUMÍNIO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PAPEL TOALHA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PIPOCA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PRESUNTO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QUEIJO MUSSARELA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trHeight w:val="307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REFRIGERANTE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             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SAL REFINADO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HIGIENE E LIMPEZA - </w:t>
      </w:r>
      <w:r w:rsidR="00DE4043" w:rsidRPr="00DE4043">
        <w:rPr>
          <w:rFonts w:eastAsia="Times New Roman" w:cs="Times New Roman"/>
          <w:b/>
          <w:sz w:val="24"/>
          <w:szCs w:val="24"/>
          <w:lang w:val="pt-BR" w:eastAsia="ar-SA" w:bidi="ar-SA"/>
        </w:rPr>
        <w:t>OUTUBRO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tbl>
      <w:tblPr>
        <w:tblStyle w:val="Tabelacomgrade3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ÁGUA SANITÁRIA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LT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ALCOOL GEL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AROMATIZANTE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BOM AR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BOM BRIL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BUCHA LAVA ROUPA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trHeight w:val="312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CERA LIQUIDA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0LT</w:t>
            </w:r>
          </w:p>
        </w:tc>
      </w:tr>
      <w:tr w:rsidR="00C51D6D" w:rsidRPr="00193012" w:rsidTr="00C51D6D">
        <w:trPr>
          <w:trHeight w:val="751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DESINFETANTE/ LIMPADOR PERFUMADO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03 LT</w:t>
            </w:r>
          </w:p>
        </w:tc>
      </w:tr>
      <w:tr w:rsidR="00C51D6D" w:rsidRPr="00193012" w:rsidTr="00C51D6D">
        <w:trPr>
          <w:trHeight w:val="497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DETERGENTE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08 FRASCOS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08 FRASCOS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ESPONJA DE LIMPEZA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tabs>
                <w:tab w:val="left" w:pos="640"/>
                <w:tab w:val="center" w:pos="1239"/>
              </w:tabs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ab/>
            </w: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ab/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FLANELA PARA LIMPESA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FÓSFORO PCT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INCETICIDA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LUVA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80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80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MASCARAS DESCARTAVEIS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MULTIUSO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0 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PANO DE PRATO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HIGIÊNICO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15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23 RL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RODOS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SABÃO EM BARRA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SABÃO EM PÓ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SABONETE LIQUÍDO GL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GL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GL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GL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01 GL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SABONETE LIQUÍDO UN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CHÃO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SACO DE LIXO PCT 100 </w:t>
            </w: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LITROS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04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04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SACOS DE LIXO PCT 30 LITROS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TOCA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VASSOURA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BENEFICIO EVENTUAL –  </w:t>
      </w:r>
      <w:r w:rsidR="00DE4043" w:rsidRPr="00DE4043">
        <w:rPr>
          <w:rFonts w:eastAsia="Times New Roman" w:cs="Times New Roman"/>
          <w:b/>
          <w:sz w:val="24"/>
          <w:szCs w:val="24"/>
          <w:lang w:val="pt-BR" w:eastAsia="ar-SA" w:bidi="ar-SA"/>
        </w:rPr>
        <w:t>OUTUBRO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CESTA BÁSICA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NATALIDADE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KITS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center"/>
        <w:rPr>
          <w:rFonts w:eastAsia="Times New Roman" w:cs="Times New Roman"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MATERIAL DE EXPEDIENTE - </w:t>
      </w:r>
      <w:r w:rsidR="00DE4043" w:rsidRPr="00DE4043">
        <w:rPr>
          <w:rFonts w:eastAsia="Times New Roman" w:cs="Times New Roman"/>
          <w:b/>
          <w:sz w:val="24"/>
          <w:szCs w:val="24"/>
          <w:lang w:val="pt-BR" w:eastAsia="ar-SA" w:bidi="ar-SA"/>
        </w:rPr>
        <w:t>OUTUBRO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AGULHA DE COSTURA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AGULHA DE CROCHE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09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09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AGULHA TRICO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ALFINETE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ALMOFADA PARA CARIMBO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O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APAGADOR DE LOUZA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8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APONTADOR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BARBANTE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BASTÃO COLA QUENTE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BEXIGA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27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27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BLOCO RECADO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BOBINA DE PAPEL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BORRACHA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CADEADO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CADERNO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CADERNO ESPIRAL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CAIXA ARQUIVO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CALCULADORA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UNIDADE</w:t>
            </w:r>
          </w:p>
        </w:tc>
      </w:tr>
      <w:tr w:rsidR="00C51D6D" w:rsidRPr="00193012" w:rsidTr="00C51D6D">
        <w:trPr>
          <w:trHeight w:val="429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CANETA MARCA TEXTO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CANETAS ESFEROGRÁFICA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37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37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CANETAS HIDROGRAFICAS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JG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JG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JG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01JG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CANETA HIDROCOR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CARTOLINA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CLIPS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850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200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650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COLA DE EVA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CANETÃO MARCADOR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DUREX FINO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E.V.A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ELASTICO BRANCO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ELASTICO LATÉX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ENVELOPE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EMBALAGEM PARA </w:t>
            </w: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PRESENTE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ESTILETE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O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FIO LINHA PARA PESCA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FIO DE NYLON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FITA ADESIVA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FITA CREPE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FITA DE CETIM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FITA DECORATIVA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RLO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RLO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RLO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GLÍTER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07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07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GRAMPO 26/6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02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08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GUARDANAPO DE DECOPAGEM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LÁPIS PRETO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LAPIS DE COR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LAPIS PRETO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UM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LINHA PARA CROCHE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15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LINHA PARA TRICO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LIVRO ATA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PACOTE DE PAPEL A4 DE 500 FL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PALITO PARA CHURASCO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PALITO DE SORVETE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CAMURÇA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PAPEL CARTÃO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CREPON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FOTOGRAFIA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LAMINADO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PARDO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01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lastRenderedPageBreak/>
              <w:t>PAPEL SEDA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PAPEL SULFITE COLORIDO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05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PAPEL SULFITE BRANCO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02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02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02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PASTA ABA ELÁSTICO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PASTA AZ LOMBO LARGO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13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07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DE4043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</w:pPr>
            <w:r w:rsidRPr="00DE4043">
              <w:rPr>
                <w:rFonts w:eastAsia="Times New Roman" w:cs="Times New Roman"/>
                <w:b/>
                <w:color w:val="C0504D" w:themeColor="accent2"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CATALAGO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SUSPENSA KRAFT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PENDRIVE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PERCEVEJO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CAIXA/100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CAIXA/100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PERFURADOR DE PAPEL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PINCEL REDONDO DE PINTURA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09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PISTOLA DE APLICAR COLA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PROTETOR FACIAL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39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39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RÉGUA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SPRAY SINTÉTICO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SUPORTE DE FITA ADESIVA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TERMOLINA LEITOSA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TESOURA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TESOURAS GRANDES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TELA PARA PINTURA 20POR30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TINTA ARTESANATO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TINTA ESMALTE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TINTA PARA CARIMBO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TNT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TONER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TULE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MTS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MTS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MTS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MTS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VERNIZ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 xml:space="preserve">                                                                        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CONSELHO TUTELAR – </w:t>
      </w:r>
      <w:r w:rsidR="00DE4043" w:rsidRPr="00DE4043">
        <w:rPr>
          <w:rFonts w:eastAsia="Times New Roman" w:cs="Times New Roman"/>
          <w:b/>
          <w:sz w:val="24"/>
          <w:szCs w:val="24"/>
          <w:lang w:val="pt-BR" w:eastAsia="ar-SA" w:bidi="ar-SA"/>
        </w:rPr>
        <w:t>OUTUBRO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jc w:val="center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AÇUCAR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AGUA SANITÁRIA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</w:tr>
      <w:tr w:rsidR="00C51D6D" w:rsidRPr="00193012" w:rsidTr="00C51D6D">
        <w:trPr>
          <w:trHeight w:val="430"/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ALCOOL GEL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BISCOITO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BORRACHA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CANETA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COPO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0 UN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CHÁ MATE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DESINFETANTE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DETERGENTE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ENVELOPE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FITA ADESIVA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FOLHA SUFITE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GÁS DE COSINHA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GRAMPO TRILHO PLASTICO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LAMPADA DE LED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LAPÍS PRETO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LEITE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MARGARINA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MILHO PIPOCA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MARCA TEXTO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MASCARA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05CX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NESCAU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ÓLEO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HIGIÊNICO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TOALHA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PERCEVEJO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PÓ DE CAFÉ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06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RODO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SABÃO EM PÓ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SABONETE LÍQUIDO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CHÃO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LIXO 100 LT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LIXO 30 LT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SUCO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SUPORTE PARA FITA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TONER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VASSOURA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>ELABORADO POR,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 xml:space="preserve">                                                        PEDRO LUCAS MENDES PEDROSO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>ESTAGIARIO DO DEPARTAMENTO MUNICIPAL ASSISTÊNCIA SOCIAL.</w:t>
      </w:r>
    </w:p>
    <w:p w:rsidR="00C51D6D" w:rsidRPr="00193012" w:rsidRDefault="00C51D6D">
      <w:pPr>
        <w:pStyle w:val="Corpodetexto"/>
        <w:rPr>
          <w:sz w:val="20"/>
        </w:rPr>
      </w:pPr>
    </w:p>
    <w:p w:rsidR="00330E5A" w:rsidRPr="00193012" w:rsidRDefault="00330E5A">
      <w:pPr>
        <w:pStyle w:val="Corpodetexto"/>
        <w:rPr>
          <w:b w:val="0"/>
          <w:sz w:val="20"/>
        </w:rPr>
      </w:pPr>
    </w:p>
    <w:p w:rsidR="00330E5A" w:rsidRPr="00193012" w:rsidRDefault="00330E5A">
      <w:pPr>
        <w:pStyle w:val="Corpodetexto"/>
        <w:spacing w:before="7"/>
        <w:rPr>
          <w:b w:val="0"/>
          <w:sz w:val="31"/>
        </w:rPr>
      </w:pP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  <w:sz w:val="24"/>
        </w:rPr>
      </w:pPr>
      <w:r w:rsidRPr="00193012">
        <w:rPr>
          <w:b/>
          <w:sz w:val="24"/>
        </w:rPr>
        <w:t>CONTROLE DE ESTOQUE CMEI NICE BRAGA</w:t>
      </w: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  <w:sz w:val="24"/>
        </w:rPr>
      </w:pPr>
      <w:r w:rsidRPr="00193012">
        <w:rPr>
          <w:b/>
          <w:sz w:val="24"/>
        </w:rPr>
        <w:t>PRODUTOS ALIMENTÍCIOS</w:t>
      </w:r>
    </w:p>
    <w:p w:rsidR="0059527D" w:rsidRPr="00193012" w:rsidRDefault="00DE4043" w:rsidP="0059527D">
      <w:pPr>
        <w:suppressAutoHyphens/>
        <w:spacing w:line="320" w:lineRule="auto"/>
        <w:rPr>
          <w:b/>
          <w:sz w:val="24"/>
        </w:rPr>
      </w:pPr>
      <w:r w:rsidRPr="00DE4043">
        <w:rPr>
          <w:b/>
          <w:sz w:val="24"/>
        </w:rPr>
        <w:t>OUTUBRO</w:t>
      </w:r>
      <w:r w:rsidR="00AE3D08" w:rsidRPr="00193012">
        <w:rPr>
          <w:b/>
          <w:sz w:val="24"/>
        </w:rPr>
        <w:t xml:space="preserve"> </w:t>
      </w:r>
      <w:r w:rsidR="0059527D" w:rsidRPr="00193012">
        <w:rPr>
          <w:b/>
          <w:sz w:val="24"/>
        </w:rPr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28"/>
        <w:gridCol w:w="2829"/>
        <w:gridCol w:w="2829"/>
        <w:gridCol w:w="2829"/>
        <w:gridCol w:w="2829"/>
      </w:tblGrid>
      <w:tr w:rsidR="0059527D" w:rsidRPr="00193012" w:rsidTr="009B6E88">
        <w:tc>
          <w:tcPr>
            <w:tcW w:w="2828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lastRenderedPageBreak/>
              <w:t>PRODUTO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SALDO ANTERIOR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COMPRA DO MÊS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SAÍDA DO MÊS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SALDO ATUAL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MACARRÃO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81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suppressAutoHyphens/>
              <w:spacing w:line="320" w:lineRule="auto"/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81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ÓLEO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32 L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32 L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ARROZ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12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12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AÇÚCAR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15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15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FEIJÃO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16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16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MILHO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16 LATAS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16 LATAS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FARINHA DE MILHO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20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suppressAutoHyphens/>
              <w:spacing w:line="320" w:lineRule="auto"/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20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FRANGO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49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49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CARNE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750"/>
              </w:tabs>
              <w:suppressAutoHyphens/>
              <w:spacing w:line="320" w:lineRule="auto"/>
              <w:jc w:val="both"/>
            </w:pPr>
            <w:r w:rsidRPr="00193012">
              <w:t>84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750"/>
              </w:tabs>
              <w:suppressAutoHyphens/>
              <w:spacing w:line="320" w:lineRule="auto"/>
              <w:jc w:val="both"/>
            </w:pPr>
            <w:r w:rsidRPr="00193012">
              <w:t>84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IOGURTE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LEITE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330"/>
              </w:tabs>
              <w:suppressAutoHyphens/>
              <w:spacing w:line="320" w:lineRule="auto"/>
              <w:jc w:val="both"/>
            </w:pPr>
            <w:r w:rsidRPr="00193012">
              <w:t>106 L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330"/>
              </w:tabs>
              <w:suppressAutoHyphens/>
              <w:spacing w:line="320" w:lineRule="auto"/>
              <w:jc w:val="both"/>
            </w:pPr>
            <w:r w:rsidRPr="00193012">
              <w:t>106 L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BOLACHA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435"/>
              </w:tabs>
              <w:suppressAutoHyphens/>
              <w:spacing w:line="320" w:lineRule="auto"/>
              <w:jc w:val="both"/>
            </w:pPr>
            <w:r w:rsidRPr="00193012">
              <w:t>23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435"/>
              </w:tabs>
              <w:suppressAutoHyphens/>
              <w:spacing w:line="320" w:lineRule="auto"/>
              <w:jc w:val="both"/>
            </w:pPr>
            <w:r w:rsidRPr="00193012">
              <w:t>23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CHÁ MATE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495"/>
              </w:tabs>
              <w:suppressAutoHyphens/>
              <w:spacing w:line="320" w:lineRule="auto"/>
              <w:jc w:val="both"/>
            </w:pPr>
            <w:r w:rsidRPr="00193012">
              <w:t>34 CX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495"/>
              </w:tabs>
              <w:suppressAutoHyphens/>
              <w:spacing w:line="320" w:lineRule="auto"/>
              <w:jc w:val="both"/>
            </w:pPr>
            <w:r w:rsidRPr="00193012">
              <w:t>34 CX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ACHOCOLATADO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525"/>
              </w:tabs>
              <w:suppressAutoHyphens/>
              <w:spacing w:line="320" w:lineRule="auto"/>
              <w:jc w:val="both"/>
            </w:pPr>
            <w:r w:rsidRPr="00193012">
              <w:t>41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525"/>
              </w:tabs>
              <w:suppressAutoHyphens/>
              <w:spacing w:line="320" w:lineRule="auto"/>
              <w:jc w:val="both"/>
            </w:pPr>
            <w:r w:rsidRPr="00193012">
              <w:t>41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SAL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735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735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MARGARINA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17 POTES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17 POTES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FUBÁ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CANJIQUINHA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GÁS DE COZINHA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VINAGRE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11 UNIDADES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11 UNIDADES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BATATA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CEBOLA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03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03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EXTRATO DE TOMATE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28 LATAS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28 LATAS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ERVILHA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18 LATAS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18 LATAS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 xml:space="preserve">OVOS 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06 DÚZIAS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06 DÚZIAS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lastRenderedPageBreak/>
              <w:t>COLORÍFICO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FERMENTO EM PÓ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POTES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POTES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FARINHA DE TRIGO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Kg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Kg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GELATINA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UNIDADES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UNIDADES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MAÇÃ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POLPA DE FRUTAS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AMIDO DE MILHO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05 CX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05 CX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ALHO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Kg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Kg</w:t>
            </w:r>
          </w:p>
        </w:tc>
      </w:tr>
      <w:tr w:rsidR="0059527D" w:rsidRPr="00193012" w:rsidTr="009B6E88">
        <w:tc>
          <w:tcPr>
            <w:tcW w:w="2828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TOMATE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30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63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59527D" w:rsidRPr="00193012" w:rsidTr="009B6E88">
        <w:tc>
          <w:tcPr>
            <w:tcW w:w="2828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REPOLHO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30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63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</w:tbl>
    <w:p w:rsidR="0059527D" w:rsidRPr="00193012" w:rsidRDefault="0059527D" w:rsidP="0059527D">
      <w:pPr>
        <w:suppressAutoHyphens/>
      </w:pPr>
      <w:r w:rsidRPr="00193012">
        <w:rPr>
          <w:b/>
        </w:rPr>
        <w:t xml:space="preserve">                                                                       </w:t>
      </w:r>
      <w:r w:rsidRPr="00193012">
        <w:t>PREFEITURA MUNICIPAL DE JUNDIAÍ DO SUL</w:t>
      </w:r>
    </w:p>
    <w:p w:rsidR="0059527D" w:rsidRPr="00193012" w:rsidRDefault="0059527D" w:rsidP="0059527D">
      <w:pPr>
        <w:suppressAutoHyphens/>
        <w:jc w:val="center"/>
      </w:pPr>
      <w:r w:rsidRPr="00193012">
        <w:t>Praça Pio X, 260 - Caixa Postal 11 – Centro</w:t>
      </w:r>
    </w:p>
    <w:p w:rsidR="0059527D" w:rsidRPr="00193012" w:rsidRDefault="0059527D" w:rsidP="0059527D">
      <w:pPr>
        <w:suppressAutoHyphens/>
        <w:jc w:val="center"/>
      </w:pPr>
      <w:r w:rsidRPr="00193012">
        <w:t>Fone/Fax: (43) 3626-1490 - CNPJ nº 76.408.061/0001-54</w:t>
      </w:r>
    </w:p>
    <w:p w:rsidR="0059527D" w:rsidRPr="00193012" w:rsidRDefault="0059527D" w:rsidP="0059527D">
      <w:pPr>
        <w:suppressAutoHyphens/>
        <w:jc w:val="center"/>
      </w:pPr>
      <w:r w:rsidRPr="00193012">
        <w:t>CEP 86470-000 - Jundiaí do Sul – Paraná</w:t>
      </w:r>
    </w:p>
    <w:p w:rsidR="0059527D" w:rsidRPr="00193012" w:rsidRDefault="0059527D" w:rsidP="0059527D">
      <w:pPr>
        <w:suppressAutoHyphens/>
        <w:jc w:val="center"/>
      </w:pPr>
      <w:r w:rsidRPr="00193012">
        <w:t xml:space="preserve">E-mail – </w:t>
      </w:r>
      <w:hyperlink r:id="rId10">
        <w:r w:rsidRPr="00193012">
          <w:rPr>
            <w:u w:val="single"/>
          </w:rPr>
          <w:t>prefeitura@jundiaidosul.pr.gov.br</w:t>
        </w:r>
      </w:hyperlink>
    </w:p>
    <w:p w:rsidR="0059527D" w:rsidRPr="00193012" w:rsidRDefault="0059527D" w:rsidP="0059527D">
      <w:pPr>
        <w:tabs>
          <w:tab w:val="left" w:pos="5355"/>
        </w:tabs>
        <w:suppressAutoHyphens/>
        <w:jc w:val="center"/>
      </w:pP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</w:rPr>
      </w:pPr>
      <w:r w:rsidRPr="00193012">
        <w:rPr>
          <w:b/>
        </w:rPr>
        <w:t>CONTROLE DE ESTOQUE CMEI NICE BRAGA</w:t>
      </w:r>
    </w:p>
    <w:p w:rsidR="0059527D" w:rsidRPr="00193012" w:rsidRDefault="00DE4043" w:rsidP="0059527D">
      <w:pPr>
        <w:suppressAutoHyphens/>
        <w:spacing w:line="320" w:lineRule="auto"/>
        <w:rPr>
          <w:b/>
        </w:rPr>
      </w:pPr>
      <w:r w:rsidRPr="00DE4043">
        <w:rPr>
          <w:b/>
        </w:rPr>
        <w:t>OUTUBRO</w:t>
      </w:r>
      <w:r w:rsidR="00AE3D08" w:rsidRPr="00193012">
        <w:rPr>
          <w:b/>
        </w:rPr>
        <w:t xml:space="preserve"> </w:t>
      </w:r>
      <w:r w:rsidR="0059527D" w:rsidRPr="00193012">
        <w:rPr>
          <w:b/>
        </w:rPr>
        <w:t>/2020</w:t>
      </w: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</w:rPr>
      </w:pPr>
      <w:r w:rsidRPr="00193012">
        <w:rPr>
          <w:b/>
        </w:rPr>
        <w:t>MATERIAL DE EXPEDIENTE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5"/>
        <w:gridCol w:w="2604"/>
        <w:gridCol w:w="2456"/>
        <w:gridCol w:w="2819"/>
        <w:gridCol w:w="2826"/>
      </w:tblGrid>
      <w:tr w:rsidR="0059527D" w:rsidRPr="00193012" w:rsidTr="009B6E88">
        <w:tc>
          <w:tcPr>
            <w:tcW w:w="3515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PRODUTO</w:t>
            </w:r>
          </w:p>
        </w:tc>
        <w:tc>
          <w:tcPr>
            <w:tcW w:w="2604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ANTERIOR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456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COMPRA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19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SAIDA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6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ATUAL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</w:tr>
      <w:tr w:rsidR="00D31276" w:rsidRPr="00193012" w:rsidTr="009B6E88">
        <w:trPr>
          <w:trHeight w:val="124"/>
        </w:trPr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MASSINHA DE MODELAR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232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232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LÁPIS DE COR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194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194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PERCEVEJOS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13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13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TESOURINHA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115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115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LÁPIS DE ESCREVER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488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488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TESOURA GRANDE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GLITTER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COLA QUENTE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288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288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GRAMPO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15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15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A4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52 RESMAS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52 RESMAS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COLA BRANCA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lastRenderedPageBreak/>
              <w:t>TINTA GUACHE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40 POTES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40 POTES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PISTOLA DE COLA QUENTE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CADERNO QUADRICULADO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CADERNO DE LINHA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CARTOLINA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GRAMPEADOR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CLIPS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RÁDIO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TELEVISÃO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DVD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CREPOM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PARDO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E.V.A. LISO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215 FOLHAS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215 FOLHAS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PALITOS P/ CHURRASCO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08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08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PALITOS P/ SORVETE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12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12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E.V.A ESTAMPADO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63 FOLHAS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63 FOLHAS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TONER LASER JET P1102W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BARBANTE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08 ROLOS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08 ROLOS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BORRACHA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37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37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DUREX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CANETAS BIC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47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47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LIVRO ATA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CONTACT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CANETA HIDROGRÁFICA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ESTOJOS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ESTOJOS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TNT ESTAMPADO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ROLOS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ROLOS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TESOURA DE PICOTAR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ALMOFADA PARA CARIMBO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COLA PARA E.V.A.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CORRETIVO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 xml:space="preserve"> TINTA PARA CARIMBO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MARCADOR PERMANENTE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FITA DUPLA FACE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TNT LISO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PASTA CATÁLOGO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19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19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BEXIGA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PASTA PLÁSTICA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lastRenderedPageBreak/>
              <w:t>ESTILETE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SULFITE COLORIDO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33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33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DE PRESENTE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ROLO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ROLO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CAMURÇA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150 ROLOS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150 ROLOS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FITILHO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LAMINADO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60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60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DUPLA FACE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VERGÊ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FITA CREPE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ENVELOPE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175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175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ROMEU E JULIETA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50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50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LANTEJOULA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EXTENSÃO ELÉTRICA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</w:tbl>
    <w:p w:rsidR="0059527D" w:rsidRPr="00193012" w:rsidRDefault="0059527D" w:rsidP="0059527D">
      <w:pPr>
        <w:suppressAutoHyphens/>
        <w:spacing w:line="320" w:lineRule="auto"/>
        <w:jc w:val="both"/>
        <w:rPr>
          <w:b/>
        </w:rPr>
      </w:pPr>
    </w:p>
    <w:p w:rsidR="0059527D" w:rsidRPr="00193012" w:rsidRDefault="0059527D" w:rsidP="0059527D">
      <w:pPr>
        <w:suppressAutoHyphens/>
        <w:jc w:val="both"/>
        <w:rPr>
          <w:b/>
        </w:rPr>
      </w:pPr>
      <w:r w:rsidRPr="00193012">
        <w:rPr>
          <w:b/>
        </w:rPr>
        <w:t xml:space="preserve">                   </w:t>
      </w:r>
    </w:p>
    <w:p w:rsidR="0059527D" w:rsidRPr="00193012" w:rsidRDefault="0059527D" w:rsidP="0059527D">
      <w:pPr>
        <w:suppressAutoHyphens/>
        <w:jc w:val="both"/>
      </w:pPr>
      <w:r w:rsidRPr="00193012">
        <w:rPr>
          <w:b/>
        </w:rPr>
        <w:t xml:space="preserve">                     </w:t>
      </w:r>
      <w:r w:rsidRPr="00193012">
        <w:t xml:space="preserve">                                               PREFEITURA MUNICIPAL DE JUNDIAÍ DO SUL</w:t>
      </w:r>
    </w:p>
    <w:p w:rsidR="0059527D" w:rsidRPr="00193012" w:rsidRDefault="0059527D" w:rsidP="0059527D">
      <w:pPr>
        <w:tabs>
          <w:tab w:val="left" w:pos="2430"/>
          <w:tab w:val="center" w:pos="7002"/>
        </w:tabs>
        <w:suppressAutoHyphens/>
        <w:jc w:val="center"/>
      </w:pPr>
      <w:r w:rsidRPr="00193012">
        <w:t>Praça Pio X, 260 - Caixa Postal 11 – Centro</w:t>
      </w:r>
    </w:p>
    <w:p w:rsidR="0059527D" w:rsidRPr="00193012" w:rsidRDefault="0059527D" w:rsidP="0059527D">
      <w:pPr>
        <w:tabs>
          <w:tab w:val="left" w:pos="1545"/>
          <w:tab w:val="center" w:pos="7002"/>
        </w:tabs>
        <w:suppressAutoHyphens/>
      </w:pPr>
      <w:r w:rsidRPr="00193012">
        <w:tab/>
      </w:r>
      <w:r w:rsidRPr="00193012">
        <w:tab/>
        <w:t>Fone/Fax: (43) 3626-1490 - CNPJ nº 76.408.061/0001-54</w:t>
      </w:r>
    </w:p>
    <w:p w:rsidR="0059527D" w:rsidRPr="00193012" w:rsidRDefault="0059527D" w:rsidP="0059527D">
      <w:pPr>
        <w:suppressAutoHyphens/>
        <w:jc w:val="center"/>
      </w:pPr>
      <w:r w:rsidRPr="00193012">
        <w:t>CEP 86470-000 - Jundiaí do Sul – Paraná</w:t>
      </w:r>
    </w:p>
    <w:p w:rsidR="0059527D" w:rsidRPr="00193012" w:rsidRDefault="0059527D" w:rsidP="0059527D">
      <w:pPr>
        <w:suppressAutoHyphens/>
        <w:jc w:val="center"/>
      </w:pPr>
      <w:r w:rsidRPr="00193012">
        <w:t xml:space="preserve">E-mail – </w:t>
      </w:r>
      <w:hyperlink r:id="rId11">
        <w:r w:rsidRPr="00193012">
          <w:rPr>
            <w:u w:val="single"/>
          </w:rPr>
          <w:t>prefeitura@jundiaidosul.pr.gov.br</w:t>
        </w:r>
      </w:hyperlink>
    </w:p>
    <w:p w:rsidR="0059527D" w:rsidRPr="00193012" w:rsidRDefault="0059527D" w:rsidP="0059527D">
      <w:pPr>
        <w:suppressAutoHyphens/>
        <w:spacing w:line="320" w:lineRule="auto"/>
        <w:jc w:val="center"/>
      </w:pP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</w:rPr>
      </w:pPr>
      <w:r w:rsidRPr="00193012">
        <w:rPr>
          <w:b/>
        </w:rPr>
        <w:t>CONTROLE DE ESTOQUE CMEI NICE BRAGA</w:t>
      </w:r>
    </w:p>
    <w:p w:rsidR="0059527D" w:rsidRPr="00193012" w:rsidRDefault="00DE4043" w:rsidP="0059527D">
      <w:pPr>
        <w:suppressAutoHyphens/>
        <w:spacing w:line="320" w:lineRule="auto"/>
        <w:rPr>
          <w:b/>
        </w:rPr>
      </w:pPr>
      <w:r w:rsidRPr="00DE4043">
        <w:rPr>
          <w:b/>
        </w:rPr>
        <w:t>OUTUBRO</w:t>
      </w:r>
      <w:r w:rsidR="00AE3D08" w:rsidRPr="00193012">
        <w:rPr>
          <w:b/>
        </w:rPr>
        <w:t xml:space="preserve"> </w:t>
      </w:r>
      <w:r w:rsidR="0059527D" w:rsidRPr="00193012">
        <w:rPr>
          <w:b/>
        </w:rPr>
        <w:t>/2020</w:t>
      </w:r>
    </w:p>
    <w:p w:rsidR="0059527D" w:rsidRPr="00193012" w:rsidRDefault="0059527D" w:rsidP="0059527D">
      <w:pPr>
        <w:jc w:val="center"/>
        <w:rPr>
          <w:b/>
        </w:rPr>
      </w:pPr>
      <w:r w:rsidRPr="00193012">
        <w:rPr>
          <w:b/>
        </w:rPr>
        <w:t>PRODUTOS DE HIGIENE E LIMPEZA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43"/>
        <w:gridCol w:w="2714"/>
        <w:gridCol w:w="2829"/>
        <w:gridCol w:w="2829"/>
        <w:gridCol w:w="2829"/>
      </w:tblGrid>
      <w:tr w:rsidR="0059527D" w:rsidRPr="00193012" w:rsidTr="009B6E88">
        <w:tc>
          <w:tcPr>
            <w:tcW w:w="2943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PRODUTO</w:t>
            </w:r>
          </w:p>
        </w:tc>
        <w:tc>
          <w:tcPr>
            <w:tcW w:w="2714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ANTERIOR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 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COMPRA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SAÍDA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ATUAL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AMACIANTE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26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26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SABÃO EM PÓ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61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61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ÁGUA SANITÁRIA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85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85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SACO PARA LIXO 60 L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DETERGENTE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10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SABÃO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07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FRALDAS DESCARTÁVEIS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1.296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1.296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CREME DENTAL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29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29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lastRenderedPageBreak/>
              <w:t>SHAMPOO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13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13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LENÇO UMIDECIDO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29 PCT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29 PCT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CREME PARA ASSADURA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07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CONDICIONADOR PARA CABELO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FLANELA PARA LIMPEZA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SACO ALVEJADO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20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BOBINA DE PLÁSTICO PARA FREEZER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LUVAS MULTIUSO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PAPEL HIGIÊNICO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01 FARDO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01 FARDO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VASSOURA DE CAPIM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VASSOURA NYLON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07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TOUCA DESCARTÁVEL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02 PCT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02 PCT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LIMPA ALUMÍNIO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ESPONJA DE AÇO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04 FARDOS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04 FARDOS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 xml:space="preserve">DESINFETANTE 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04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ESPONJA DUPLA FACE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84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84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SACO PARA LIXO 30 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26 PCT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26 PCT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SACO PARA LIXO 100 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158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158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ALCOOL GEL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ÁLCOOL LÍQUIDO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LÂMPADA 60 W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TOALHA DE BANHO COM CAPUZ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</w:p>
          <w:p w:rsidR="003A5CC4" w:rsidRPr="00193012" w:rsidRDefault="003A5CC4" w:rsidP="00DD0B3D">
            <w:pPr>
              <w:jc w:val="both"/>
            </w:pPr>
            <w:r w:rsidRPr="00193012">
              <w:t>40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</w:p>
          <w:p w:rsidR="003A5CC4" w:rsidRPr="00193012" w:rsidRDefault="003A5CC4" w:rsidP="009B6E88">
            <w:pPr>
              <w:jc w:val="both"/>
            </w:pPr>
            <w:r w:rsidRPr="00193012">
              <w:t>40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LAVADORA DE ALTA PRESSÃO WAP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</w:p>
          <w:p w:rsidR="003A5CC4" w:rsidRPr="00193012" w:rsidRDefault="003A5CC4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</w:p>
          <w:p w:rsidR="003A5CC4" w:rsidRPr="00193012" w:rsidRDefault="003A5CC4" w:rsidP="009B6E88">
            <w:pPr>
              <w:jc w:val="both"/>
            </w:pPr>
            <w:r w:rsidRPr="00193012">
              <w:t>01 UNIDADE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CHUVEIRO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03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BALDE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PANO DE PRATO ATOALHADO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TOALHA DE BANHO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21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21 UNIDADES</w:t>
            </w:r>
          </w:p>
        </w:tc>
      </w:tr>
      <w:tr w:rsidR="003A5CC4" w:rsidRPr="00193012" w:rsidTr="009B6E88">
        <w:trPr>
          <w:trHeight w:val="202"/>
        </w:trPr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LATÃO PARA LIXO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INSETICIDA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08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08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TRAVESSEIRO P/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EDREDON PARA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lastRenderedPageBreak/>
              <w:t>LENÇOL PARA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JOGOS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JOGOS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LENÇOL PARA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100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100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BABADOR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POTES PLÁSTICO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JARRA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02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MULTIUSO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20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PANO PARA LIMPEZA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07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ESSÊNCIA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03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SABONETE LÍQUIDO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01 GALÃO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01 GALÃO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RODO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</w:tbl>
    <w:p w:rsidR="0059527D" w:rsidRPr="00193012" w:rsidRDefault="0059527D" w:rsidP="0059527D">
      <w:pPr>
        <w:jc w:val="both"/>
      </w:pPr>
    </w:p>
    <w:p w:rsidR="0059527D" w:rsidRPr="00193012" w:rsidRDefault="0059527D" w:rsidP="0059527D">
      <w:pPr>
        <w:jc w:val="both"/>
      </w:pPr>
    </w:p>
    <w:p w:rsidR="0059527D" w:rsidRPr="00193012" w:rsidRDefault="0059527D" w:rsidP="0059527D">
      <w:pPr>
        <w:jc w:val="both"/>
      </w:pP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 xml:space="preserve">CONTROLE DE ESTOQUE </w:t>
      </w:r>
      <w:r w:rsidR="00DE4043" w:rsidRPr="00DE4043">
        <w:rPr>
          <w:b/>
          <w:sz w:val="16"/>
          <w:szCs w:val="16"/>
        </w:rPr>
        <w:t>OUTUBRO</w:t>
      </w:r>
      <w:bookmarkStart w:id="7" w:name="_GoBack"/>
      <w:bookmarkEnd w:id="7"/>
      <w:r w:rsidRPr="00193012">
        <w:rPr>
          <w:b/>
          <w:sz w:val="16"/>
          <w:szCs w:val="16"/>
        </w:rPr>
        <w:t xml:space="preserve"> /2020</w:t>
      </w: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 xml:space="preserve">DPTO  DE SAÚDE </w:t>
      </w: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 xml:space="preserve">UNIDADE MISTA DE SAÚDE </w:t>
      </w:r>
    </w:p>
    <w:p w:rsidR="00740014" w:rsidRPr="00193012" w:rsidRDefault="00740014" w:rsidP="00740014">
      <w:pPr>
        <w:rPr>
          <w:b/>
          <w:sz w:val="16"/>
          <w:szCs w:val="16"/>
        </w:rPr>
      </w:pPr>
    </w:p>
    <w:tbl>
      <w:tblPr>
        <w:tblW w:w="1444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0"/>
        <w:gridCol w:w="2687"/>
        <w:gridCol w:w="2690"/>
        <w:gridCol w:w="2687"/>
        <w:gridCol w:w="2282"/>
      </w:tblGrid>
      <w:tr w:rsidR="00740014" w:rsidRPr="00193012" w:rsidTr="004A3C02">
        <w:trPr>
          <w:trHeight w:val="508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14" w:rsidRPr="00193012" w:rsidRDefault="00740014" w:rsidP="004A3C02">
            <w:pPr>
              <w:spacing w:before="63" w:after="314" w:line="275" w:lineRule="exact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PRODUTO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63" w:line="275" w:lineRule="exact"/>
              <w:ind w:right="70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             ANTERIOR</w:t>
            </w:r>
          </w:p>
          <w:p w:rsidR="00740014" w:rsidRPr="00193012" w:rsidRDefault="00740014" w:rsidP="004A3C02">
            <w:pPr>
              <w:spacing w:before="47" w:line="267" w:lineRule="exact"/>
              <w:ind w:right="115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58" w:line="280" w:lineRule="exact"/>
              <w:ind w:right="787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COMPRA NO MÊS</w:t>
            </w:r>
          </w:p>
          <w:p w:rsidR="00740014" w:rsidRPr="00193012" w:rsidRDefault="00740014" w:rsidP="004A3C02">
            <w:pPr>
              <w:spacing w:before="47" w:line="267" w:lineRule="exact"/>
              <w:ind w:right="1147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(QTD)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58" w:line="280" w:lineRule="exact"/>
              <w:ind w:right="1080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SAIDA NO MÊS</w:t>
            </w:r>
          </w:p>
          <w:p w:rsidR="00740014" w:rsidRPr="00193012" w:rsidRDefault="00740014" w:rsidP="004A3C02">
            <w:pPr>
              <w:spacing w:before="58" w:line="280" w:lineRule="exact"/>
              <w:ind w:right="1080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63" w:line="275" w:lineRule="exact"/>
              <w:ind w:right="1116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ATUAL</w:t>
            </w:r>
          </w:p>
          <w:p w:rsidR="00740014" w:rsidRPr="00193012" w:rsidRDefault="00740014" w:rsidP="004A3C02">
            <w:pPr>
              <w:spacing w:before="47" w:line="267" w:lineRule="exact"/>
              <w:ind w:right="1116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136076">
            <w:pPr>
              <w:spacing w:before="59" w:line="263" w:lineRule="exact"/>
              <w:ind w:left="105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01- ARROZ  (fardo c/  6 )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3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02- AÇÚCAR (fardo c / 6)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27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3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03-PAPEL HIGIÊNICO (fardo c/ 10)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7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04-SABÃO EM PEDRA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7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05- SABONETE EM LIQUIDO 5 L ERVA DOCE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06- VASSOURA DE CAPIM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07- VASSOURA DE NYLON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08- DETERGENTE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09-ESPONJA DE AÇO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10-FEIJÃO (fardo c/10)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11-BOLACHA SALGADA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12- BOLACHA DOCE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13- DESINFETANTE 2 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14- EXTENSAO DE 10 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  15- ACHOCOLATADO EM PÓ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16- AMIDO DE MILHO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17- ÁGUA SANITÁRIA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18- TEMPERO SABORES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19- TOALHA DE BANHO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20- GARRAFA TÉRMICA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21-  PANO DE PRATO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22- PANO DE CHÃO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23- MACARRÃO PARAFUSO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30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30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24- SAL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25- RODO DE MADEIRA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26- SACO DE LIXO 30 L PCT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27- SACO DE LIXO 50L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28 - SACO DE LIXO 100 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29 – LUVAS DE LÁTEX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30 LEITE INTEGRAL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31 FERMENTO EM PÓ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32- CANJIQUINHA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33- ÓLEO DE SOJA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34- FUBÁ MIMOSO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07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07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35- FARINHA DE MILHO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36- PAPEL TOALHA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37- LENÇOL COM ELASTICO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38- GELATINA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09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09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39-LAMPADA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40- CAÇAROLA 1L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41- CAÇAROLA 3L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42- ADAPTADORES TIPO T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43- CARNE MOÍDA BOVINA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44- PAPEL TOALHA DE COZINHA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06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06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45- POTE QUADRADO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46- CHUVEIRO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47- CALDO DE CARNE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48 APARELHO DE BARBEAR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49- CARNE MÚSCULO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50- ALCOOL ETILICO 1 LT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51- EXTRATO DE TOMATE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52- FACA DE COZINHA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53- TOUCA DESCARTAVEL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54- PANELA DE PRESSÃO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55- ESCUMADEIRA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56- PRATO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57- CAÇAROLA 5L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58- GAS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59-MACARRÃO PICADO AVE MARIA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60- MACARRÃO PICADO PADRE NOSSO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61- COADOR DE CAFÉ DE PANO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62-GUARDANAPO DE PAPEL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63- TOUCA DESCARTÁVEL DE BANHO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64- FRIGIDEIRA GRANDE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65- MAIZENA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66- MACARRÃO ESPAGUETE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67- LATA DE MILHO VERDE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68-CHÁ MATE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69-PACOTE DE CAFÉ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70- COXA E SOBRE COXA  PCT/2 KILOS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71- FRANGO INTEIRO DE 1/5 KILOS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72- OVOS BRANCO BANDEJA C/12 UNID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73-COPO DESCARTAVEL PARA AGUA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350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350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74-COPO PARA CAFE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75-PAPEL TOALHA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76-FLANELA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77-BALDE 20 LTS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78-EMBALAGEM 2 KL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79-EMBALAGEM 5 KL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80-CARNE POSTA VERMELHA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81-CALDO DE GALINHA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82-MARGARINA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83-PEITO DE FRANGO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16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16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84-BETERRABA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85-CENOURA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86-ALHO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87-FARINHA DE TRIGO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88-ESPONJA DUPLA FACE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89-CABO PLASTIFICADO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90-PILHA ALCALINA P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91-FILTRO DE PAPEL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92- MILHO VERDE EM LATA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93-PILHA ALCALINA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03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03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94-FRIGIDEIRA PEQUENA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95-POTE QUADRADO P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96-POTE QUADRADO 690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97-BACIA 3.3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98-BACIA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99-COLORAU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100-POTE 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101-SABAO EM PÓ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102-ABOBRINHA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17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17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103-BATATA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104-BERINGELA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105-CEBOLA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106-REPOLHO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107-TOMATE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108-VAGEM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109-SELETA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110-VINAGRE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111-ERVILHA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112-PAO FRANCES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113-SARDINHA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115-CONCHA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116-TÁBUA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117-COLHER DE PAU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118-CHALEIRA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119-LAVADORA DE ALTA PRESSÃO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120- CESTO PARA LIXO 100 LTS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121 – CESTO DE LIXO 50 LTS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</w:tbl>
    <w:p w:rsidR="00740014" w:rsidRPr="00193012" w:rsidRDefault="00740014" w:rsidP="00740014">
      <w:pPr>
        <w:jc w:val="center"/>
        <w:rPr>
          <w:b/>
          <w:sz w:val="16"/>
          <w:szCs w:val="16"/>
        </w:rPr>
      </w:pP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>MATERIAL DE EXPEDIÊNTE</w:t>
      </w: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2693"/>
        <w:gridCol w:w="2693"/>
        <w:gridCol w:w="2693"/>
        <w:gridCol w:w="2694"/>
      </w:tblGrid>
      <w:tr w:rsidR="00740014" w:rsidRPr="00193012" w:rsidTr="004A3C02">
        <w:tc>
          <w:tcPr>
            <w:tcW w:w="4219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PRODUTO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spacing w:before="63" w:line="275" w:lineRule="exact"/>
              <w:ind w:right="70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             ANTERIOR  (QTD)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COMPRA DO MÊS</w:t>
            </w:r>
          </w:p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spacing w:before="58" w:line="280" w:lineRule="exact"/>
              <w:ind w:right="1080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SAIDA NO MÊS  (QTD)</w:t>
            </w:r>
          </w:p>
        </w:tc>
        <w:tc>
          <w:tcPr>
            <w:tcW w:w="2694" w:type="dxa"/>
          </w:tcPr>
          <w:p w:rsidR="00740014" w:rsidRPr="00193012" w:rsidRDefault="00740014" w:rsidP="004A3C02">
            <w:pPr>
              <w:spacing w:before="63" w:line="275" w:lineRule="exact"/>
              <w:ind w:right="1116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ATUAL</w:t>
            </w:r>
          </w:p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</w:t>
            </w:r>
          </w:p>
        </w:tc>
      </w:tr>
      <w:tr w:rsidR="00740014" w:rsidRPr="00193012" w:rsidTr="004A3C02">
        <w:tc>
          <w:tcPr>
            <w:tcW w:w="4219" w:type="dxa"/>
          </w:tcPr>
          <w:p w:rsidR="00740014" w:rsidRPr="00193012" w:rsidRDefault="00740014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PAPEL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                   00</w:t>
            </w:r>
          </w:p>
        </w:tc>
        <w:tc>
          <w:tcPr>
            <w:tcW w:w="2694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</w:tr>
      <w:tr w:rsidR="00740014" w:rsidRPr="00193012" w:rsidTr="004A3C02">
        <w:tc>
          <w:tcPr>
            <w:tcW w:w="4219" w:type="dxa"/>
          </w:tcPr>
          <w:p w:rsidR="00740014" w:rsidRPr="00193012" w:rsidRDefault="00740014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PRANCHETA EM POLIETILENO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                   00</w:t>
            </w:r>
          </w:p>
        </w:tc>
        <w:tc>
          <w:tcPr>
            <w:tcW w:w="2694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CADERNO LINGUA PORTUGUESA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LIVRO PONTO GRANDE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CANETA MARCA TEXTO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CAIXA ARQUIVO MORTO SANFONADA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CORRETIVO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CANETA CORRETIVA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3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8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CALCULADORA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2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CADERNETA  DE ANOTACAO PEQUENO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10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BORRACHA ESCOLAR (CAIXA C/ 60)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CARTOLINA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FITA CREPE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REGUA DE PLASTICO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TESOURA PICOTAR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APONTADOR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PINCEL ANATOMICO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PAPEL AUTOADESIVO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LAPIS PRETO (CAIXA C/ 144 UNID)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TNT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GRAMPO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CADERNO CAPA DURA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COLA BRANCA BASTAO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EVA ( PCT C/ 10 UNID)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PASTA CATALOGO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EXTENSAO 3 TOMADAS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LAMPADA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BALAO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06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06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CANETA HEXAGONAL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FITA ADESIVA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ARQUIVO MORTO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PERFURADOR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CAIXA ORGANIZADORA PLASTICA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SUPORTE FITA ADESIVA G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BOBINA TERMICA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TONER HP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TONER SANSUNG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TONER LEXMARK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FITA DUPLA FACE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GRAMPEADOR 26/6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LIVRO ATA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PASTA PLASTICA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BASTAO DE COLA QUENTE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PITOLA DE COLA QUENTE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01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01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TESOURA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</w:tbl>
    <w:p w:rsidR="00740014" w:rsidRPr="00193012" w:rsidRDefault="00740014" w:rsidP="00740014">
      <w:pPr>
        <w:jc w:val="center"/>
        <w:rPr>
          <w:b/>
          <w:sz w:val="14"/>
          <w:szCs w:val="14"/>
        </w:rPr>
      </w:pPr>
    </w:p>
    <w:p w:rsidR="00330E5A" w:rsidRPr="00193012" w:rsidRDefault="00330E5A">
      <w:pPr>
        <w:spacing w:line="227" w:lineRule="exact"/>
        <w:rPr>
          <w:b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654248" w:rsidP="00654248">
      <w:pPr>
        <w:pStyle w:val="Corpodetexto"/>
        <w:spacing w:before="6"/>
        <w:jc w:val="center"/>
        <w:rPr>
          <w:rFonts w:ascii="Arial Narrow" w:hAnsi="Arial Narrow"/>
          <w:color w:val="FF0000"/>
          <w:sz w:val="20"/>
          <w:szCs w:val="20"/>
          <w:u w:val="single"/>
        </w:rPr>
      </w:pPr>
      <w:r w:rsidRPr="00193012">
        <w:rPr>
          <w:rFonts w:ascii="Arial Narrow" w:hAnsi="Arial Narrow"/>
          <w:color w:val="FF0000"/>
          <w:sz w:val="20"/>
          <w:szCs w:val="20"/>
          <w:u w:val="single"/>
        </w:rPr>
        <w:lastRenderedPageBreak/>
        <w:t>OBS: OS DEPARTAMENTOS QUE PERMANECE IGUAL OU NÃO TEM  É PORQUE NÃO TEVE ALTERAÇÃO OU NÃO FOI INFORMADO PELOS DEPARTAMENTOS...</w:t>
      </w:r>
    </w:p>
    <w:p w:rsidR="00543F42" w:rsidRPr="00193012" w:rsidRDefault="00543F42" w:rsidP="00654248">
      <w:pPr>
        <w:pStyle w:val="Corpodetexto"/>
        <w:spacing w:before="6"/>
        <w:jc w:val="center"/>
        <w:rPr>
          <w:rFonts w:ascii="Arial Narrow" w:hAnsi="Arial Narrow"/>
          <w:color w:val="FF0000"/>
          <w:sz w:val="20"/>
          <w:szCs w:val="20"/>
          <w:u w:val="single"/>
        </w:rPr>
      </w:pPr>
      <w:r w:rsidRPr="00193012">
        <w:rPr>
          <w:rFonts w:ascii="Arial Narrow" w:hAnsi="Arial Narrow"/>
          <w:color w:val="FF0000"/>
          <w:sz w:val="20"/>
          <w:szCs w:val="20"/>
          <w:u w:val="single"/>
        </w:rPr>
        <w:t xml:space="preserve">Alguns Departamento permaneceu com mes de </w:t>
      </w:r>
      <w:r w:rsidR="008E7CAA" w:rsidRPr="00193012">
        <w:rPr>
          <w:rFonts w:ascii="Arial Narrow" w:hAnsi="Arial Narrow"/>
          <w:color w:val="FF0000"/>
          <w:sz w:val="20"/>
          <w:szCs w:val="20"/>
          <w:u w:val="single"/>
        </w:rPr>
        <w:t>anterior</w:t>
      </w:r>
      <w:r w:rsidRPr="00193012">
        <w:rPr>
          <w:rFonts w:ascii="Arial Narrow" w:hAnsi="Arial Narrow"/>
          <w:color w:val="FF0000"/>
          <w:sz w:val="20"/>
          <w:szCs w:val="20"/>
          <w:u w:val="single"/>
        </w:rPr>
        <w:t xml:space="preserve"> </w:t>
      </w:r>
      <w:r w:rsidR="00AD789B" w:rsidRPr="00193012">
        <w:rPr>
          <w:rFonts w:ascii="Arial Narrow" w:hAnsi="Arial Narrow"/>
          <w:color w:val="FF0000"/>
          <w:sz w:val="20"/>
          <w:szCs w:val="20"/>
          <w:u w:val="single"/>
        </w:rPr>
        <w:t>porque não foi nos fornecido o controle devido a parelização da pandemia nas escolas.</w:t>
      </w:r>
    </w:p>
    <w:sectPr w:rsidR="00543F42" w:rsidRPr="00193012" w:rsidSect="009F11F9">
      <w:pgSz w:w="16740" w:h="11900" w:orient="landscape"/>
      <w:pgMar w:top="500" w:right="760" w:bottom="280" w:left="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076" w:rsidRDefault="00136076" w:rsidP="000E2349">
      <w:r>
        <w:separator/>
      </w:r>
    </w:p>
  </w:endnote>
  <w:endnote w:type="continuationSeparator" w:id="0">
    <w:p w:rsidR="00136076" w:rsidRDefault="00136076" w:rsidP="000E2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076" w:rsidRDefault="00136076" w:rsidP="000E2349">
      <w:r>
        <w:separator/>
      </w:r>
    </w:p>
  </w:footnote>
  <w:footnote w:type="continuationSeparator" w:id="0">
    <w:p w:rsidR="00136076" w:rsidRDefault="00136076" w:rsidP="000E2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076" w:rsidRDefault="00136076" w:rsidP="000E2349">
    <w:pPr>
      <w:spacing w:before="12" w:line="247" w:lineRule="auto"/>
      <w:ind w:left="20" w:right="18" w:hanging="9"/>
      <w:jc w:val="center"/>
      <w:rPr>
        <w:sz w:val="24"/>
      </w:rPr>
    </w:pPr>
    <w:r>
      <w:rPr>
        <w:noProof/>
        <w:lang w:val="pt-BR" w:eastAsia="pt-BR" w:bidi="ar-SA"/>
      </w:rPr>
      <w:drawing>
        <wp:anchor distT="0" distB="0" distL="0" distR="0" simplePos="0" relativeHeight="251658752" behindDoc="1" locked="0" layoutInCell="1" allowOverlap="1" wp14:anchorId="0D044EB8" wp14:editId="794C90ED">
          <wp:simplePos x="0" y="0"/>
          <wp:positionH relativeFrom="page">
            <wp:posOffset>1733550</wp:posOffset>
          </wp:positionH>
          <wp:positionV relativeFrom="page">
            <wp:posOffset>400050</wp:posOffset>
          </wp:positionV>
          <wp:extent cx="810894" cy="658495"/>
          <wp:effectExtent l="0" t="0" r="0" b="0"/>
          <wp:wrapThrough wrapText="bothSides">
            <wp:wrapPolygon edited="0">
              <wp:start x="0" y="0"/>
              <wp:lineTo x="0" y="21246"/>
              <wp:lineTo x="21329" y="21246"/>
              <wp:lineTo x="21329" y="0"/>
              <wp:lineTo x="0" y="0"/>
            </wp:wrapPolygon>
          </wp:wrapThrough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0894" cy="658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</w:rPr>
      <w:t xml:space="preserve">PREFEITURA MUNICIPAL DE JUNDIAÍ DO SUL </w:t>
    </w:r>
  </w:p>
  <w:p w:rsidR="00136076" w:rsidRDefault="00136076" w:rsidP="000E2349">
    <w:pPr>
      <w:spacing w:before="12" w:line="247" w:lineRule="auto"/>
      <w:ind w:left="20" w:right="18" w:hanging="9"/>
      <w:jc w:val="center"/>
      <w:rPr>
        <w:sz w:val="24"/>
      </w:rPr>
    </w:pPr>
    <w:r>
      <w:rPr>
        <w:sz w:val="24"/>
      </w:rPr>
      <w:t>Fone/Fax: (43) 3626-1490 – CNPJ: 76.408.061/0001-54</w:t>
    </w:r>
  </w:p>
  <w:p w:rsidR="00136076" w:rsidRDefault="00136076" w:rsidP="000E2349">
    <w:pPr>
      <w:spacing w:line="237" w:lineRule="auto"/>
      <w:ind w:left="735" w:right="730"/>
      <w:jc w:val="center"/>
      <w:rPr>
        <w:sz w:val="24"/>
      </w:rPr>
    </w:pPr>
    <w:r>
      <w:rPr>
        <w:sz w:val="24"/>
      </w:rPr>
      <w:t xml:space="preserve">CEP 86470-000 – Jundiaí do Sul – Paraná </w:t>
    </w:r>
  </w:p>
  <w:p w:rsidR="00136076" w:rsidRDefault="00136076" w:rsidP="000E2349">
    <w:pPr>
      <w:spacing w:line="237" w:lineRule="auto"/>
      <w:ind w:left="735" w:right="730"/>
      <w:jc w:val="center"/>
      <w:rPr>
        <w:color w:val="0000FF"/>
        <w:sz w:val="18"/>
        <w:u w:val="single" w:color="0000FF"/>
      </w:rPr>
    </w:pPr>
    <w:r>
      <w:rPr>
        <w:sz w:val="24"/>
      </w:rPr>
      <w:t xml:space="preserve">E-mail: </w:t>
    </w:r>
    <w:hyperlink r:id="rId2">
      <w:r>
        <w:rPr>
          <w:color w:val="0000FF"/>
          <w:sz w:val="18"/>
          <w:u w:val="single" w:color="0000FF"/>
        </w:rPr>
        <w:t>prefeitura@jundiaidosul.pr.gov.br</w:t>
      </w:r>
    </w:hyperlink>
  </w:p>
  <w:p w:rsidR="00136076" w:rsidRDefault="001360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1DAF"/>
    <w:multiLevelType w:val="hybridMultilevel"/>
    <w:tmpl w:val="0B3C69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E5A"/>
    <w:rsid w:val="00004E37"/>
    <w:rsid w:val="00010B85"/>
    <w:rsid w:val="00023141"/>
    <w:rsid w:val="000260B1"/>
    <w:rsid w:val="00031468"/>
    <w:rsid w:val="0003225C"/>
    <w:rsid w:val="000351A3"/>
    <w:rsid w:val="00052B9A"/>
    <w:rsid w:val="00054BF7"/>
    <w:rsid w:val="00092C39"/>
    <w:rsid w:val="000A419C"/>
    <w:rsid w:val="000A6B9D"/>
    <w:rsid w:val="000B61CA"/>
    <w:rsid w:val="000D15EE"/>
    <w:rsid w:val="000D5AB4"/>
    <w:rsid w:val="000E2349"/>
    <w:rsid w:val="00100A3A"/>
    <w:rsid w:val="00106016"/>
    <w:rsid w:val="00116BB9"/>
    <w:rsid w:val="00136076"/>
    <w:rsid w:val="0013746D"/>
    <w:rsid w:val="00150D61"/>
    <w:rsid w:val="00162D23"/>
    <w:rsid w:val="001647BA"/>
    <w:rsid w:val="00190F48"/>
    <w:rsid w:val="00193012"/>
    <w:rsid w:val="001C2664"/>
    <w:rsid w:val="001D2B35"/>
    <w:rsid w:val="001E386C"/>
    <w:rsid w:val="001F4AD0"/>
    <w:rsid w:val="00212956"/>
    <w:rsid w:val="00230285"/>
    <w:rsid w:val="002504E3"/>
    <w:rsid w:val="00255CF8"/>
    <w:rsid w:val="00257E4C"/>
    <w:rsid w:val="00282024"/>
    <w:rsid w:val="00292E30"/>
    <w:rsid w:val="002950D5"/>
    <w:rsid w:val="0029630F"/>
    <w:rsid w:val="002A10A4"/>
    <w:rsid w:val="002A2894"/>
    <w:rsid w:val="002B1E57"/>
    <w:rsid w:val="002B40CA"/>
    <w:rsid w:val="002B54A2"/>
    <w:rsid w:val="002E6FBD"/>
    <w:rsid w:val="003033CB"/>
    <w:rsid w:val="00330E5A"/>
    <w:rsid w:val="00336FFB"/>
    <w:rsid w:val="003447F5"/>
    <w:rsid w:val="00347BF9"/>
    <w:rsid w:val="00350DA4"/>
    <w:rsid w:val="00366C40"/>
    <w:rsid w:val="003734DC"/>
    <w:rsid w:val="003770EC"/>
    <w:rsid w:val="0038225C"/>
    <w:rsid w:val="003A5CC4"/>
    <w:rsid w:val="003B5580"/>
    <w:rsid w:val="003D21C2"/>
    <w:rsid w:val="003F68A8"/>
    <w:rsid w:val="00413606"/>
    <w:rsid w:val="0041637B"/>
    <w:rsid w:val="0043045F"/>
    <w:rsid w:val="004521F5"/>
    <w:rsid w:val="00454C3E"/>
    <w:rsid w:val="00461CAD"/>
    <w:rsid w:val="00476E71"/>
    <w:rsid w:val="00494CD1"/>
    <w:rsid w:val="004A0763"/>
    <w:rsid w:val="004A3C02"/>
    <w:rsid w:val="004B4A6E"/>
    <w:rsid w:val="004D0750"/>
    <w:rsid w:val="004D0D0B"/>
    <w:rsid w:val="00500C21"/>
    <w:rsid w:val="00525744"/>
    <w:rsid w:val="0054356D"/>
    <w:rsid w:val="00543F42"/>
    <w:rsid w:val="0057550D"/>
    <w:rsid w:val="005905BC"/>
    <w:rsid w:val="0059253D"/>
    <w:rsid w:val="0059527D"/>
    <w:rsid w:val="005C1BD2"/>
    <w:rsid w:val="005D11FF"/>
    <w:rsid w:val="005F3213"/>
    <w:rsid w:val="005F4027"/>
    <w:rsid w:val="005F57EF"/>
    <w:rsid w:val="0062152D"/>
    <w:rsid w:val="006219FC"/>
    <w:rsid w:val="00654248"/>
    <w:rsid w:val="006568E9"/>
    <w:rsid w:val="006770BC"/>
    <w:rsid w:val="00740014"/>
    <w:rsid w:val="00790EFF"/>
    <w:rsid w:val="007940C9"/>
    <w:rsid w:val="00797F6A"/>
    <w:rsid w:val="007B3298"/>
    <w:rsid w:val="007B4CE2"/>
    <w:rsid w:val="007C58F4"/>
    <w:rsid w:val="007E01A2"/>
    <w:rsid w:val="007F1F1E"/>
    <w:rsid w:val="007F2C82"/>
    <w:rsid w:val="00816B82"/>
    <w:rsid w:val="00825C06"/>
    <w:rsid w:val="00837468"/>
    <w:rsid w:val="0086047C"/>
    <w:rsid w:val="00890139"/>
    <w:rsid w:val="0089453A"/>
    <w:rsid w:val="008C2EDD"/>
    <w:rsid w:val="008C409B"/>
    <w:rsid w:val="008E26DD"/>
    <w:rsid w:val="008E7CAA"/>
    <w:rsid w:val="008F4783"/>
    <w:rsid w:val="00907C8A"/>
    <w:rsid w:val="009167D2"/>
    <w:rsid w:val="00921A85"/>
    <w:rsid w:val="00931B38"/>
    <w:rsid w:val="00956CC0"/>
    <w:rsid w:val="0099381E"/>
    <w:rsid w:val="009950F4"/>
    <w:rsid w:val="0099541A"/>
    <w:rsid w:val="0099598C"/>
    <w:rsid w:val="00996968"/>
    <w:rsid w:val="009B6E88"/>
    <w:rsid w:val="009C2B73"/>
    <w:rsid w:val="009D66B8"/>
    <w:rsid w:val="009E6C1A"/>
    <w:rsid w:val="009F11F9"/>
    <w:rsid w:val="00A06CCF"/>
    <w:rsid w:val="00A208A9"/>
    <w:rsid w:val="00A35E38"/>
    <w:rsid w:val="00A60BFA"/>
    <w:rsid w:val="00A73990"/>
    <w:rsid w:val="00A81F53"/>
    <w:rsid w:val="00A92250"/>
    <w:rsid w:val="00AD789B"/>
    <w:rsid w:val="00AE11B9"/>
    <w:rsid w:val="00AE1E67"/>
    <w:rsid w:val="00AE273B"/>
    <w:rsid w:val="00AE3D08"/>
    <w:rsid w:val="00AF0BA6"/>
    <w:rsid w:val="00AF6989"/>
    <w:rsid w:val="00B13F44"/>
    <w:rsid w:val="00B6018D"/>
    <w:rsid w:val="00B60B49"/>
    <w:rsid w:val="00B83B48"/>
    <w:rsid w:val="00B84C0E"/>
    <w:rsid w:val="00BA377B"/>
    <w:rsid w:val="00BC008E"/>
    <w:rsid w:val="00BC375C"/>
    <w:rsid w:val="00BD271E"/>
    <w:rsid w:val="00BD5506"/>
    <w:rsid w:val="00BE55F5"/>
    <w:rsid w:val="00BF11D8"/>
    <w:rsid w:val="00BF7ADE"/>
    <w:rsid w:val="00C00323"/>
    <w:rsid w:val="00C1398B"/>
    <w:rsid w:val="00C20D84"/>
    <w:rsid w:val="00C476A0"/>
    <w:rsid w:val="00C51D6D"/>
    <w:rsid w:val="00C52EC2"/>
    <w:rsid w:val="00C53A61"/>
    <w:rsid w:val="00C53F3A"/>
    <w:rsid w:val="00C571FC"/>
    <w:rsid w:val="00C57779"/>
    <w:rsid w:val="00C7291A"/>
    <w:rsid w:val="00C75CE1"/>
    <w:rsid w:val="00C80A8D"/>
    <w:rsid w:val="00C81986"/>
    <w:rsid w:val="00C82874"/>
    <w:rsid w:val="00C83CF2"/>
    <w:rsid w:val="00C90A7A"/>
    <w:rsid w:val="00CD32F0"/>
    <w:rsid w:val="00CE65A9"/>
    <w:rsid w:val="00D31276"/>
    <w:rsid w:val="00D66505"/>
    <w:rsid w:val="00D81CCC"/>
    <w:rsid w:val="00D84955"/>
    <w:rsid w:val="00D947C8"/>
    <w:rsid w:val="00DB2E92"/>
    <w:rsid w:val="00DD0B3D"/>
    <w:rsid w:val="00DD1572"/>
    <w:rsid w:val="00DD3A29"/>
    <w:rsid w:val="00DE4043"/>
    <w:rsid w:val="00DF4A3D"/>
    <w:rsid w:val="00E6603C"/>
    <w:rsid w:val="00E82287"/>
    <w:rsid w:val="00ED5E63"/>
    <w:rsid w:val="00F23E03"/>
    <w:rsid w:val="00F34440"/>
    <w:rsid w:val="00F4711A"/>
    <w:rsid w:val="00F527E1"/>
    <w:rsid w:val="00F952C6"/>
    <w:rsid w:val="00FA30AA"/>
    <w:rsid w:val="00FB0364"/>
    <w:rsid w:val="00FB77B5"/>
    <w:rsid w:val="00FD261F"/>
    <w:rsid w:val="00FD442A"/>
    <w:rsid w:val="00FE5EE1"/>
    <w:rsid w:val="00FF1220"/>
    <w:rsid w:val="00FF4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1F9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9"/>
    <w:qFormat/>
    <w:rsid w:val="009F11F9"/>
    <w:pPr>
      <w:ind w:left="4965" w:right="438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rsid w:val="009F11F9"/>
    <w:pPr>
      <w:spacing w:before="4"/>
      <w:ind w:left="4965" w:right="4386"/>
      <w:jc w:val="center"/>
      <w:outlineLvl w:val="1"/>
    </w:pPr>
    <w:rPr>
      <w:rFonts w:ascii="Gill Sans MT" w:eastAsia="Gill Sans MT" w:hAnsi="Gill Sans MT" w:cs="Gill Sans MT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11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9F11F9"/>
    <w:rPr>
      <w:b/>
      <w:bCs/>
    </w:rPr>
  </w:style>
  <w:style w:type="paragraph" w:styleId="PargrafodaLista">
    <w:name w:val="List Paragraph"/>
    <w:basedOn w:val="Normal"/>
    <w:uiPriority w:val="34"/>
    <w:qFormat/>
    <w:rsid w:val="009F11F9"/>
  </w:style>
  <w:style w:type="paragraph" w:customStyle="1" w:styleId="TableParagraph">
    <w:name w:val="Table Paragraph"/>
    <w:basedOn w:val="Normal"/>
    <w:uiPriority w:val="1"/>
    <w:qFormat/>
    <w:rsid w:val="009F11F9"/>
    <w:pPr>
      <w:spacing w:line="229" w:lineRule="exact"/>
    </w:pPr>
  </w:style>
  <w:style w:type="character" w:styleId="Hyperlink">
    <w:name w:val="Hyperlink"/>
    <w:basedOn w:val="Fontepargpadro"/>
    <w:uiPriority w:val="99"/>
    <w:unhideWhenUsed/>
    <w:rsid w:val="000E234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234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nhideWhenUsed/>
    <w:rsid w:val="000E23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E2349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E23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2349"/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AE11B9"/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styleId="Ttulo">
    <w:name w:val="Title"/>
    <w:basedOn w:val="Normal"/>
    <w:next w:val="Normal"/>
    <w:link w:val="TtuloChar"/>
    <w:uiPriority w:val="10"/>
    <w:qFormat/>
    <w:rsid w:val="00AE11B9"/>
    <w:pPr>
      <w:widowControl/>
      <w:pBdr>
        <w:bottom w:val="single" w:sz="8" w:space="4" w:color="4F81BD" w:themeColor="accent1"/>
      </w:pBdr>
      <w:autoSpaceDE/>
      <w:autoSpaceDN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 w:eastAsia="en-US" w:bidi="ar-SA"/>
    </w:rPr>
  </w:style>
  <w:style w:type="character" w:customStyle="1" w:styleId="TtuloChar">
    <w:name w:val="Título Char"/>
    <w:basedOn w:val="Fontepargpadro"/>
    <w:link w:val="Ttulo"/>
    <w:uiPriority w:val="10"/>
    <w:rsid w:val="00AE1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11B9"/>
    <w:pPr>
      <w:widowControl/>
      <w:numPr>
        <w:ilvl w:val="1"/>
      </w:numPr>
      <w:autoSpaceDE/>
      <w:autoSpaceDN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 w:eastAsia="en-US" w:bidi="ar-SA"/>
    </w:rPr>
  </w:style>
  <w:style w:type="character" w:customStyle="1" w:styleId="SubttuloChar">
    <w:name w:val="Subtítulo Char"/>
    <w:basedOn w:val="Fontepargpadro"/>
    <w:link w:val="Subttulo"/>
    <w:uiPriority w:val="11"/>
    <w:rsid w:val="00AE11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AE11B9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E11B9"/>
    <w:pPr>
      <w:widowControl/>
      <w:suppressAutoHyphens/>
      <w:autoSpaceDE/>
      <w:autoSpaceDN/>
      <w:jc w:val="both"/>
    </w:pPr>
    <w:rPr>
      <w:rFonts w:ascii="Tahoma" w:eastAsia="Times New Roman" w:hAnsi="Tahoma" w:cs="Tahoma"/>
      <w:sz w:val="16"/>
      <w:szCs w:val="16"/>
      <w:lang w:val="pt-BR" w:eastAsia="ar-SA" w:bidi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1B9"/>
    <w:rPr>
      <w:rFonts w:ascii="Tahoma" w:eastAsia="Times New Roman" w:hAnsi="Tahoma" w:cs="Tahoma"/>
      <w:sz w:val="16"/>
      <w:szCs w:val="16"/>
      <w:lang w:val="pt-BR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D32F0"/>
  </w:style>
  <w:style w:type="table" w:customStyle="1" w:styleId="Tabelacomgrade1">
    <w:name w:val="Tabela com grade1"/>
    <w:basedOn w:val="Tabelanormal"/>
    <w:next w:val="Tabelacomgrade"/>
    <w:uiPriority w:val="59"/>
    <w:rsid w:val="00CD32F0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F23E03"/>
  </w:style>
  <w:style w:type="numbering" w:customStyle="1" w:styleId="Semlista3">
    <w:name w:val="Sem lista3"/>
    <w:next w:val="Semlista"/>
    <w:uiPriority w:val="99"/>
    <w:semiHidden/>
    <w:unhideWhenUsed/>
    <w:rsid w:val="000A6B9D"/>
  </w:style>
  <w:style w:type="numbering" w:customStyle="1" w:styleId="Semlista4">
    <w:name w:val="Sem lista4"/>
    <w:next w:val="Semlista"/>
    <w:uiPriority w:val="99"/>
    <w:semiHidden/>
    <w:unhideWhenUsed/>
    <w:rsid w:val="004D0D0B"/>
  </w:style>
  <w:style w:type="numbering" w:customStyle="1" w:styleId="Semlista5">
    <w:name w:val="Sem lista5"/>
    <w:next w:val="Semlista"/>
    <w:uiPriority w:val="99"/>
    <w:semiHidden/>
    <w:unhideWhenUsed/>
    <w:rsid w:val="001C2664"/>
  </w:style>
  <w:style w:type="table" w:customStyle="1" w:styleId="Tabelacomgrade2">
    <w:name w:val="Tabela com grade2"/>
    <w:basedOn w:val="Tabelanormal"/>
    <w:next w:val="Tabelacomgrade"/>
    <w:uiPriority w:val="59"/>
    <w:rsid w:val="001C2664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51D6D"/>
  </w:style>
  <w:style w:type="table" w:customStyle="1" w:styleId="Tabelacomgrade3">
    <w:name w:val="Tabela com grade3"/>
    <w:basedOn w:val="Tabelanormal"/>
    <w:next w:val="Tabelacomgrade"/>
    <w:uiPriority w:val="59"/>
    <w:rsid w:val="00C51D6D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1F9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9"/>
    <w:qFormat/>
    <w:rsid w:val="009F11F9"/>
    <w:pPr>
      <w:ind w:left="4965" w:right="438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rsid w:val="009F11F9"/>
    <w:pPr>
      <w:spacing w:before="4"/>
      <w:ind w:left="4965" w:right="4386"/>
      <w:jc w:val="center"/>
      <w:outlineLvl w:val="1"/>
    </w:pPr>
    <w:rPr>
      <w:rFonts w:ascii="Gill Sans MT" w:eastAsia="Gill Sans MT" w:hAnsi="Gill Sans MT" w:cs="Gill Sans MT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11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9F11F9"/>
    <w:rPr>
      <w:b/>
      <w:bCs/>
    </w:rPr>
  </w:style>
  <w:style w:type="paragraph" w:styleId="PargrafodaLista">
    <w:name w:val="List Paragraph"/>
    <w:basedOn w:val="Normal"/>
    <w:uiPriority w:val="34"/>
    <w:qFormat/>
    <w:rsid w:val="009F11F9"/>
  </w:style>
  <w:style w:type="paragraph" w:customStyle="1" w:styleId="TableParagraph">
    <w:name w:val="Table Paragraph"/>
    <w:basedOn w:val="Normal"/>
    <w:uiPriority w:val="1"/>
    <w:qFormat/>
    <w:rsid w:val="009F11F9"/>
    <w:pPr>
      <w:spacing w:line="229" w:lineRule="exact"/>
    </w:pPr>
  </w:style>
  <w:style w:type="character" w:styleId="Hyperlink">
    <w:name w:val="Hyperlink"/>
    <w:basedOn w:val="Fontepargpadro"/>
    <w:uiPriority w:val="99"/>
    <w:unhideWhenUsed/>
    <w:rsid w:val="000E234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234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nhideWhenUsed/>
    <w:rsid w:val="000E23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E2349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E23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2349"/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AE11B9"/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styleId="Ttulo">
    <w:name w:val="Title"/>
    <w:basedOn w:val="Normal"/>
    <w:next w:val="Normal"/>
    <w:link w:val="TtuloChar"/>
    <w:uiPriority w:val="10"/>
    <w:qFormat/>
    <w:rsid w:val="00AE11B9"/>
    <w:pPr>
      <w:widowControl/>
      <w:pBdr>
        <w:bottom w:val="single" w:sz="8" w:space="4" w:color="4F81BD" w:themeColor="accent1"/>
      </w:pBdr>
      <w:autoSpaceDE/>
      <w:autoSpaceDN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 w:eastAsia="en-US" w:bidi="ar-SA"/>
    </w:rPr>
  </w:style>
  <w:style w:type="character" w:customStyle="1" w:styleId="TtuloChar">
    <w:name w:val="Título Char"/>
    <w:basedOn w:val="Fontepargpadro"/>
    <w:link w:val="Ttulo"/>
    <w:uiPriority w:val="10"/>
    <w:rsid w:val="00AE1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11B9"/>
    <w:pPr>
      <w:widowControl/>
      <w:numPr>
        <w:ilvl w:val="1"/>
      </w:numPr>
      <w:autoSpaceDE/>
      <w:autoSpaceDN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 w:eastAsia="en-US" w:bidi="ar-SA"/>
    </w:rPr>
  </w:style>
  <w:style w:type="character" w:customStyle="1" w:styleId="SubttuloChar">
    <w:name w:val="Subtítulo Char"/>
    <w:basedOn w:val="Fontepargpadro"/>
    <w:link w:val="Subttulo"/>
    <w:uiPriority w:val="11"/>
    <w:rsid w:val="00AE11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AE11B9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E11B9"/>
    <w:pPr>
      <w:widowControl/>
      <w:suppressAutoHyphens/>
      <w:autoSpaceDE/>
      <w:autoSpaceDN/>
      <w:jc w:val="both"/>
    </w:pPr>
    <w:rPr>
      <w:rFonts w:ascii="Tahoma" w:eastAsia="Times New Roman" w:hAnsi="Tahoma" w:cs="Tahoma"/>
      <w:sz w:val="16"/>
      <w:szCs w:val="16"/>
      <w:lang w:val="pt-BR" w:eastAsia="ar-SA" w:bidi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1B9"/>
    <w:rPr>
      <w:rFonts w:ascii="Tahoma" w:eastAsia="Times New Roman" w:hAnsi="Tahoma" w:cs="Tahoma"/>
      <w:sz w:val="16"/>
      <w:szCs w:val="16"/>
      <w:lang w:val="pt-BR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D32F0"/>
  </w:style>
  <w:style w:type="table" w:customStyle="1" w:styleId="Tabelacomgrade1">
    <w:name w:val="Tabela com grade1"/>
    <w:basedOn w:val="Tabelanormal"/>
    <w:next w:val="Tabelacomgrade"/>
    <w:uiPriority w:val="59"/>
    <w:rsid w:val="00CD32F0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F23E03"/>
  </w:style>
  <w:style w:type="numbering" w:customStyle="1" w:styleId="Semlista3">
    <w:name w:val="Sem lista3"/>
    <w:next w:val="Semlista"/>
    <w:uiPriority w:val="99"/>
    <w:semiHidden/>
    <w:unhideWhenUsed/>
    <w:rsid w:val="000A6B9D"/>
  </w:style>
  <w:style w:type="numbering" w:customStyle="1" w:styleId="Semlista4">
    <w:name w:val="Sem lista4"/>
    <w:next w:val="Semlista"/>
    <w:uiPriority w:val="99"/>
    <w:semiHidden/>
    <w:unhideWhenUsed/>
    <w:rsid w:val="004D0D0B"/>
  </w:style>
  <w:style w:type="numbering" w:customStyle="1" w:styleId="Semlista5">
    <w:name w:val="Sem lista5"/>
    <w:next w:val="Semlista"/>
    <w:uiPriority w:val="99"/>
    <w:semiHidden/>
    <w:unhideWhenUsed/>
    <w:rsid w:val="001C2664"/>
  </w:style>
  <w:style w:type="table" w:customStyle="1" w:styleId="Tabelacomgrade2">
    <w:name w:val="Tabela com grade2"/>
    <w:basedOn w:val="Tabelanormal"/>
    <w:next w:val="Tabelacomgrade"/>
    <w:uiPriority w:val="59"/>
    <w:rsid w:val="001C2664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51D6D"/>
  </w:style>
  <w:style w:type="table" w:customStyle="1" w:styleId="Tabelacomgrade3">
    <w:name w:val="Tabela com grade3"/>
    <w:basedOn w:val="Tabelanormal"/>
    <w:next w:val="Tabelacomgrade"/>
    <w:uiPriority w:val="59"/>
    <w:rsid w:val="00C51D6D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efeitura@jundiaidosul.pr.gov.b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refeitura@jundiaidosul.pr.gov.br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@jundiaidosul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31A63-854C-4D09-8591-191D23C35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4494</Words>
  <Characters>24273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2020-09-22T19:38:00Z</cp:lastPrinted>
  <dcterms:created xsi:type="dcterms:W3CDTF">2020-11-25T19:03:00Z</dcterms:created>
  <dcterms:modified xsi:type="dcterms:W3CDTF">2020-11-25T19:03:00Z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LastSaved">
    <vt:filetime>2019-10-02T00:00:00Z</vt:filetime>
  </property>
</Properties>
</file>