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E5A" w:rsidRPr="00193012" w:rsidRDefault="000E2349" w:rsidP="00DE4043">
      <w:pPr>
        <w:pStyle w:val="Corpodetexto"/>
        <w:jc w:val="center"/>
      </w:pPr>
      <w:r w:rsidRPr="00C51D6D">
        <w:rPr>
          <w:color w:val="000000" w:themeColor="text1"/>
        </w:rPr>
        <w:t>CONTROLE DE ESTOQUE</w:t>
      </w:r>
    </w:p>
    <w:p w:rsidR="00330E5A" w:rsidRPr="00193012" w:rsidRDefault="00EC26C1">
      <w:pPr>
        <w:pStyle w:val="Corpodetexto"/>
        <w:spacing w:before="1"/>
        <w:ind w:left="6896" w:right="6290" w:firstLine="496"/>
      </w:pPr>
      <w:r>
        <w:t>NOVEMBRO</w:t>
      </w:r>
      <w:r w:rsidR="000E2349" w:rsidRPr="00193012">
        <w:t>/20</w:t>
      </w:r>
      <w:r w:rsidR="00825C06" w:rsidRPr="00193012">
        <w:t xml:space="preserve">20 </w:t>
      </w:r>
      <w:r w:rsidR="000E2349" w:rsidRPr="00193012">
        <w:t>PRÉDIO – PREFEITURA</w:t>
      </w:r>
    </w:p>
    <w:p w:rsidR="00330E5A" w:rsidRPr="00193012" w:rsidRDefault="00330E5A">
      <w:pPr>
        <w:pStyle w:val="Corpodetexto"/>
      </w:pPr>
    </w:p>
    <w:tbl>
      <w:tblPr>
        <w:tblStyle w:val="TableNormal"/>
        <w:tblW w:w="0" w:type="auto"/>
        <w:tblInd w:w="3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0"/>
        <w:gridCol w:w="2836"/>
        <w:gridCol w:w="2694"/>
        <w:gridCol w:w="2692"/>
        <w:gridCol w:w="1958"/>
      </w:tblGrid>
      <w:tr w:rsidR="0029630F" w:rsidRPr="00193012">
        <w:trPr>
          <w:trHeight w:val="499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10" w:line="240" w:lineRule="auto"/>
              <w:ind w:left="1900" w:right="1774"/>
              <w:jc w:val="center"/>
              <w:rPr>
                <w:b/>
                <w:sz w:val="20"/>
              </w:rPr>
            </w:pPr>
            <w:r w:rsidRPr="00193012">
              <w:rPr>
                <w:b/>
                <w:sz w:val="20"/>
              </w:rPr>
              <w:t>PRODUTO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12" w:line="240" w:lineRule="auto"/>
              <w:ind w:left="319" w:right="473"/>
              <w:jc w:val="center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SALDO ANTERIOR</w:t>
            </w:r>
          </w:p>
          <w:p w:rsidR="00330E5A" w:rsidRPr="00193012" w:rsidRDefault="000E2349">
            <w:pPr>
              <w:pStyle w:val="TableParagraph"/>
              <w:spacing w:before="18" w:line="217" w:lineRule="exact"/>
              <w:ind w:left="319" w:right="473"/>
              <w:jc w:val="center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(QTD)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12" w:line="240" w:lineRule="auto"/>
              <w:ind w:left="388"/>
              <w:rPr>
                <w:b/>
                <w:sz w:val="20"/>
              </w:rPr>
            </w:pPr>
            <w:r w:rsidRPr="00193012">
              <w:rPr>
                <w:b/>
                <w:sz w:val="20"/>
              </w:rPr>
              <w:t>COMPRA NO</w:t>
            </w:r>
          </w:p>
          <w:p w:rsidR="00330E5A" w:rsidRPr="00193012" w:rsidRDefault="000E2349">
            <w:pPr>
              <w:pStyle w:val="TableParagraph"/>
              <w:spacing w:before="18" w:line="217" w:lineRule="exact"/>
              <w:ind w:left="475"/>
              <w:rPr>
                <w:b/>
                <w:sz w:val="20"/>
              </w:rPr>
            </w:pPr>
            <w:r w:rsidRPr="00193012">
              <w:rPr>
                <w:b/>
                <w:w w:val="110"/>
                <w:sz w:val="20"/>
              </w:rPr>
              <w:t>MÊS (QTD)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12" w:line="240" w:lineRule="auto"/>
              <w:ind w:left="250" w:right="774"/>
              <w:jc w:val="center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SAIDA NO MÊS</w:t>
            </w:r>
          </w:p>
          <w:p w:rsidR="00330E5A" w:rsidRPr="00193012" w:rsidRDefault="000E2349">
            <w:pPr>
              <w:pStyle w:val="TableParagraph"/>
              <w:spacing w:before="18" w:line="217" w:lineRule="exact"/>
              <w:ind w:left="248" w:right="774"/>
              <w:jc w:val="center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(QTD)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12" w:line="240" w:lineRule="auto"/>
              <w:ind w:left="246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sz w:val="20"/>
              </w:rPr>
              <w:t>SALDO ATUAL</w:t>
            </w:r>
          </w:p>
          <w:p w:rsidR="00330E5A" w:rsidRPr="00193012" w:rsidRDefault="000E2349">
            <w:pPr>
              <w:pStyle w:val="TableParagraph"/>
              <w:spacing w:before="18" w:line="217" w:lineRule="exact"/>
              <w:ind w:left="246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(QTD)</w:t>
            </w:r>
          </w:p>
        </w:tc>
      </w:tr>
      <w:tr w:rsidR="00052B9A" w:rsidRPr="00193012">
        <w:trPr>
          <w:trHeight w:val="239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Açúcar pct 5kg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EC26C1" w:rsidP="00052B9A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sz w:val="20"/>
              </w:rPr>
            </w:pPr>
            <w:r>
              <w:rPr>
                <w:b/>
                <w:w w:val="125"/>
                <w:sz w:val="20"/>
              </w:rPr>
              <w:t>06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jc w:val="center"/>
            </w:pPr>
            <w:r w:rsidRPr="00193012">
              <w:t>0</w:t>
            </w:r>
            <w:r w:rsidR="00EC26C1">
              <w:t>6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193012" w:rsidP="00052B9A">
            <w:pPr>
              <w:pStyle w:val="TableParagraph"/>
              <w:spacing w:line="219" w:lineRule="exact"/>
              <w:ind w:left="19"/>
              <w:jc w:val="center"/>
              <w:rPr>
                <w:sz w:val="20"/>
              </w:rPr>
            </w:pPr>
            <w:r w:rsidRPr="00193012">
              <w:rPr>
                <w:sz w:val="20"/>
              </w:rPr>
              <w:t>0</w:t>
            </w:r>
            <w:r w:rsidR="00EC26C1">
              <w:rPr>
                <w:sz w:val="20"/>
              </w:rPr>
              <w:t>1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EC26C1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  <w:r w:rsidR="00EC26C1">
              <w:rPr>
                <w:b/>
                <w:w w:val="125"/>
                <w:sz w:val="20"/>
              </w:rPr>
              <w:t>6</w:t>
            </w:r>
          </w:p>
        </w:tc>
      </w:tr>
      <w:tr w:rsidR="00052B9A" w:rsidRPr="00193012">
        <w:trPr>
          <w:trHeight w:val="238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Papel Higienico pct 6 rolos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EC26C1">
            <w:pPr>
              <w:pStyle w:val="TableParagraph"/>
              <w:spacing w:line="219" w:lineRule="exact"/>
              <w:ind w:left="77" w:right="127"/>
              <w:jc w:val="center"/>
              <w:rPr>
                <w:b/>
                <w:sz w:val="20"/>
              </w:rPr>
            </w:pPr>
            <w:r w:rsidRPr="00193012">
              <w:t>0</w:t>
            </w:r>
            <w:r w:rsidR="00193012" w:rsidRPr="00193012">
              <w:t>1</w:t>
            </w:r>
            <w:r w:rsidRPr="00193012">
              <w:t xml:space="preserve"> C/6=</w:t>
            </w:r>
            <w:r w:rsidR="00EC26C1">
              <w:t>12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5F57EF">
            <w:pPr>
              <w:jc w:val="center"/>
              <w:rPr>
                <w:vertAlign w:val="subscript"/>
              </w:rPr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193012" w:rsidP="00052B9A">
            <w:pPr>
              <w:pStyle w:val="TableParagraph"/>
              <w:spacing w:line="219" w:lineRule="exact"/>
              <w:ind w:left="19"/>
              <w:jc w:val="center"/>
              <w:rPr>
                <w:sz w:val="20"/>
              </w:rPr>
            </w:pPr>
            <w:r w:rsidRPr="00193012">
              <w:rPr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77" w:right="127"/>
              <w:jc w:val="center"/>
              <w:rPr>
                <w:b/>
                <w:sz w:val="20"/>
              </w:rPr>
            </w:pPr>
            <w:r w:rsidRPr="00193012">
              <w:t>01 C/6=12</w:t>
            </w:r>
          </w:p>
        </w:tc>
      </w:tr>
      <w:tr w:rsidR="00052B9A" w:rsidRPr="00193012">
        <w:trPr>
          <w:trHeight w:val="239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Sabão em pó cx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07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193012" w:rsidP="004D0D0B">
            <w:pPr>
              <w:pStyle w:val="TableParagraph"/>
              <w:spacing w:line="219" w:lineRule="exact"/>
              <w:ind w:left="19"/>
              <w:jc w:val="center"/>
              <w:rPr>
                <w:sz w:val="20"/>
              </w:rPr>
            </w:pPr>
            <w:r w:rsidRPr="00193012">
              <w:rPr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31468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07</w:t>
            </w:r>
          </w:p>
        </w:tc>
      </w:tr>
      <w:tr w:rsidR="00052B9A" w:rsidRPr="00193012">
        <w:trPr>
          <w:trHeight w:val="23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3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Vasoura de capim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3" w:lineRule="exact"/>
              <w:ind w:left="143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3" w:lineRule="exact"/>
              <w:ind w:left="19"/>
              <w:jc w:val="center"/>
              <w:rPr>
                <w:sz w:val="20"/>
              </w:rPr>
            </w:pPr>
            <w:r w:rsidRPr="00193012">
              <w:rPr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3" w:lineRule="exact"/>
              <w:ind w:left="143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</w:tr>
      <w:tr w:rsidR="00052B9A" w:rsidRPr="00193012">
        <w:trPr>
          <w:trHeight w:val="23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3" w:lineRule="exact"/>
              <w:ind w:left="225"/>
              <w:rPr>
                <w:b/>
                <w:w w:val="120"/>
                <w:sz w:val="20"/>
              </w:rPr>
            </w:pPr>
            <w:r w:rsidRPr="00193012">
              <w:rPr>
                <w:b/>
                <w:w w:val="120"/>
                <w:sz w:val="20"/>
              </w:rPr>
              <w:t>Vasoura nilon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3" w:lineRule="exact"/>
              <w:ind w:left="143" w:right="127"/>
              <w:jc w:val="center"/>
              <w:rPr>
                <w:b/>
                <w:w w:val="125"/>
                <w:sz w:val="20"/>
              </w:rPr>
            </w:pPr>
            <w:r w:rsidRPr="00193012">
              <w:rPr>
                <w:b/>
                <w:w w:val="125"/>
                <w:sz w:val="20"/>
              </w:rPr>
              <w:t>02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3" w:lineRule="exact"/>
              <w:ind w:left="19"/>
              <w:jc w:val="center"/>
              <w:rPr>
                <w:sz w:val="20"/>
              </w:rPr>
            </w:pPr>
            <w:r w:rsidRPr="00193012">
              <w:rPr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3" w:lineRule="exact"/>
              <w:ind w:left="143" w:right="127"/>
              <w:jc w:val="center"/>
              <w:rPr>
                <w:b/>
                <w:w w:val="125"/>
                <w:sz w:val="20"/>
              </w:rPr>
            </w:pPr>
            <w:r w:rsidRPr="00193012">
              <w:rPr>
                <w:b/>
                <w:w w:val="125"/>
                <w:sz w:val="20"/>
              </w:rPr>
              <w:t>02</w:t>
            </w:r>
          </w:p>
        </w:tc>
      </w:tr>
      <w:tr w:rsidR="00052B9A" w:rsidRPr="00193012">
        <w:trPr>
          <w:trHeight w:val="239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>Chá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06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19"/>
              <w:jc w:val="center"/>
              <w:rPr>
                <w:sz w:val="20"/>
              </w:rPr>
            </w:pPr>
            <w:r w:rsidRPr="00193012">
              <w:rPr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06</w:t>
            </w:r>
          </w:p>
        </w:tc>
      </w:tr>
      <w:tr w:rsidR="00052B9A" w:rsidRPr="00193012">
        <w:trPr>
          <w:trHeight w:val="236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7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>Alcool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EC26C1" w:rsidP="00193012">
            <w:pPr>
              <w:pStyle w:val="TableParagraph"/>
              <w:spacing w:line="217" w:lineRule="exact"/>
              <w:ind w:left="143" w:right="127"/>
              <w:jc w:val="center"/>
              <w:rPr>
                <w:b/>
                <w:sz w:val="20"/>
              </w:rPr>
            </w:pPr>
            <w:r>
              <w:rPr>
                <w:b/>
                <w:w w:val="125"/>
                <w:sz w:val="20"/>
              </w:rPr>
              <w:t>19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EC26C1" w:rsidP="0059253D">
            <w:pPr>
              <w:pStyle w:val="TableParagraph"/>
              <w:spacing w:line="217" w:lineRule="exact"/>
              <w:ind w:left="19"/>
              <w:jc w:val="center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EC26C1" w:rsidP="00EC26C1">
            <w:pPr>
              <w:pStyle w:val="TableParagraph"/>
              <w:spacing w:line="217" w:lineRule="exact"/>
              <w:ind w:left="143" w:right="127"/>
              <w:jc w:val="center"/>
              <w:rPr>
                <w:b/>
                <w:sz w:val="20"/>
              </w:rPr>
            </w:pPr>
            <w:r>
              <w:rPr>
                <w:b/>
                <w:w w:val="125"/>
                <w:sz w:val="20"/>
              </w:rPr>
              <w:t>17</w:t>
            </w:r>
          </w:p>
        </w:tc>
      </w:tr>
      <w:tr w:rsidR="00052B9A" w:rsidRPr="00193012">
        <w:trPr>
          <w:trHeight w:val="236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7" w:lineRule="exact"/>
              <w:ind w:left="225"/>
              <w:rPr>
                <w:b/>
                <w:w w:val="115"/>
                <w:sz w:val="20"/>
              </w:rPr>
            </w:pPr>
            <w:r w:rsidRPr="00193012">
              <w:rPr>
                <w:b/>
                <w:w w:val="115"/>
                <w:sz w:val="20"/>
              </w:rPr>
              <w:t>Alcool gel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193012" w:rsidP="00052B9A">
            <w:pPr>
              <w:pStyle w:val="TableParagraph"/>
              <w:spacing w:line="217" w:lineRule="exact"/>
              <w:ind w:left="143" w:right="127"/>
              <w:jc w:val="center"/>
              <w:rPr>
                <w:b/>
                <w:w w:val="125"/>
                <w:sz w:val="20"/>
              </w:rPr>
            </w:pPr>
            <w:r w:rsidRPr="00193012">
              <w:rPr>
                <w:b/>
                <w:w w:val="125"/>
                <w:sz w:val="20"/>
              </w:rPr>
              <w:t>70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EC26C1" w:rsidP="004D0D0B">
            <w:pPr>
              <w:pStyle w:val="TableParagraph"/>
              <w:spacing w:line="217" w:lineRule="exact"/>
              <w:ind w:left="19"/>
              <w:jc w:val="center"/>
              <w:rPr>
                <w:sz w:val="20"/>
              </w:rPr>
            </w:pPr>
            <w:r>
              <w:rPr>
                <w:sz w:val="20"/>
              </w:rPr>
              <w:t>04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EC26C1" w:rsidP="00DD0B3D">
            <w:pPr>
              <w:pStyle w:val="TableParagraph"/>
              <w:spacing w:line="217" w:lineRule="exact"/>
              <w:ind w:left="143" w:right="127"/>
              <w:jc w:val="center"/>
              <w:rPr>
                <w:b/>
                <w:w w:val="125"/>
                <w:sz w:val="20"/>
              </w:rPr>
            </w:pPr>
            <w:r>
              <w:rPr>
                <w:b/>
                <w:w w:val="125"/>
                <w:sz w:val="20"/>
              </w:rPr>
              <w:t>66</w:t>
            </w:r>
          </w:p>
        </w:tc>
      </w:tr>
      <w:tr w:rsidR="00052B9A" w:rsidRPr="00193012">
        <w:trPr>
          <w:trHeight w:val="239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Sabão de Pedra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144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2 pct /5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19"/>
              <w:jc w:val="center"/>
              <w:rPr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144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2 pct /5</w:t>
            </w:r>
          </w:p>
        </w:tc>
      </w:tr>
      <w:tr w:rsidR="00052B9A" w:rsidRPr="00193012">
        <w:trPr>
          <w:trHeight w:val="697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28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Desifentante 2 lt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42" w:lineRule="auto"/>
              <w:ind w:left="149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 xml:space="preserve">01 galão 5L </w:t>
            </w:r>
            <w:r w:rsidRPr="00193012">
              <w:rPr>
                <w:b/>
                <w:w w:val="110"/>
                <w:sz w:val="20"/>
              </w:rPr>
              <w:t>12CX COM</w:t>
            </w:r>
          </w:p>
          <w:p w:rsidR="00052B9A" w:rsidRPr="00193012" w:rsidRDefault="00052B9A" w:rsidP="00052B9A">
            <w:pPr>
              <w:pStyle w:val="TableParagraph"/>
              <w:spacing w:line="213" w:lineRule="exact"/>
              <w:ind w:left="146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>FR/2L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  <w:r w:rsidR="00EC26C1">
              <w:t>6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AE3D08">
            <w:pPr>
              <w:pStyle w:val="TableParagraph"/>
              <w:spacing w:line="228" w:lineRule="exact"/>
              <w:ind w:left="55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  <w:r w:rsidR="00AE3D08"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42" w:lineRule="auto"/>
              <w:ind w:left="149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>0</w:t>
            </w:r>
            <w:r w:rsidR="00EC26C1">
              <w:rPr>
                <w:b/>
                <w:w w:val="115"/>
                <w:sz w:val="20"/>
              </w:rPr>
              <w:t>6</w:t>
            </w:r>
            <w:r w:rsidRPr="00193012">
              <w:rPr>
                <w:b/>
                <w:w w:val="115"/>
                <w:sz w:val="20"/>
              </w:rPr>
              <w:t xml:space="preserve"> galão 5L </w:t>
            </w:r>
            <w:r w:rsidRPr="00193012">
              <w:rPr>
                <w:b/>
                <w:w w:val="110"/>
                <w:sz w:val="20"/>
              </w:rPr>
              <w:t>12CX COM</w:t>
            </w:r>
          </w:p>
          <w:p w:rsidR="00052B9A" w:rsidRPr="00193012" w:rsidRDefault="00052B9A" w:rsidP="004D0D0B">
            <w:pPr>
              <w:pStyle w:val="TableParagraph"/>
              <w:spacing w:line="213" w:lineRule="exact"/>
              <w:ind w:left="146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>FR/2L</w:t>
            </w:r>
          </w:p>
        </w:tc>
      </w:tr>
      <w:tr w:rsidR="00052B9A" w:rsidRPr="00193012">
        <w:trPr>
          <w:trHeight w:val="45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24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Copo Descartavel pct 180 ML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22" w:lineRule="exact"/>
              <w:ind w:left="142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15"/>
                <w:sz w:val="20"/>
              </w:rPr>
              <w:t>0</w:t>
            </w:r>
            <w:r w:rsidR="00EC26C1">
              <w:rPr>
                <w:b/>
                <w:bCs/>
                <w:w w:val="115"/>
                <w:sz w:val="20"/>
              </w:rPr>
              <w:t>4</w:t>
            </w:r>
            <w:r w:rsidRPr="00193012">
              <w:rPr>
                <w:b/>
                <w:bCs/>
                <w:w w:val="115"/>
                <w:sz w:val="20"/>
              </w:rPr>
              <w:t xml:space="preserve"> CX /2500</w:t>
            </w:r>
          </w:p>
          <w:p w:rsidR="00052B9A" w:rsidRPr="00193012" w:rsidRDefault="00052B9A" w:rsidP="00052B9A">
            <w:pPr>
              <w:pStyle w:val="TableParagraph"/>
              <w:spacing w:line="211" w:lineRule="exact"/>
              <w:ind w:left="142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05"/>
                <w:sz w:val="20"/>
              </w:rPr>
              <w:t>UNID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24" w:lineRule="exact"/>
              <w:ind w:left="55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1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22" w:lineRule="exact"/>
              <w:ind w:left="142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15"/>
                <w:sz w:val="20"/>
              </w:rPr>
              <w:t>0</w:t>
            </w:r>
            <w:r w:rsidR="00EC26C1">
              <w:rPr>
                <w:b/>
                <w:bCs/>
                <w:w w:val="115"/>
                <w:sz w:val="20"/>
              </w:rPr>
              <w:t>3</w:t>
            </w:r>
            <w:r w:rsidRPr="00193012">
              <w:rPr>
                <w:b/>
                <w:bCs/>
                <w:w w:val="115"/>
                <w:sz w:val="20"/>
              </w:rPr>
              <w:t xml:space="preserve"> CX /2500</w:t>
            </w:r>
          </w:p>
          <w:p w:rsidR="00052B9A" w:rsidRPr="00193012" w:rsidRDefault="00052B9A" w:rsidP="004D0D0B">
            <w:pPr>
              <w:pStyle w:val="TableParagraph"/>
              <w:spacing w:line="211" w:lineRule="exact"/>
              <w:ind w:left="142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05"/>
                <w:sz w:val="20"/>
              </w:rPr>
              <w:t>UNID</w:t>
            </w:r>
          </w:p>
        </w:tc>
      </w:tr>
      <w:tr w:rsidR="00052B9A" w:rsidRPr="00193012">
        <w:trPr>
          <w:trHeight w:val="4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28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Agua Sanitaria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15"/>
                <w:sz w:val="20"/>
              </w:rPr>
              <w:t>1 CX /02</w:t>
            </w:r>
          </w:p>
          <w:p w:rsidR="00052B9A" w:rsidRPr="00193012" w:rsidRDefault="00052B9A" w:rsidP="00052B9A">
            <w:pPr>
              <w:pStyle w:val="TableParagraph"/>
              <w:spacing w:before="2" w:line="213" w:lineRule="exact"/>
              <w:ind w:left="142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05"/>
                <w:sz w:val="20"/>
              </w:rPr>
              <w:t>UNID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C571FC">
            <w:pPr>
              <w:pStyle w:val="TableParagraph"/>
              <w:spacing w:line="228" w:lineRule="exact"/>
              <w:ind w:left="55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15"/>
                <w:sz w:val="20"/>
              </w:rPr>
              <w:t>1 CX /02</w:t>
            </w:r>
          </w:p>
          <w:p w:rsidR="00052B9A" w:rsidRPr="00193012" w:rsidRDefault="00052B9A" w:rsidP="004D0D0B">
            <w:pPr>
              <w:pStyle w:val="TableParagraph"/>
              <w:spacing w:before="2" w:line="213" w:lineRule="exact"/>
              <w:ind w:left="142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05"/>
                <w:sz w:val="20"/>
              </w:rPr>
              <w:t>UNID</w:t>
            </w:r>
          </w:p>
        </w:tc>
      </w:tr>
      <w:tr w:rsidR="00052B9A" w:rsidRPr="00193012">
        <w:trPr>
          <w:trHeight w:val="239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Toaha de Rosto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</w:tr>
      <w:tr w:rsidR="00052B9A" w:rsidRPr="00193012">
        <w:trPr>
          <w:trHeight w:val="238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Pano de Prato uni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06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06</w:t>
            </w:r>
          </w:p>
        </w:tc>
      </w:tr>
      <w:tr w:rsidR="00052B9A" w:rsidRPr="00193012">
        <w:trPr>
          <w:trHeight w:val="238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D5AB4">
            <w:pPr>
              <w:pStyle w:val="TableParagraph"/>
              <w:spacing w:line="219" w:lineRule="exact"/>
              <w:ind w:left="225"/>
              <w:rPr>
                <w:b/>
                <w:w w:val="120"/>
                <w:sz w:val="20"/>
              </w:rPr>
            </w:pPr>
            <w:r w:rsidRPr="00193012">
              <w:rPr>
                <w:b/>
                <w:w w:val="120"/>
                <w:sz w:val="20"/>
              </w:rPr>
              <w:t>INCETECIDA MATA INSETO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bCs/>
                <w:w w:val="125"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01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01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3"/>
              <w:jc w:val="center"/>
              <w:rPr>
                <w:b/>
                <w:bCs/>
                <w:w w:val="126"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bCs/>
                <w:w w:val="125"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01</w:t>
            </w:r>
          </w:p>
        </w:tc>
      </w:tr>
      <w:tr w:rsidR="00052B9A" w:rsidRPr="00193012">
        <w:trPr>
          <w:trHeight w:val="238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Cera em pasta vermelha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06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06</w:t>
            </w:r>
          </w:p>
        </w:tc>
      </w:tr>
      <w:tr w:rsidR="00052B9A" w:rsidRPr="00193012">
        <w:trPr>
          <w:trHeight w:val="239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Copo de café Descatável 50 ml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04CX/5000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AE3D08" w:rsidP="00AF6989">
            <w:pPr>
              <w:pStyle w:val="TableParagraph"/>
              <w:spacing w:line="219" w:lineRule="exact"/>
              <w:ind w:left="55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54C3E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04CX/5000</w:t>
            </w:r>
          </w:p>
        </w:tc>
      </w:tr>
      <w:tr w:rsidR="00052B9A" w:rsidRPr="00193012">
        <w:trPr>
          <w:trHeight w:val="238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Lustra móveis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05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05</w:t>
            </w:r>
          </w:p>
        </w:tc>
      </w:tr>
      <w:tr w:rsidR="00052B9A" w:rsidRPr="00193012">
        <w:trPr>
          <w:trHeight w:val="239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Refresco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AE3D08" w:rsidP="004D0D0B">
            <w:pPr>
              <w:pStyle w:val="TableParagraph"/>
              <w:spacing w:line="219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</w:t>
            </w:r>
          </w:p>
        </w:tc>
      </w:tr>
      <w:tr w:rsidR="00052B9A" w:rsidRPr="00193012">
        <w:trPr>
          <w:trHeight w:val="238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Guardanapo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DE4043" w:rsidP="00052B9A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w w:val="125"/>
                <w:sz w:val="20"/>
              </w:rPr>
              <w:t>25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DE4043" w:rsidP="004D0D0B">
            <w:pPr>
              <w:pStyle w:val="TableParagraph"/>
              <w:spacing w:line="219" w:lineRule="exact"/>
              <w:ind w:left="23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AE3D08" w:rsidP="00454C3E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25</w:t>
            </w:r>
          </w:p>
        </w:tc>
      </w:tr>
      <w:tr w:rsidR="00052B9A" w:rsidRPr="00193012">
        <w:trPr>
          <w:trHeight w:val="233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3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Detergente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DE4043">
            <w:pPr>
              <w:pStyle w:val="TableParagraph"/>
              <w:spacing w:line="213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  <w:r w:rsidR="00DE4043">
              <w:rPr>
                <w:b/>
                <w:bCs/>
                <w:w w:val="126"/>
                <w:sz w:val="20"/>
              </w:rPr>
              <w:t>2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EC26C1" w:rsidP="001D2B35">
            <w:pPr>
              <w:jc w:val="center"/>
            </w:pPr>
            <w:r>
              <w:t>25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8E7CAA">
            <w:pPr>
              <w:pStyle w:val="TableParagraph"/>
              <w:spacing w:line="213" w:lineRule="exact"/>
              <w:ind w:left="55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02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EC26C1" w:rsidP="00AE3D08">
            <w:pPr>
              <w:pStyle w:val="TableParagraph"/>
              <w:spacing w:line="213" w:lineRule="exact"/>
              <w:ind w:left="17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w w:val="126"/>
                <w:sz w:val="20"/>
              </w:rPr>
              <w:t>22</w:t>
            </w:r>
          </w:p>
        </w:tc>
      </w:tr>
      <w:tr w:rsidR="00052B9A" w:rsidRPr="00193012">
        <w:trPr>
          <w:trHeight w:val="238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Coador de café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</w:tr>
      <w:tr w:rsidR="00052B9A" w:rsidRPr="00193012">
        <w:trPr>
          <w:trHeight w:val="239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Flanela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</w:tr>
      <w:tr w:rsidR="00052B9A" w:rsidRPr="00193012">
        <w:trPr>
          <w:trHeight w:val="238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Pedra sanitária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14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AE3D08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14</w:t>
            </w:r>
          </w:p>
        </w:tc>
      </w:tr>
      <w:tr w:rsidR="00052B9A" w:rsidRPr="00193012">
        <w:trPr>
          <w:trHeight w:val="238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Limpa aluminio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052B9A">
            <w:pPr>
              <w:pStyle w:val="TableParagraph"/>
              <w:spacing w:line="219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03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9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03</w:t>
            </w:r>
          </w:p>
        </w:tc>
      </w:tr>
      <w:tr w:rsidR="00052B9A" w:rsidRPr="00193012">
        <w:trPr>
          <w:trHeight w:val="233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4D0D0B">
            <w:pPr>
              <w:pStyle w:val="TableParagraph"/>
              <w:spacing w:line="213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pó de café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DE4043" w:rsidP="00052B9A">
            <w:pPr>
              <w:pStyle w:val="TableParagraph"/>
              <w:spacing w:line="213" w:lineRule="exact"/>
              <w:ind w:left="143" w:right="127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052B9A" w:rsidP="001D2B35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DE4043" w:rsidP="004D0D0B">
            <w:pPr>
              <w:pStyle w:val="TableParagraph"/>
              <w:spacing w:line="213" w:lineRule="exact"/>
              <w:ind w:left="55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52B9A" w:rsidRPr="00193012" w:rsidRDefault="00AE3D08" w:rsidP="004D0D0B">
            <w:pPr>
              <w:pStyle w:val="TableParagraph"/>
              <w:spacing w:line="213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5</w:t>
            </w:r>
          </w:p>
        </w:tc>
      </w:tr>
      <w:tr w:rsidR="000D15EE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4D0D0B">
            <w:pPr>
              <w:pStyle w:val="TableParagraph"/>
              <w:spacing w:before="7" w:line="240" w:lineRule="auto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lastRenderedPageBreak/>
              <w:t>Esponja de aço bombril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190F48">
            <w:pPr>
              <w:pStyle w:val="TableParagraph"/>
              <w:spacing w:before="7" w:line="240" w:lineRule="auto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10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4D0D0B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4D0D0B">
            <w:pPr>
              <w:pStyle w:val="TableParagraph"/>
              <w:spacing w:before="7" w:line="240" w:lineRule="auto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4D0D0B">
            <w:pPr>
              <w:pStyle w:val="TableParagraph"/>
              <w:spacing w:before="7" w:line="240" w:lineRule="auto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10</w:t>
            </w:r>
          </w:p>
        </w:tc>
      </w:tr>
      <w:tr w:rsidR="000D15EE" w:rsidRPr="00193012">
        <w:trPr>
          <w:trHeight w:val="23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4D0D0B">
            <w:pPr>
              <w:pStyle w:val="TableParagraph"/>
              <w:spacing w:line="213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Esponja lavar louça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AE3D08">
            <w:pPr>
              <w:pStyle w:val="TableParagraph"/>
              <w:spacing w:line="213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  <w:r w:rsidR="00AE3D08" w:rsidRPr="00193012">
              <w:rPr>
                <w:b/>
                <w:bCs/>
                <w:w w:val="126"/>
                <w:sz w:val="20"/>
              </w:rPr>
              <w:t>3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4D0D0B">
            <w:pPr>
              <w:jc w:val="center"/>
            </w:pPr>
            <w:r w:rsidRPr="00193012"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AE3D08" w:rsidP="004D0D0B">
            <w:pPr>
              <w:pStyle w:val="TableParagraph"/>
              <w:spacing w:line="213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4D0D0B">
            <w:pPr>
              <w:pStyle w:val="TableParagraph"/>
              <w:spacing w:line="213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03</w:t>
            </w:r>
          </w:p>
        </w:tc>
      </w:tr>
      <w:tr w:rsidR="000D15EE" w:rsidRPr="00193012">
        <w:trPr>
          <w:trHeight w:val="239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Saco de lixo 50 l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193012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PCT1</w:t>
            </w:r>
            <w:r w:rsidR="00193012" w:rsidRPr="00193012">
              <w:rPr>
                <w:b/>
                <w:bCs/>
                <w:w w:val="125"/>
                <w:sz w:val="20"/>
              </w:rPr>
              <w:t>6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4D0D0B">
            <w:pPr>
              <w:jc w:val="center"/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193012" w:rsidP="004D0D0B">
            <w:pPr>
              <w:pStyle w:val="TableParagraph"/>
              <w:spacing w:line="219" w:lineRule="exact"/>
              <w:ind w:left="55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AE3D08">
            <w:pPr>
              <w:pStyle w:val="TableParagraph"/>
              <w:spacing w:line="219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PCT1</w:t>
            </w:r>
            <w:r w:rsidR="00AE3D08" w:rsidRPr="00193012">
              <w:rPr>
                <w:b/>
                <w:bCs/>
                <w:w w:val="125"/>
                <w:sz w:val="20"/>
              </w:rPr>
              <w:t>6</w:t>
            </w:r>
          </w:p>
        </w:tc>
      </w:tr>
      <w:tr w:rsidR="000D15EE" w:rsidRPr="00193012">
        <w:trPr>
          <w:trHeight w:val="238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4D0D0B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bookmarkStart w:id="0" w:name="_Hlk20921701"/>
            <w:r w:rsidRPr="00193012">
              <w:rPr>
                <w:b/>
                <w:w w:val="125"/>
                <w:sz w:val="20"/>
              </w:rPr>
              <w:t>Saco de lixo 30 l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190F48">
            <w:pPr>
              <w:pStyle w:val="TableParagraph"/>
              <w:spacing w:line="219" w:lineRule="exact"/>
              <w:ind w:left="1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4D0D0B">
            <w:pPr>
              <w:jc w:val="center"/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4D0D0B">
            <w:pPr>
              <w:pStyle w:val="TableParagraph"/>
              <w:spacing w:line="219" w:lineRule="exact"/>
              <w:ind w:left="2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4D0D0B">
            <w:pPr>
              <w:pStyle w:val="TableParagraph"/>
              <w:spacing w:line="219" w:lineRule="exact"/>
              <w:ind w:left="1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bookmarkEnd w:id="0"/>
      <w:tr w:rsidR="000D15EE" w:rsidRPr="00193012">
        <w:trPr>
          <w:trHeight w:val="238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Assadeira de bolo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190F48">
            <w:pPr>
              <w:pStyle w:val="TableParagraph"/>
              <w:spacing w:line="219" w:lineRule="exact"/>
              <w:ind w:left="140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Em uso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19" w:lineRule="exact"/>
              <w:ind w:left="2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19" w:lineRule="exact"/>
              <w:ind w:left="2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19" w:lineRule="exact"/>
              <w:ind w:left="140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Em uso</w:t>
            </w:r>
          </w:p>
        </w:tc>
      </w:tr>
      <w:tr w:rsidR="000D15EE" w:rsidRPr="00193012">
        <w:trPr>
          <w:trHeight w:val="237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17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Saco de lixo 100 l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190F48">
            <w:pPr>
              <w:pStyle w:val="TableParagraph"/>
              <w:spacing w:line="217" w:lineRule="exact"/>
              <w:ind w:left="143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17" w:lineRule="exact"/>
              <w:ind w:left="2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17" w:lineRule="exact"/>
              <w:ind w:left="55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17" w:lineRule="exact"/>
              <w:ind w:left="143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00</w:t>
            </w:r>
          </w:p>
        </w:tc>
      </w:tr>
      <w:tr w:rsidR="000D15EE" w:rsidRPr="00193012">
        <w:trPr>
          <w:trHeight w:val="238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Chaleira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190F48">
            <w:pPr>
              <w:pStyle w:val="TableParagraph"/>
              <w:spacing w:line="219" w:lineRule="exact"/>
              <w:ind w:left="144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Em uso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19" w:lineRule="exact"/>
              <w:ind w:left="2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19" w:lineRule="exact"/>
              <w:ind w:left="55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19" w:lineRule="exact"/>
              <w:ind w:left="144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Em uso</w:t>
            </w:r>
          </w:p>
        </w:tc>
      </w:tr>
      <w:tr w:rsidR="000D15EE" w:rsidRPr="00193012">
        <w:trPr>
          <w:trHeight w:val="363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2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Balde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190F48">
            <w:pPr>
              <w:pStyle w:val="TableParagraph"/>
              <w:spacing w:line="226" w:lineRule="exact"/>
              <w:ind w:left="143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26" w:lineRule="exact"/>
              <w:ind w:left="2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26" w:lineRule="exact"/>
              <w:ind w:left="2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26" w:lineRule="exact"/>
              <w:ind w:left="143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</w:tr>
      <w:tr w:rsidR="000D15EE" w:rsidRPr="00193012">
        <w:trPr>
          <w:trHeight w:val="361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24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Rodinho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190F48">
            <w:pPr>
              <w:pStyle w:val="TableParagraph"/>
              <w:spacing w:line="224" w:lineRule="exact"/>
              <w:ind w:left="140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Em uso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24" w:lineRule="exact"/>
              <w:ind w:left="2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24" w:lineRule="exact"/>
              <w:ind w:left="2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>
            <w:pPr>
              <w:pStyle w:val="TableParagraph"/>
              <w:spacing w:line="224" w:lineRule="exact"/>
              <w:ind w:left="140" w:right="12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Em uso</w:t>
            </w:r>
          </w:p>
        </w:tc>
      </w:tr>
    </w:tbl>
    <w:p w:rsidR="00330E5A" w:rsidRPr="00193012" w:rsidRDefault="00330E5A">
      <w:pPr>
        <w:spacing w:line="224" w:lineRule="exact"/>
        <w:jc w:val="center"/>
        <w:rPr>
          <w:sz w:val="20"/>
        </w:rPr>
        <w:sectPr w:rsidR="00330E5A" w:rsidRPr="00193012">
          <w:headerReference w:type="default" r:id="rId9"/>
          <w:type w:val="continuous"/>
          <w:pgSz w:w="16740" w:h="11900" w:orient="landscape"/>
          <w:pgMar w:top="280" w:right="760" w:bottom="280" w:left="280" w:header="720" w:footer="720" w:gutter="0"/>
          <w:cols w:space="720"/>
        </w:sectPr>
      </w:pPr>
    </w:p>
    <w:tbl>
      <w:tblPr>
        <w:tblStyle w:val="TableNormal"/>
        <w:tblW w:w="0" w:type="auto"/>
        <w:tblInd w:w="3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0"/>
        <w:gridCol w:w="2836"/>
        <w:gridCol w:w="2694"/>
        <w:gridCol w:w="2692"/>
        <w:gridCol w:w="1958"/>
      </w:tblGrid>
      <w:tr w:rsidR="00010B85" w:rsidRPr="00193012">
        <w:trPr>
          <w:trHeight w:val="368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31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lastRenderedPageBreak/>
              <w:t>Rodo de esponja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543F42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Em uso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31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31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Em uso</w:t>
            </w:r>
          </w:p>
        </w:tc>
      </w:tr>
      <w:tr w:rsidR="00010B85" w:rsidRPr="00193012">
        <w:trPr>
          <w:trHeight w:val="3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Faca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543F42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Em uso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6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6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Em uso</w:t>
            </w:r>
          </w:p>
        </w:tc>
      </w:tr>
      <w:tr w:rsidR="00010B85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8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Escova de lavar roupa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543F42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Em uso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8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Em uso</w:t>
            </w:r>
          </w:p>
        </w:tc>
      </w:tr>
      <w:tr w:rsidR="00010B85" w:rsidRPr="00193012">
        <w:trPr>
          <w:trHeight w:val="363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Mangueira 20 metro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543F42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Em uso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6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6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Em uso</w:t>
            </w:r>
          </w:p>
        </w:tc>
      </w:tr>
      <w:tr w:rsidR="00010B85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4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Escova sanitária com suporte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543F42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Em uso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4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4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Em uso</w:t>
            </w:r>
          </w:p>
        </w:tc>
      </w:tr>
      <w:tr w:rsidR="00010B85" w:rsidRPr="00193012">
        <w:trPr>
          <w:trHeight w:val="4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Sabonete frasco 5 litro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543F42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01 frasco 5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AE3D08" w:rsidP="00C53A61">
            <w:pPr>
              <w:pStyle w:val="TableParagraph"/>
              <w:spacing w:line="226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EC26C1">
            <w:pPr>
              <w:pStyle w:val="TableParagraph"/>
              <w:spacing w:line="226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01 frasco 5</w:t>
            </w:r>
          </w:p>
        </w:tc>
      </w:tr>
      <w:tr w:rsidR="00525744" w:rsidRPr="00193012">
        <w:trPr>
          <w:trHeight w:val="4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525744" w:rsidRPr="00193012" w:rsidRDefault="00525744" w:rsidP="00C53A61">
            <w:pPr>
              <w:pStyle w:val="TableParagraph"/>
              <w:spacing w:line="226" w:lineRule="exact"/>
              <w:ind w:left="225"/>
              <w:rPr>
                <w:b/>
                <w:w w:val="125"/>
                <w:sz w:val="20"/>
              </w:rPr>
            </w:pPr>
            <w:r w:rsidRPr="00193012">
              <w:rPr>
                <w:b/>
                <w:w w:val="125"/>
                <w:sz w:val="20"/>
              </w:rPr>
              <w:t>Mascara para covid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525744" w:rsidRPr="00193012" w:rsidRDefault="00525744" w:rsidP="00EC26C1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0</w:t>
            </w:r>
            <w:r w:rsidR="00EC26C1">
              <w:rPr>
                <w:b/>
                <w:bCs/>
              </w:rPr>
              <w:t>2</w:t>
            </w:r>
            <w:r w:rsidR="00AE3D08" w:rsidRPr="00193012">
              <w:rPr>
                <w:b/>
                <w:bCs/>
              </w:rPr>
              <w:t xml:space="preserve"> cx com 50 unId.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525744" w:rsidRPr="00193012" w:rsidRDefault="00AE3D08" w:rsidP="00525744">
            <w:pPr>
              <w:pStyle w:val="TableParagraph"/>
              <w:spacing w:line="226" w:lineRule="exact"/>
              <w:ind w:left="21"/>
              <w:jc w:val="center"/>
              <w:rPr>
                <w:b/>
                <w:bCs/>
                <w:w w:val="126"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  <w:r w:rsidR="00525744" w:rsidRPr="00193012">
              <w:rPr>
                <w:b/>
                <w:bCs/>
                <w:w w:val="126"/>
                <w:sz w:val="20"/>
              </w:rPr>
              <w:t>.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525744" w:rsidRPr="00193012" w:rsidRDefault="00EC26C1" w:rsidP="00C53A61">
            <w:pPr>
              <w:pStyle w:val="TableParagraph"/>
              <w:spacing w:line="226" w:lineRule="exact"/>
              <w:ind w:left="23"/>
              <w:jc w:val="center"/>
              <w:rPr>
                <w:b/>
                <w:bCs/>
                <w:w w:val="126"/>
                <w:sz w:val="20"/>
              </w:rPr>
            </w:pPr>
            <w:r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525744" w:rsidRPr="00193012" w:rsidRDefault="00EC26C1" w:rsidP="00C53A61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w w:val="126"/>
                <w:sz w:val="20"/>
              </w:rPr>
              <w:t>2</w:t>
            </w:r>
            <w:r w:rsidR="00525744" w:rsidRPr="00193012">
              <w:rPr>
                <w:b/>
                <w:bCs/>
                <w:w w:val="126"/>
                <w:sz w:val="20"/>
              </w:rPr>
              <w:t xml:space="preserve"> cx com 50 unId.</w:t>
            </w:r>
          </w:p>
        </w:tc>
      </w:tr>
      <w:tr w:rsidR="00525744" w:rsidRPr="00193012">
        <w:trPr>
          <w:trHeight w:val="4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525744" w:rsidRPr="00193012" w:rsidRDefault="00525744" w:rsidP="00C53A61">
            <w:pPr>
              <w:pStyle w:val="TableParagraph"/>
              <w:spacing w:line="226" w:lineRule="exact"/>
              <w:ind w:left="225"/>
              <w:rPr>
                <w:b/>
                <w:w w:val="125"/>
                <w:sz w:val="20"/>
              </w:rPr>
            </w:pPr>
            <w:r w:rsidRPr="00193012">
              <w:rPr>
                <w:b/>
                <w:w w:val="125"/>
                <w:sz w:val="20"/>
              </w:rPr>
              <w:t>Mr plus mop para limpeza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525744" w:rsidRPr="00193012" w:rsidRDefault="00525744" w:rsidP="00543F42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0</w:t>
            </w:r>
            <w:r w:rsidR="00AE3D08" w:rsidRPr="00193012">
              <w:rPr>
                <w:b/>
                <w:bCs/>
              </w:rPr>
              <w:t>2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525744" w:rsidRPr="00193012" w:rsidRDefault="00AE3D08" w:rsidP="00525744">
            <w:pPr>
              <w:pStyle w:val="TableParagraph"/>
              <w:spacing w:line="226" w:lineRule="exact"/>
              <w:ind w:left="21"/>
              <w:jc w:val="center"/>
              <w:rPr>
                <w:b/>
                <w:bCs/>
                <w:w w:val="126"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525744" w:rsidRPr="00193012" w:rsidRDefault="00525744" w:rsidP="00C53A61">
            <w:pPr>
              <w:pStyle w:val="TableParagraph"/>
              <w:spacing w:line="226" w:lineRule="exact"/>
              <w:ind w:left="23"/>
              <w:jc w:val="center"/>
              <w:rPr>
                <w:b/>
                <w:bCs/>
                <w:w w:val="126"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525744" w:rsidRPr="00193012" w:rsidRDefault="00525744" w:rsidP="00C53A61">
            <w:pPr>
              <w:jc w:val="center"/>
              <w:rPr>
                <w:b/>
                <w:bCs/>
                <w:w w:val="126"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02</w:t>
            </w:r>
          </w:p>
        </w:tc>
      </w:tr>
      <w:tr w:rsidR="00010B85" w:rsidRPr="00193012">
        <w:trPr>
          <w:trHeight w:val="3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Querosene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543F42">
            <w:pPr>
              <w:pStyle w:val="TableParagraph"/>
              <w:spacing w:line="226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  <w:r w:rsidR="00AE3D08" w:rsidRPr="00193012">
              <w:rPr>
                <w:b/>
                <w:bCs/>
                <w:sz w:val="20"/>
              </w:rPr>
              <w:t>1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AE3D08" w:rsidP="00C53A61">
            <w:pPr>
              <w:pStyle w:val="TableParagraph"/>
              <w:spacing w:line="226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6" w:lineRule="exact"/>
              <w:ind w:left="55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6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  <w:r w:rsidR="00255CF8" w:rsidRPr="00193012">
              <w:rPr>
                <w:b/>
                <w:bCs/>
                <w:sz w:val="20"/>
              </w:rPr>
              <w:t>1</w:t>
            </w:r>
          </w:p>
        </w:tc>
      </w:tr>
      <w:tr w:rsidR="00010B85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8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 xml:space="preserve">Luvas multiuso latex 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543F42">
            <w:pPr>
              <w:pStyle w:val="TableParagraph"/>
              <w:spacing w:line="228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02 UNID uma   M</w:t>
            </w:r>
          </w:p>
          <w:p w:rsidR="00010B85" w:rsidRPr="00193012" w:rsidRDefault="00010B85" w:rsidP="00543F42">
            <w:pPr>
              <w:pStyle w:val="TableParagraph"/>
              <w:spacing w:line="228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Uma  G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8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3734DC">
            <w:pPr>
              <w:pStyle w:val="TableParagraph"/>
              <w:spacing w:line="228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02 UNID uma   M</w:t>
            </w:r>
          </w:p>
          <w:p w:rsidR="00010B85" w:rsidRPr="00193012" w:rsidRDefault="00010B85" w:rsidP="003734DC">
            <w:pPr>
              <w:pStyle w:val="TableParagraph"/>
              <w:spacing w:line="228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Uma  G</w:t>
            </w:r>
          </w:p>
        </w:tc>
      </w:tr>
      <w:tr w:rsidR="00010B85" w:rsidRPr="00193012">
        <w:trPr>
          <w:trHeight w:val="3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2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Miltiuso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543F42">
            <w:pPr>
              <w:pStyle w:val="TableParagraph"/>
              <w:spacing w:line="222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2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2" w:lineRule="exact"/>
              <w:ind w:left="55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2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</w:p>
        </w:tc>
      </w:tr>
      <w:tr w:rsidR="00010B85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8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Adaptador de tomada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543F42">
            <w:pPr>
              <w:pStyle w:val="TableParagraph"/>
              <w:spacing w:line="228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8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8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</w:p>
        </w:tc>
      </w:tr>
      <w:tr w:rsidR="00010B85" w:rsidRPr="00193012">
        <w:trPr>
          <w:trHeight w:val="363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Cesto com tampa 100l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543F42">
            <w:pPr>
              <w:pStyle w:val="TableParagraph"/>
              <w:spacing w:line="226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EM USO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6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6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10B85" w:rsidRPr="00193012" w:rsidRDefault="00010B85" w:rsidP="00C53A61">
            <w:pPr>
              <w:pStyle w:val="TableParagraph"/>
              <w:spacing w:line="226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EM USO</w:t>
            </w:r>
          </w:p>
        </w:tc>
      </w:tr>
      <w:tr w:rsidR="00543F42" w:rsidRPr="00193012">
        <w:trPr>
          <w:trHeight w:val="48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543F42" w:rsidP="00C53A61">
            <w:pPr>
              <w:pStyle w:val="TableParagraph"/>
              <w:spacing w:before="5" w:line="240" w:lineRule="auto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Oleo aromatizado de vaso</w:t>
            </w:r>
          </w:p>
          <w:p w:rsidR="00543F42" w:rsidRPr="00193012" w:rsidRDefault="00543F42" w:rsidP="00C53A61">
            <w:pPr>
              <w:pStyle w:val="TableParagraph"/>
              <w:spacing w:before="12" w:line="215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sanitário.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0D15EE" w:rsidP="008E7CAA">
            <w:pPr>
              <w:pStyle w:val="TableParagraph"/>
              <w:spacing w:before="5" w:line="240" w:lineRule="auto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04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0D15EE" w:rsidP="00C53A61">
            <w:pPr>
              <w:pStyle w:val="TableParagraph"/>
              <w:spacing w:before="5" w:line="240" w:lineRule="auto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0D15EE" w:rsidP="000D15EE">
            <w:pPr>
              <w:pStyle w:val="TableParagraph"/>
              <w:spacing w:before="5" w:line="240" w:lineRule="auto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2504E3" w:rsidP="00543F42">
            <w:pPr>
              <w:pStyle w:val="TableParagraph"/>
              <w:spacing w:before="5" w:line="240" w:lineRule="auto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  <w:r w:rsidR="005F3213" w:rsidRPr="00193012">
              <w:rPr>
                <w:b/>
                <w:bCs/>
                <w:sz w:val="20"/>
              </w:rPr>
              <w:t>4</w:t>
            </w:r>
          </w:p>
        </w:tc>
      </w:tr>
      <w:tr w:rsidR="00543F42" w:rsidRPr="00193012">
        <w:trPr>
          <w:trHeight w:val="3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543F42" w:rsidP="00C53A61">
            <w:pPr>
              <w:pStyle w:val="TableParagraph"/>
              <w:spacing w:line="222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>Bom ar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AE3D08" w:rsidP="00543F42">
            <w:pPr>
              <w:pStyle w:val="TableParagraph"/>
              <w:spacing w:line="222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543F42" w:rsidP="00C53A61">
            <w:pPr>
              <w:pStyle w:val="TableParagraph"/>
              <w:spacing w:line="222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AE3D08" w:rsidP="00C53A61">
            <w:pPr>
              <w:pStyle w:val="TableParagraph"/>
              <w:spacing w:line="222" w:lineRule="exact"/>
              <w:ind w:left="55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0D15EE" w:rsidP="00C53A61">
            <w:pPr>
              <w:pStyle w:val="TableParagraph"/>
              <w:spacing w:line="222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</w:p>
        </w:tc>
      </w:tr>
      <w:tr w:rsidR="00543F42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543F42" w:rsidP="00C53A61">
            <w:pPr>
              <w:pStyle w:val="TableParagraph"/>
              <w:spacing w:line="228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 xml:space="preserve">Papel Sulfite Cx 5000 </w:t>
            </w:r>
            <w:r w:rsidRPr="00193012">
              <w:rPr>
                <w:b/>
                <w:w w:val="215"/>
                <w:sz w:val="20"/>
              </w:rPr>
              <w:t>f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0D15EE" w:rsidP="00AE3D08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2</w:t>
            </w:r>
            <w:r w:rsidR="00AE3D08" w:rsidRPr="00193012">
              <w:rPr>
                <w:b/>
                <w:bCs/>
                <w:w w:val="126"/>
                <w:sz w:val="20"/>
              </w:rPr>
              <w:t>1</w:t>
            </w:r>
            <w:r w:rsidR="00543F42" w:rsidRPr="00193012">
              <w:rPr>
                <w:b/>
                <w:bCs/>
                <w:w w:val="126"/>
                <w:sz w:val="20"/>
              </w:rPr>
              <w:t xml:space="preserve"> cx c/5 unid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EC26C1" w:rsidP="00B6018D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w w:val="126"/>
                <w:sz w:val="20"/>
              </w:rPr>
              <w:t>30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EC26C1" w:rsidP="00C53A61">
            <w:pPr>
              <w:pStyle w:val="TableParagraph"/>
              <w:spacing w:line="228" w:lineRule="exact"/>
              <w:ind w:left="55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03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543F42" w:rsidRPr="00193012" w:rsidRDefault="003F627A" w:rsidP="00010B85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w w:val="126"/>
                <w:sz w:val="20"/>
              </w:rPr>
              <w:t>48</w:t>
            </w:r>
            <w:r w:rsidR="00543F42" w:rsidRPr="00193012">
              <w:rPr>
                <w:b/>
                <w:bCs/>
                <w:w w:val="126"/>
                <w:sz w:val="20"/>
              </w:rPr>
              <w:t xml:space="preserve"> cx c/5 unid</w:t>
            </w:r>
          </w:p>
        </w:tc>
      </w:tr>
      <w:tr w:rsidR="000D15EE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C53A61">
            <w:pPr>
              <w:pStyle w:val="TableParagraph"/>
              <w:spacing w:line="228" w:lineRule="exact"/>
              <w:ind w:left="225"/>
              <w:rPr>
                <w:b/>
                <w:w w:val="125"/>
                <w:sz w:val="20"/>
              </w:rPr>
            </w:pPr>
            <w:r w:rsidRPr="00193012">
              <w:rPr>
                <w:b/>
                <w:w w:val="125"/>
                <w:sz w:val="20"/>
              </w:rPr>
              <w:t>Papel Sulfite Cx 2500 f  ROSA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193012" w:rsidP="00DE4043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  <w:r w:rsidR="00DE4043">
              <w:rPr>
                <w:b/>
                <w:bCs/>
                <w:sz w:val="20"/>
              </w:rPr>
              <w:t>4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C53A61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w w:val="126"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193012" w:rsidP="00193012">
            <w:pPr>
              <w:jc w:val="center"/>
            </w:pPr>
            <w:r w:rsidRPr="00193012">
              <w:rPr>
                <w:b/>
                <w:bCs/>
                <w:sz w:val="20"/>
              </w:rPr>
              <w:t>01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193012" w:rsidP="00DE4043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  <w:r w:rsidR="00DE4043">
              <w:rPr>
                <w:b/>
                <w:bCs/>
                <w:sz w:val="20"/>
              </w:rPr>
              <w:t>3</w:t>
            </w:r>
          </w:p>
        </w:tc>
      </w:tr>
      <w:tr w:rsidR="000D15EE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C53A61">
            <w:pPr>
              <w:pStyle w:val="TableParagraph"/>
              <w:spacing w:line="228" w:lineRule="exact"/>
              <w:ind w:left="225"/>
              <w:rPr>
                <w:b/>
                <w:w w:val="125"/>
                <w:sz w:val="20"/>
              </w:rPr>
            </w:pPr>
            <w:r w:rsidRPr="00193012">
              <w:rPr>
                <w:b/>
                <w:w w:val="125"/>
                <w:sz w:val="20"/>
              </w:rPr>
              <w:t>Papel Sulfite Cx 5000 f VERDE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193012" w:rsidP="00DE4043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  <w:r w:rsidR="00DE4043">
              <w:rPr>
                <w:b/>
                <w:bCs/>
                <w:sz w:val="20"/>
              </w:rPr>
              <w:t>4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C53A61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w w:val="126"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543F42">
            <w:pPr>
              <w:jc w:val="center"/>
            </w:pPr>
            <w:r w:rsidRPr="00193012">
              <w:rPr>
                <w:b/>
                <w:bCs/>
                <w:sz w:val="20"/>
              </w:rPr>
              <w:t>01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193012" w:rsidP="00DE4043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  <w:r w:rsidR="00DE4043">
              <w:rPr>
                <w:b/>
                <w:bCs/>
                <w:sz w:val="20"/>
              </w:rPr>
              <w:t>3</w:t>
            </w:r>
          </w:p>
        </w:tc>
      </w:tr>
      <w:tr w:rsidR="000D15EE" w:rsidRPr="00193012">
        <w:trPr>
          <w:trHeight w:val="3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C53A61">
            <w:pPr>
              <w:pStyle w:val="TableParagraph"/>
              <w:spacing w:line="22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Toner impressora hp 283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AE3D08" w:rsidP="00190F48">
            <w:pPr>
              <w:pStyle w:val="TableParagraph"/>
              <w:spacing w:line="226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10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3F627A" w:rsidP="0099598C">
            <w:pPr>
              <w:pStyle w:val="TableParagraph"/>
              <w:spacing w:line="226" w:lineRule="exact"/>
              <w:ind w:left="21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45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AE3D08" w:rsidP="00543F42">
            <w:pPr>
              <w:jc w:val="center"/>
            </w:pPr>
            <w:r w:rsidRPr="00193012">
              <w:rPr>
                <w:b/>
                <w:bCs/>
                <w:sz w:val="20"/>
              </w:rPr>
              <w:t>0</w:t>
            </w:r>
            <w:r w:rsidR="003F627A">
              <w:rPr>
                <w:b/>
                <w:bCs/>
                <w:sz w:val="20"/>
              </w:rPr>
              <w:t>5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3F627A" w:rsidP="002504E3">
            <w:pPr>
              <w:pStyle w:val="TableParagraph"/>
              <w:spacing w:line="226" w:lineRule="exact"/>
              <w:ind w:left="143" w:right="127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50</w:t>
            </w:r>
          </w:p>
        </w:tc>
      </w:tr>
      <w:tr w:rsidR="000D15EE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C53A61">
            <w:pPr>
              <w:pStyle w:val="TableParagraph"/>
              <w:spacing w:line="228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Toner impressora 130FW PEQUENO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193012" w:rsidP="00193012">
            <w:pPr>
              <w:pStyle w:val="TableParagraph"/>
              <w:spacing w:line="228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02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3F627A" w:rsidP="00C53A61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w w:val="126"/>
                <w:sz w:val="20"/>
              </w:rPr>
              <w:t>5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193012" w:rsidP="00543F42">
            <w:pPr>
              <w:jc w:val="center"/>
            </w:pPr>
            <w:r w:rsidRPr="00193012">
              <w:rPr>
                <w:b/>
                <w:bCs/>
                <w:sz w:val="20"/>
              </w:rPr>
              <w:t>0</w:t>
            </w:r>
            <w:r w:rsidR="003F627A">
              <w:rPr>
                <w:b/>
                <w:bCs/>
                <w:sz w:val="20"/>
              </w:rPr>
              <w:t>1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3F627A" w:rsidP="00AE3D08">
            <w:pPr>
              <w:pStyle w:val="TableParagraph"/>
              <w:spacing w:line="228" w:lineRule="exact"/>
              <w:ind w:left="17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06</w:t>
            </w:r>
          </w:p>
        </w:tc>
      </w:tr>
      <w:tr w:rsidR="000D15EE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C53A61">
            <w:pPr>
              <w:pStyle w:val="TableParagraph"/>
              <w:spacing w:line="228" w:lineRule="exact"/>
              <w:ind w:left="225"/>
              <w:rPr>
                <w:b/>
                <w:w w:val="120"/>
                <w:sz w:val="20"/>
              </w:rPr>
            </w:pPr>
            <w:r w:rsidRPr="00193012">
              <w:rPr>
                <w:b/>
                <w:w w:val="120"/>
                <w:sz w:val="20"/>
              </w:rPr>
              <w:t>Toner impressora 130FW 130 CF GRANDE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3F627A" w:rsidP="00190F48">
            <w:pPr>
              <w:pStyle w:val="TableParagraph"/>
              <w:spacing w:line="228" w:lineRule="exact"/>
              <w:ind w:left="17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11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3F627A" w:rsidP="00C53A61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w w:val="126"/>
                <w:sz w:val="20"/>
              </w:rPr>
            </w:pPr>
            <w:r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3F627A" w:rsidP="00543F42">
            <w:pPr>
              <w:jc w:val="center"/>
            </w:pP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193012" w:rsidP="00DE4043">
            <w:pPr>
              <w:pStyle w:val="TableParagraph"/>
              <w:spacing w:line="228" w:lineRule="exact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1</w:t>
            </w:r>
            <w:r w:rsidR="00DE4043">
              <w:rPr>
                <w:b/>
                <w:bCs/>
                <w:sz w:val="20"/>
              </w:rPr>
              <w:t>1</w:t>
            </w:r>
          </w:p>
        </w:tc>
      </w:tr>
      <w:tr w:rsidR="000D15EE" w:rsidRPr="00193012">
        <w:trPr>
          <w:trHeight w:val="477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C53A61">
            <w:pPr>
              <w:pStyle w:val="TableParagraph"/>
              <w:spacing w:before="1" w:line="240" w:lineRule="auto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Toner impressora Kyocera FS</w:t>
            </w:r>
          </w:p>
          <w:p w:rsidR="000D15EE" w:rsidRPr="00193012" w:rsidRDefault="000D15EE" w:rsidP="00C53A61">
            <w:pPr>
              <w:pStyle w:val="TableParagraph"/>
              <w:spacing w:before="8" w:line="215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1020 MFP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190F48">
            <w:pPr>
              <w:pStyle w:val="TableParagraph"/>
              <w:spacing w:before="1" w:line="240" w:lineRule="auto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C53A61">
            <w:pPr>
              <w:pStyle w:val="TableParagraph"/>
              <w:spacing w:before="1" w:line="240" w:lineRule="auto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543F42">
            <w:pPr>
              <w:jc w:val="center"/>
            </w:pPr>
            <w:r w:rsidRPr="00193012">
              <w:rPr>
                <w:b/>
                <w:bCs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0D15EE" w:rsidRPr="00193012" w:rsidRDefault="000D15EE" w:rsidP="00C53A61">
            <w:pPr>
              <w:pStyle w:val="TableParagraph"/>
              <w:spacing w:before="1" w:line="240" w:lineRule="auto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</w:p>
        </w:tc>
      </w:tr>
      <w:tr w:rsidR="00AE3D08" w:rsidRPr="00193012">
        <w:trPr>
          <w:trHeight w:val="477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before="1" w:line="240" w:lineRule="auto"/>
              <w:ind w:left="225"/>
              <w:rPr>
                <w:b/>
                <w:w w:val="120"/>
                <w:sz w:val="20"/>
              </w:rPr>
            </w:pPr>
            <w:r w:rsidRPr="00193012">
              <w:rPr>
                <w:b/>
              </w:rPr>
              <w:lastRenderedPageBreak/>
              <w:t>Fita adesiva, material poliestileno, 48 MM X45 M, aplicação multiuso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before="1" w:line="240" w:lineRule="auto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12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before="1" w:line="240" w:lineRule="auto"/>
              <w:ind w:left="21"/>
              <w:jc w:val="center"/>
              <w:rPr>
                <w:b/>
                <w:bCs/>
                <w:w w:val="126"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543F42">
            <w:pPr>
              <w:jc w:val="center"/>
            </w:pPr>
            <w:r w:rsidRPr="00193012">
              <w:rPr>
                <w:b/>
                <w:bCs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FF1220">
            <w:pPr>
              <w:pStyle w:val="TableParagraph"/>
              <w:spacing w:before="1" w:line="240" w:lineRule="auto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12</w:t>
            </w:r>
          </w:p>
        </w:tc>
      </w:tr>
      <w:tr w:rsidR="00AE3D08" w:rsidRPr="00193012" w:rsidTr="00DE4043">
        <w:trPr>
          <w:trHeight w:val="559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before="1" w:line="240" w:lineRule="auto"/>
              <w:ind w:left="225"/>
              <w:rPr>
                <w:b/>
              </w:rPr>
            </w:pPr>
            <w:r w:rsidRPr="00193012">
              <w:rPr>
                <w:b/>
              </w:rPr>
              <w:t>Fita marron de 50x50 crepe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before="1" w:line="240" w:lineRule="auto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3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before="1" w:line="240" w:lineRule="auto"/>
              <w:ind w:left="21"/>
              <w:jc w:val="center"/>
              <w:rPr>
                <w:b/>
                <w:bCs/>
                <w:w w:val="126"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before="1" w:line="240" w:lineRule="auto"/>
              <w:ind w:left="23"/>
              <w:jc w:val="center"/>
              <w:rPr>
                <w:b/>
                <w:bCs/>
                <w:w w:val="126"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before="1" w:line="240" w:lineRule="auto"/>
              <w:ind w:left="1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3</w:t>
            </w:r>
          </w:p>
        </w:tc>
      </w:tr>
      <w:tr w:rsidR="00AE3D08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line="228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>Nota Produtor por jogos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3F627A" w:rsidP="00AE3D08">
            <w:pPr>
              <w:pStyle w:val="TableParagraph"/>
              <w:spacing w:line="228" w:lineRule="exact"/>
              <w:ind w:left="17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900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3F627A" w:rsidP="00C53A61">
            <w:pPr>
              <w:pStyle w:val="TableParagraph"/>
              <w:spacing w:line="228" w:lineRule="exact"/>
              <w:ind w:left="23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3F627A" w:rsidP="00193012">
            <w:pPr>
              <w:pStyle w:val="TableParagraph"/>
              <w:spacing w:line="228" w:lineRule="exact"/>
              <w:ind w:left="17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850</w:t>
            </w:r>
          </w:p>
        </w:tc>
      </w:tr>
      <w:tr w:rsidR="00AE3D08" w:rsidRPr="00193012">
        <w:trPr>
          <w:trHeight w:val="3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line="22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Pasta encadernada uni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26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line="226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line="226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line="226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</w:p>
        </w:tc>
      </w:tr>
      <w:tr w:rsidR="00AE3D08" w:rsidRPr="00193012">
        <w:trPr>
          <w:trHeight w:val="3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line="226" w:lineRule="exact"/>
              <w:ind w:left="225"/>
              <w:rPr>
                <w:b/>
                <w:w w:val="125"/>
                <w:sz w:val="20"/>
              </w:rPr>
            </w:pPr>
            <w:r w:rsidRPr="00193012">
              <w:rPr>
                <w:b/>
              </w:rPr>
              <w:t>Calculadora  de mesa EL-2196 BL 12 com bobina 12 digitos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26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3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line="226" w:lineRule="exact"/>
              <w:ind w:left="21"/>
              <w:jc w:val="center"/>
              <w:rPr>
                <w:b/>
                <w:bCs/>
                <w:w w:val="126"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  <w:r w:rsidR="003F627A">
              <w:rPr>
                <w:b/>
                <w:bCs/>
                <w:w w:val="126"/>
                <w:sz w:val="20"/>
              </w:rPr>
              <w:t>1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line="226" w:lineRule="exact"/>
              <w:ind w:left="23"/>
              <w:jc w:val="center"/>
              <w:rPr>
                <w:b/>
                <w:bCs/>
                <w:w w:val="126"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3F627A" w:rsidP="00C53A61">
            <w:pPr>
              <w:pStyle w:val="TableParagraph"/>
              <w:spacing w:line="226" w:lineRule="exact"/>
              <w:ind w:left="143" w:right="127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</w:t>
            </w:r>
          </w:p>
        </w:tc>
      </w:tr>
      <w:tr w:rsidR="00AE3D08" w:rsidRPr="00193012">
        <w:trPr>
          <w:trHeight w:val="463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line="228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Pasta suspensa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before="2" w:line="213" w:lineRule="exact"/>
              <w:ind w:left="141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20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line="228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C53A61">
            <w:pPr>
              <w:pStyle w:val="TableParagraph"/>
              <w:spacing w:before="2" w:line="213" w:lineRule="exact"/>
              <w:ind w:left="141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20</w:t>
            </w:r>
          </w:p>
        </w:tc>
      </w:tr>
      <w:tr w:rsidR="00AE3D08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4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Grampo 26/6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24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EM USO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4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4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4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EM USO</w:t>
            </w:r>
          </w:p>
        </w:tc>
      </w:tr>
      <w:tr w:rsidR="00AE3D08" w:rsidRPr="00193012">
        <w:trPr>
          <w:trHeight w:val="363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Bobina etiqueta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26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01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6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6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6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01</w:t>
            </w:r>
          </w:p>
        </w:tc>
      </w:tr>
      <w:tr w:rsidR="00AE3D08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8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Cola Branca 1 L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8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sz w:val="20"/>
              </w:rPr>
              <w:t>0</w:t>
            </w:r>
          </w:p>
        </w:tc>
      </w:tr>
      <w:tr w:rsidR="00AE3D08" w:rsidRPr="00193012">
        <w:trPr>
          <w:trHeight w:val="363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8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Livro de conta corrente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01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  <w:r w:rsidR="003F627A">
              <w:rPr>
                <w:b/>
                <w:bCs/>
                <w:w w:val="126"/>
                <w:sz w:val="20"/>
              </w:rPr>
              <w:t>1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8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  <w:r w:rsidR="003F627A">
              <w:rPr>
                <w:b/>
                <w:bCs/>
                <w:w w:val="126"/>
                <w:sz w:val="20"/>
              </w:rPr>
              <w:t>1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3F627A" w:rsidP="006219FC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w w:val="125"/>
                <w:sz w:val="20"/>
              </w:rPr>
              <w:t>01</w:t>
            </w:r>
          </w:p>
        </w:tc>
      </w:tr>
      <w:tr w:rsidR="00AE3D08" w:rsidRPr="00193012">
        <w:trPr>
          <w:trHeight w:val="463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8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Envelope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193012" w:rsidP="00AE3D08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80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193012" w:rsidP="006219FC">
            <w:pPr>
              <w:pStyle w:val="TableParagraph"/>
              <w:spacing w:before="2" w:line="213" w:lineRule="exact"/>
              <w:ind w:left="55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80</w:t>
            </w:r>
          </w:p>
        </w:tc>
      </w:tr>
      <w:tr w:rsidR="00AE3D08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4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Clips cx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24" w:lineRule="exact"/>
              <w:ind w:left="190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01 cx=20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3F627A" w:rsidP="006219FC">
            <w:pPr>
              <w:pStyle w:val="TableParagraph"/>
              <w:spacing w:line="224" w:lineRule="exact"/>
              <w:ind w:left="21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w w:val="126"/>
                <w:sz w:val="20"/>
              </w:rPr>
              <w:t>10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4" w:lineRule="exact"/>
              <w:ind w:left="55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3F627A" w:rsidP="00654248">
            <w:pPr>
              <w:pStyle w:val="TableParagraph"/>
              <w:spacing w:line="224" w:lineRule="exact"/>
              <w:ind w:left="19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w w:val="125"/>
                <w:sz w:val="20"/>
              </w:rPr>
              <w:t>11</w:t>
            </w:r>
            <w:r w:rsidR="00AE3D08" w:rsidRPr="00193012">
              <w:rPr>
                <w:b/>
                <w:bCs/>
                <w:w w:val="125"/>
                <w:sz w:val="20"/>
              </w:rPr>
              <w:t xml:space="preserve"> cx=20</w:t>
            </w:r>
          </w:p>
        </w:tc>
      </w:tr>
      <w:tr w:rsidR="00AE3D08" w:rsidRPr="00193012">
        <w:trPr>
          <w:trHeight w:val="363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Caneta bico de metal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26" w:lineRule="exact"/>
              <w:ind w:left="270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0"/>
                <w:sz w:val="20"/>
              </w:rPr>
              <w:t>Em uso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6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6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54248">
            <w:pPr>
              <w:pStyle w:val="TableParagraph"/>
              <w:spacing w:line="226" w:lineRule="exact"/>
              <w:ind w:left="270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0"/>
                <w:sz w:val="20"/>
              </w:rPr>
              <w:t>Em uso</w:t>
            </w:r>
          </w:p>
        </w:tc>
      </w:tr>
      <w:tr w:rsidR="00AE3D08" w:rsidRPr="00193012">
        <w:trPr>
          <w:trHeight w:val="3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8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Caneta de marcar texto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193012" w:rsidP="00AE3D08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01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193012" w:rsidP="006219FC">
            <w:pPr>
              <w:pStyle w:val="TableParagraph"/>
              <w:spacing w:line="228" w:lineRule="exact"/>
              <w:ind w:left="23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01</w:t>
            </w:r>
          </w:p>
        </w:tc>
      </w:tr>
      <w:tr w:rsidR="00AE3D08" w:rsidRPr="00193012">
        <w:trPr>
          <w:trHeight w:val="3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8" w:lineRule="exact"/>
              <w:ind w:left="225"/>
              <w:rPr>
                <w:b/>
                <w:w w:val="120"/>
                <w:sz w:val="20"/>
              </w:rPr>
            </w:pPr>
            <w:r w:rsidRPr="00193012">
              <w:rPr>
                <w:b/>
              </w:rPr>
              <w:t>Grampo trilho 80 mm, c/ 50 und por cx, material em lâmina de aço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193012" w:rsidP="00DE4043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w w:val="125"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</w:t>
            </w:r>
            <w:r w:rsidR="00DE4043">
              <w:rPr>
                <w:b/>
                <w:bCs/>
                <w:w w:val="125"/>
                <w:sz w:val="20"/>
              </w:rPr>
              <w:t>2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6219FC">
            <w:pPr>
              <w:pStyle w:val="TableParagraph"/>
              <w:spacing w:line="228" w:lineRule="exact"/>
              <w:ind w:left="21"/>
              <w:jc w:val="center"/>
              <w:rPr>
                <w:b/>
                <w:bCs/>
                <w:w w:val="126"/>
                <w:sz w:val="20"/>
              </w:rPr>
            </w:pPr>
            <w:r w:rsidRPr="00193012"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DE4043" w:rsidP="006219FC">
            <w:pPr>
              <w:pStyle w:val="TableParagraph"/>
              <w:spacing w:line="228" w:lineRule="exact"/>
              <w:ind w:left="23"/>
              <w:jc w:val="center"/>
              <w:rPr>
                <w:b/>
                <w:bCs/>
                <w:w w:val="126"/>
                <w:sz w:val="20"/>
              </w:rPr>
            </w:pPr>
            <w:r>
              <w:rPr>
                <w:b/>
                <w:bCs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193012" w:rsidP="00AE3D08">
            <w:pPr>
              <w:pStyle w:val="TableParagraph"/>
              <w:spacing w:line="228" w:lineRule="exact"/>
              <w:ind w:left="143" w:right="127"/>
              <w:jc w:val="center"/>
              <w:rPr>
                <w:b/>
                <w:bCs/>
                <w:w w:val="125"/>
                <w:sz w:val="20"/>
              </w:rPr>
            </w:pPr>
            <w:r w:rsidRPr="00193012">
              <w:rPr>
                <w:b/>
                <w:bCs/>
                <w:w w:val="125"/>
                <w:sz w:val="20"/>
              </w:rPr>
              <w:t>02</w:t>
            </w:r>
          </w:p>
        </w:tc>
      </w:tr>
    </w:tbl>
    <w:p w:rsidR="00330E5A" w:rsidRPr="00193012" w:rsidRDefault="00330E5A">
      <w:pPr>
        <w:spacing w:line="228" w:lineRule="exact"/>
        <w:jc w:val="center"/>
        <w:rPr>
          <w:sz w:val="20"/>
        </w:rPr>
        <w:sectPr w:rsidR="00330E5A" w:rsidRPr="00193012">
          <w:pgSz w:w="16740" w:h="11900" w:orient="landscape"/>
          <w:pgMar w:top="360" w:right="760" w:bottom="280" w:left="280" w:header="720" w:footer="720" w:gutter="0"/>
          <w:cols w:space="720"/>
        </w:sectPr>
      </w:pPr>
    </w:p>
    <w:tbl>
      <w:tblPr>
        <w:tblStyle w:val="TableNormal"/>
        <w:tblW w:w="0" w:type="auto"/>
        <w:tblInd w:w="3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0"/>
        <w:gridCol w:w="2836"/>
        <w:gridCol w:w="2694"/>
        <w:gridCol w:w="2692"/>
        <w:gridCol w:w="1958"/>
      </w:tblGrid>
      <w:tr w:rsidR="0029630F" w:rsidRPr="00193012">
        <w:trPr>
          <w:trHeight w:val="368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654248" w:rsidP="00654248">
            <w:pPr>
              <w:pStyle w:val="TableParagraph"/>
              <w:spacing w:line="231" w:lineRule="exact"/>
              <w:ind w:left="225"/>
              <w:rPr>
                <w:b/>
                <w:sz w:val="20"/>
              </w:rPr>
            </w:pPr>
            <w:bookmarkStart w:id="1" w:name="CONTROLE_DE_ESTOQUE_AGOSTO/2019"/>
            <w:bookmarkStart w:id="2" w:name="DPTO_TRANSPORTE_E_URBANISMO"/>
            <w:bookmarkEnd w:id="1"/>
            <w:bookmarkEnd w:id="2"/>
            <w:r w:rsidRPr="00193012">
              <w:rPr>
                <w:b/>
                <w:w w:val="115"/>
                <w:sz w:val="20"/>
              </w:rPr>
              <w:lastRenderedPageBreak/>
              <w:t xml:space="preserve">Caneta  </w:t>
            </w:r>
            <w:r w:rsidR="000E2349" w:rsidRPr="00193012">
              <w:rPr>
                <w:b/>
                <w:w w:val="115"/>
                <w:sz w:val="20"/>
              </w:rPr>
              <w:t>Corretivo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5D11FF">
            <w:pPr>
              <w:pStyle w:val="TableParagraph"/>
              <w:spacing w:line="231" w:lineRule="exact"/>
              <w:ind w:left="15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2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FF1220">
            <w:pPr>
              <w:pStyle w:val="TableParagraph"/>
              <w:spacing w:line="231" w:lineRule="exact"/>
              <w:ind w:left="2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  <w:r w:rsidR="003F627A">
              <w:rPr>
                <w:b/>
                <w:w w:val="126"/>
                <w:sz w:val="20"/>
              </w:rPr>
              <w:t>3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5D11FF">
            <w:pPr>
              <w:pStyle w:val="TableParagraph"/>
              <w:spacing w:line="231" w:lineRule="exact"/>
              <w:ind w:left="2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3F627A">
            <w:pPr>
              <w:pStyle w:val="TableParagraph"/>
              <w:spacing w:line="231" w:lineRule="exact"/>
              <w:ind w:left="912"/>
              <w:rPr>
                <w:b/>
                <w:sz w:val="20"/>
              </w:rPr>
            </w:pPr>
            <w:r>
              <w:rPr>
                <w:b/>
                <w:w w:val="126"/>
                <w:sz w:val="20"/>
              </w:rPr>
              <w:t>05</w:t>
            </w:r>
          </w:p>
        </w:tc>
      </w:tr>
      <w:tr w:rsidR="0029630F" w:rsidRPr="00193012">
        <w:trPr>
          <w:trHeight w:val="3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Espiral 14 pct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1282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10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2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2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842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10</w:t>
            </w:r>
          </w:p>
        </w:tc>
      </w:tr>
      <w:tr w:rsidR="0029630F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4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Espiral 17 pct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4" w:lineRule="exact"/>
              <w:ind w:left="1282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4" w:lineRule="exact"/>
              <w:ind w:left="2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4" w:lineRule="exact"/>
              <w:ind w:left="2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4" w:lineRule="exact"/>
              <w:ind w:left="842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</w:tr>
      <w:tr w:rsidR="0029630F" w:rsidRPr="00193012">
        <w:trPr>
          <w:trHeight w:val="363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Espiral 20 pct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15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2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2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912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tr w:rsidR="0029630F" w:rsidRPr="00193012">
        <w:trPr>
          <w:trHeight w:val="48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5" w:line="240" w:lineRule="auto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Capa p/ encardernar transparente pct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5" w:line="240" w:lineRule="auto"/>
              <w:ind w:left="15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5" w:line="240" w:lineRule="auto"/>
              <w:ind w:left="2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5" w:line="240" w:lineRule="auto"/>
              <w:ind w:left="2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5" w:line="240" w:lineRule="auto"/>
              <w:ind w:left="912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tr w:rsidR="0029630F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4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Capa p/ encardernar preto pct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4" w:lineRule="exact"/>
              <w:ind w:left="1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4" w:lineRule="exact"/>
              <w:ind w:left="2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4" w:lineRule="exact"/>
              <w:ind w:left="2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4" w:lineRule="exact"/>
              <w:ind w:left="912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tr w:rsidR="0029630F" w:rsidRPr="00193012">
        <w:trPr>
          <w:trHeight w:val="3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Arquivo morto plastico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1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  <w:r w:rsidR="00543F42" w:rsidRPr="00193012">
              <w:rPr>
                <w:b/>
                <w:w w:val="126"/>
                <w:sz w:val="20"/>
              </w:rPr>
              <w:t>6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3F627A">
            <w:pPr>
              <w:pStyle w:val="TableParagraph"/>
              <w:spacing w:line="226" w:lineRule="exact"/>
              <w:ind w:left="21"/>
              <w:jc w:val="center"/>
              <w:rPr>
                <w:b/>
                <w:sz w:val="20"/>
              </w:rPr>
            </w:pPr>
            <w:r>
              <w:rPr>
                <w:b/>
                <w:w w:val="126"/>
                <w:sz w:val="20"/>
              </w:rPr>
              <w:t>500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3F627A">
            <w:pPr>
              <w:pStyle w:val="TableParagraph"/>
              <w:spacing w:line="226" w:lineRule="exact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3F627A" w:rsidP="00336FFB">
            <w:pPr>
              <w:pStyle w:val="TableParagraph"/>
              <w:spacing w:line="226" w:lineRule="exact"/>
              <w:ind w:left="912"/>
              <w:rPr>
                <w:b/>
                <w:sz w:val="20"/>
              </w:rPr>
            </w:pPr>
            <w:r>
              <w:rPr>
                <w:b/>
                <w:w w:val="126"/>
                <w:sz w:val="20"/>
              </w:rPr>
              <w:t>456</w:t>
            </w:r>
          </w:p>
        </w:tc>
      </w:tr>
      <w:tr w:rsidR="0029630F" w:rsidRPr="00193012">
        <w:trPr>
          <w:trHeight w:val="365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8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>Formulário Continuo Branco cx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8" w:lineRule="exact"/>
              <w:ind w:right="1212"/>
              <w:jc w:val="right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02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8" w:lineRule="exact"/>
              <w:ind w:left="2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8" w:lineRule="exact"/>
              <w:ind w:left="55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8" w:lineRule="exact"/>
              <w:ind w:left="89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02</w:t>
            </w:r>
          </w:p>
        </w:tc>
      </w:tr>
      <w:tr w:rsidR="0029630F" w:rsidRPr="00193012">
        <w:trPr>
          <w:trHeight w:val="3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Formulário Holerite cx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right="1212"/>
              <w:jc w:val="right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02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2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55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6" w:lineRule="exact"/>
              <w:ind w:left="89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02</w:t>
            </w:r>
          </w:p>
        </w:tc>
      </w:tr>
      <w:tr w:rsidR="00330E5A" w:rsidRPr="00193012">
        <w:trPr>
          <w:trHeight w:val="362"/>
        </w:trPr>
        <w:tc>
          <w:tcPr>
            <w:tcW w:w="481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4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Fita de Impressora Matricial</w:t>
            </w:r>
          </w:p>
        </w:tc>
        <w:tc>
          <w:tcPr>
            <w:tcW w:w="283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FF1220" w:rsidP="00FF1220">
            <w:pPr>
              <w:pStyle w:val="TableParagraph"/>
              <w:spacing w:line="224" w:lineRule="exact"/>
              <w:ind w:right="1212"/>
              <w:jc w:val="right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02</w:t>
            </w:r>
          </w:p>
        </w:tc>
        <w:tc>
          <w:tcPr>
            <w:tcW w:w="269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4" w:lineRule="exact"/>
              <w:ind w:left="2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69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FF1220">
            <w:pPr>
              <w:pStyle w:val="TableParagraph"/>
              <w:spacing w:line="224" w:lineRule="exact"/>
              <w:ind w:left="2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195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 w:rsidP="00654248">
            <w:pPr>
              <w:pStyle w:val="TableParagraph"/>
              <w:spacing w:line="224" w:lineRule="exact"/>
              <w:ind w:left="89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  <w:r w:rsidR="00654248" w:rsidRPr="00193012">
              <w:rPr>
                <w:b/>
                <w:w w:val="125"/>
                <w:sz w:val="20"/>
              </w:rPr>
              <w:t>2</w:t>
            </w:r>
          </w:p>
        </w:tc>
      </w:tr>
    </w:tbl>
    <w:p w:rsidR="00330E5A" w:rsidRPr="00193012" w:rsidRDefault="00330E5A">
      <w:pPr>
        <w:pStyle w:val="Corpodetexto"/>
        <w:rPr>
          <w:sz w:val="20"/>
        </w:rPr>
      </w:pPr>
    </w:p>
    <w:p w:rsidR="00BC008E" w:rsidRPr="00193012" w:rsidRDefault="00BC008E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</w:pPr>
    </w:p>
    <w:p w:rsidR="00A73990" w:rsidRPr="00193012" w:rsidRDefault="00A73990">
      <w:pPr>
        <w:rPr>
          <w:sz w:val="23"/>
        </w:rPr>
        <w:sectPr w:rsidR="00A73990" w:rsidRPr="00193012">
          <w:pgSz w:w="16740" w:h="11900" w:orient="landscape"/>
          <w:pgMar w:top="360" w:right="760" w:bottom="280" w:left="280" w:header="720" w:footer="720" w:gutter="0"/>
          <w:cols w:space="720"/>
        </w:sectPr>
      </w:pPr>
    </w:p>
    <w:p w:rsidR="00330E5A" w:rsidRPr="00193012" w:rsidRDefault="000E2349">
      <w:pPr>
        <w:pStyle w:val="Corpodetexto"/>
        <w:spacing w:before="100"/>
        <w:ind w:left="1678"/>
      </w:pPr>
      <w:r w:rsidRPr="00193012">
        <w:rPr>
          <w:b w:val="0"/>
        </w:rPr>
        <w:lastRenderedPageBreak/>
        <w:br w:type="column"/>
      </w:r>
      <w:r w:rsidRPr="00193012">
        <w:rPr>
          <w:w w:val="105"/>
        </w:rPr>
        <w:lastRenderedPageBreak/>
        <w:t>CONTROLE DE ESTOQUE</w:t>
      </w:r>
    </w:p>
    <w:p w:rsidR="00330E5A" w:rsidRPr="00193012" w:rsidRDefault="000E2349" w:rsidP="003D21C2">
      <w:pPr>
        <w:pStyle w:val="Corpodetexto"/>
        <w:ind w:left="981" w:right="5648" w:firstLine="360"/>
        <w:jc w:val="center"/>
      </w:pPr>
      <w:r w:rsidRPr="00193012">
        <w:rPr>
          <w:w w:val="105"/>
        </w:rPr>
        <w:t>PTO TRANSPORTE E URBANISMO</w:t>
      </w:r>
    </w:p>
    <w:p w:rsidR="00330E5A" w:rsidRPr="00193012" w:rsidRDefault="00330E5A">
      <w:pPr>
        <w:sectPr w:rsidR="00330E5A" w:rsidRPr="00193012">
          <w:type w:val="continuous"/>
          <w:pgSz w:w="16740" w:h="11900" w:orient="landscape"/>
          <w:pgMar w:top="280" w:right="760" w:bottom="280" w:left="280" w:header="720" w:footer="720" w:gutter="0"/>
          <w:cols w:num="2" w:space="720" w:equalWidth="0">
            <w:col w:w="2747" w:space="1837"/>
            <w:col w:w="11116"/>
          </w:cols>
        </w:sectPr>
      </w:pPr>
    </w:p>
    <w:p w:rsidR="00330E5A" w:rsidRPr="00193012" w:rsidRDefault="003F627A" w:rsidP="00366C40">
      <w:pPr>
        <w:pStyle w:val="Corpodetexto"/>
        <w:jc w:val="center"/>
        <w:rPr>
          <w:sz w:val="28"/>
          <w:szCs w:val="28"/>
        </w:rPr>
      </w:pPr>
      <w:r w:rsidRPr="003F627A">
        <w:rPr>
          <w:sz w:val="28"/>
          <w:szCs w:val="28"/>
        </w:rPr>
        <w:lastRenderedPageBreak/>
        <w:t>NOVEMBRO</w:t>
      </w:r>
      <w:r w:rsidR="00A35E38" w:rsidRPr="00193012">
        <w:rPr>
          <w:sz w:val="28"/>
          <w:szCs w:val="28"/>
        </w:rPr>
        <w:t xml:space="preserve"> 2020</w:t>
      </w:r>
    </w:p>
    <w:p w:rsidR="00330E5A" w:rsidRPr="00193012" w:rsidRDefault="00330E5A">
      <w:pPr>
        <w:pStyle w:val="Corpodetexto"/>
        <w:rPr>
          <w:sz w:val="11"/>
        </w:rPr>
      </w:pPr>
    </w:p>
    <w:tbl>
      <w:tblPr>
        <w:tblStyle w:val="TableNormal"/>
        <w:tblW w:w="0" w:type="auto"/>
        <w:tblInd w:w="3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6"/>
        <w:gridCol w:w="2962"/>
        <w:gridCol w:w="2970"/>
        <w:gridCol w:w="2968"/>
        <w:gridCol w:w="2162"/>
      </w:tblGrid>
      <w:tr w:rsidR="0029630F" w:rsidRPr="00193012">
        <w:trPr>
          <w:trHeight w:val="486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left="225"/>
              <w:rPr>
                <w:b/>
                <w:sz w:val="20"/>
              </w:rPr>
            </w:pPr>
            <w:r w:rsidRPr="00193012">
              <w:rPr>
                <w:b/>
                <w:sz w:val="20"/>
              </w:rPr>
              <w:t>PRODUTO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left="218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SALDO ANTERIOR</w:t>
            </w:r>
          </w:p>
          <w:p w:rsidR="00330E5A" w:rsidRPr="00193012" w:rsidRDefault="000E2349">
            <w:pPr>
              <w:pStyle w:val="TableParagraph"/>
              <w:spacing w:before="8" w:line="222" w:lineRule="exact"/>
              <w:ind w:left="218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(QTD)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left="219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COMPRA NO MÊS</w:t>
            </w:r>
          </w:p>
          <w:p w:rsidR="00330E5A" w:rsidRPr="00193012" w:rsidRDefault="000E2349">
            <w:pPr>
              <w:pStyle w:val="TableParagraph"/>
              <w:spacing w:before="8" w:line="222" w:lineRule="exact"/>
              <w:ind w:left="219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(QTD)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left="217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SAIDA NO MÊS</w:t>
            </w:r>
          </w:p>
          <w:p w:rsidR="00330E5A" w:rsidRPr="00193012" w:rsidRDefault="000E2349">
            <w:pPr>
              <w:pStyle w:val="TableParagraph"/>
              <w:spacing w:before="8" w:line="222" w:lineRule="exact"/>
              <w:ind w:left="217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(QTD)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left="217"/>
              <w:rPr>
                <w:b/>
                <w:sz w:val="20"/>
              </w:rPr>
            </w:pPr>
            <w:r w:rsidRPr="00193012">
              <w:rPr>
                <w:b/>
                <w:sz w:val="20"/>
              </w:rPr>
              <w:t>SALDO ATUAL</w:t>
            </w:r>
          </w:p>
          <w:p w:rsidR="00330E5A" w:rsidRPr="00193012" w:rsidRDefault="000E2349">
            <w:pPr>
              <w:pStyle w:val="TableParagraph"/>
              <w:spacing w:before="8" w:line="222" w:lineRule="exact"/>
              <w:ind w:left="217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(QTD)</w:t>
            </w:r>
          </w:p>
        </w:tc>
      </w:tr>
      <w:tr w:rsidR="005D11FF" w:rsidRPr="00193012" w:rsidTr="005D11FF">
        <w:trPr>
          <w:trHeight w:val="348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9D66B8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Tabua de Pinus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0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</w:tr>
      <w:tr w:rsidR="005D11FF" w:rsidRPr="00193012">
        <w:trPr>
          <w:trHeight w:val="239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9D66B8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Tijolo de 6 furo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0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</w:tr>
      <w:tr w:rsidR="005D11FF" w:rsidRPr="00193012">
        <w:trPr>
          <w:trHeight w:val="233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3770EC">
            <w:pPr>
              <w:pStyle w:val="TableParagraph"/>
              <w:spacing w:line="213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>Arame Cozido kg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0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</w:tr>
      <w:tr w:rsidR="005D11FF" w:rsidRPr="00193012">
        <w:trPr>
          <w:trHeight w:val="238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9D66B8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>Ferro1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0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</w:tr>
      <w:tr w:rsidR="005D11FF" w:rsidRPr="00193012">
        <w:trPr>
          <w:trHeight w:val="239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9D66B8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Ferro 5/16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0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</w:tr>
      <w:tr w:rsidR="005D11FF" w:rsidRPr="00193012">
        <w:trPr>
          <w:trHeight w:val="237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3770EC">
            <w:pPr>
              <w:pStyle w:val="TableParagraph"/>
              <w:spacing w:line="217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18"/>
              </w:rPr>
              <w:t>Areia</w:t>
            </w:r>
            <w:r w:rsidRPr="00193012">
              <w:rPr>
                <w:b/>
                <w:w w:val="120"/>
                <w:sz w:val="20"/>
              </w:rPr>
              <w:t xml:space="preserve"> M³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0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</w:tr>
      <w:tr w:rsidR="005D11FF" w:rsidRPr="00193012">
        <w:trPr>
          <w:trHeight w:val="238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9D66B8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Pedra 1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0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</w:tr>
      <w:tr w:rsidR="005D11FF" w:rsidRPr="00193012">
        <w:trPr>
          <w:trHeight w:val="235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9D66B8">
            <w:pPr>
              <w:pStyle w:val="TableParagraph"/>
              <w:spacing w:line="215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02Cal sc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0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</w:tr>
      <w:tr w:rsidR="005D11FF" w:rsidRPr="00193012">
        <w:trPr>
          <w:trHeight w:val="239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9D66B8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>Cimento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0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</w:tr>
      <w:tr w:rsidR="005D11FF" w:rsidRPr="00193012">
        <w:trPr>
          <w:trHeight w:val="236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9D66B8">
            <w:pPr>
              <w:pStyle w:val="TableParagraph"/>
              <w:spacing w:line="217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Manilha de 40 cm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0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</w:tr>
      <w:tr w:rsidR="005D11FF" w:rsidRPr="00193012">
        <w:trPr>
          <w:trHeight w:val="239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9D66B8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Manilha de 80 cm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05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DD0B3D">
            <w:pPr>
              <w:jc w:val="center"/>
            </w:pPr>
            <w:r w:rsidRPr="00193012">
              <w:t>05</w:t>
            </w:r>
          </w:p>
        </w:tc>
      </w:tr>
      <w:tr w:rsidR="005D11FF" w:rsidRPr="00193012">
        <w:trPr>
          <w:trHeight w:val="718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9D66B8">
            <w:pPr>
              <w:pStyle w:val="TableParagraph"/>
              <w:spacing w:line="240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Pó de pedra Asfalto (pedra1+pedrisco e po de pedra)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105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DD0B3D">
            <w:pPr>
              <w:jc w:val="center"/>
            </w:pPr>
            <w:r w:rsidRPr="00193012">
              <w:t>105</w:t>
            </w:r>
          </w:p>
        </w:tc>
      </w:tr>
      <w:tr w:rsidR="005D11FF" w:rsidRPr="00193012">
        <w:trPr>
          <w:trHeight w:val="236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4B4A6E">
            <w:pPr>
              <w:pStyle w:val="TableParagraph"/>
              <w:spacing w:line="216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Papel Higienico rolo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0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DD0B3D">
            <w:pPr>
              <w:jc w:val="center"/>
            </w:pPr>
            <w:r w:rsidRPr="00193012">
              <w:t>0</w:t>
            </w:r>
          </w:p>
        </w:tc>
      </w:tr>
      <w:tr w:rsidR="005D11FF" w:rsidRPr="00193012">
        <w:trPr>
          <w:trHeight w:val="238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4B4A6E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Açucar 5 k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11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193012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DD0B3D">
            <w:pPr>
              <w:jc w:val="center"/>
            </w:pPr>
            <w:r w:rsidRPr="00193012">
              <w:t>11</w:t>
            </w:r>
          </w:p>
        </w:tc>
      </w:tr>
      <w:tr w:rsidR="005D11FF" w:rsidRPr="00193012">
        <w:trPr>
          <w:trHeight w:val="239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4B4A6E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Po de café pct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50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193012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DD0B3D">
            <w:pPr>
              <w:jc w:val="center"/>
            </w:pPr>
            <w:r w:rsidRPr="00193012">
              <w:t>50</w:t>
            </w:r>
          </w:p>
        </w:tc>
      </w:tr>
      <w:tr w:rsidR="005D11FF" w:rsidRPr="00193012">
        <w:trPr>
          <w:trHeight w:val="232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4B4A6E">
            <w:pPr>
              <w:pStyle w:val="TableParagraph"/>
              <w:spacing w:line="213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Emulsão Asfaltica (ton)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0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</w:tr>
      <w:tr w:rsidR="005D11FF" w:rsidRPr="00193012">
        <w:trPr>
          <w:trHeight w:val="232"/>
        </w:trPr>
        <w:tc>
          <w:tcPr>
            <w:tcW w:w="3796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0B61CA">
            <w:pPr>
              <w:pStyle w:val="TableParagraph"/>
              <w:spacing w:line="219" w:lineRule="exact"/>
              <w:ind w:left="225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Meio fio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190F48">
            <w:pPr>
              <w:jc w:val="center"/>
            </w:pPr>
            <w:r w:rsidRPr="00193012">
              <w:t>0</w:t>
            </w:r>
          </w:p>
        </w:tc>
        <w:tc>
          <w:tcPr>
            <w:tcW w:w="2970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  <w:tc>
          <w:tcPr>
            <w:tcW w:w="2162" w:type="dxa"/>
            <w:tcBorders>
              <w:left w:val="single" w:sz="4" w:space="0" w:color="000000"/>
              <w:right w:val="single" w:sz="4" w:space="0" w:color="000000"/>
            </w:tcBorders>
          </w:tcPr>
          <w:p w:rsidR="005D11FF" w:rsidRPr="00193012" w:rsidRDefault="005D11FF" w:rsidP="00C90A7A">
            <w:pPr>
              <w:jc w:val="center"/>
            </w:pPr>
            <w:r w:rsidRPr="00193012">
              <w:t>0</w:t>
            </w:r>
          </w:p>
        </w:tc>
      </w:tr>
    </w:tbl>
    <w:p w:rsidR="00330E5A" w:rsidRPr="00193012" w:rsidRDefault="005D11FF">
      <w:pPr>
        <w:spacing w:line="213" w:lineRule="exact"/>
        <w:jc w:val="center"/>
        <w:rPr>
          <w:sz w:val="20"/>
        </w:rPr>
        <w:sectPr w:rsidR="00330E5A" w:rsidRPr="00193012">
          <w:type w:val="continuous"/>
          <w:pgSz w:w="16740" w:h="11900" w:orient="landscape"/>
          <w:pgMar w:top="280" w:right="760" w:bottom="280" w:left="280" w:header="720" w:footer="720" w:gutter="0"/>
          <w:cols w:space="720"/>
        </w:sectPr>
      </w:pPr>
      <w:r w:rsidRPr="00193012">
        <w:rPr>
          <w:sz w:val="20"/>
        </w:rPr>
        <w:t>z</w:t>
      </w:r>
    </w:p>
    <w:p w:rsidR="00330E5A" w:rsidRPr="00193012" w:rsidRDefault="00B83B48">
      <w:pPr>
        <w:pStyle w:val="Ttulo2"/>
        <w:spacing w:before="100" w:line="249" w:lineRule="auto"/>
        <w:ind w:left="5792" w:right="5208"/>
        <w:rPr>
          <w:rFonts w:ascii="Arial" w:hAnsi="Arial" w:cs="Arial"/>
        </w:rPr>
      </w:pPr>
      <w:r w:rsidRPr="00193012">
        <w:rPr>
          <w:rFonts w:ascii="Arial" w:hAnsi="Arial" w:cs="Arial"/>
          <w:w w:val="105"/>
        </w:rPr>
        <w:lastRenderedPageBreak/>
        <w:t>C</w:t>
      </w:r>
      <w:r w:rsidR="000E2349" w:rsidRPr="00193012">
        <w:rPr>
          <w:rFonts w:ascii="Arial" w:hAnsi="Arial" w:cs="Arial"/>
          <w:w w:val="105"/>
        </w:rPr>
        <w:t xml:space="preserve">ONTROLE DE ESTOQUE </w:t>
      </w:r>
      <w:r w:rsidR="003F627A">
        <w:rPr>
          <w:rFonts w:ascii="Arial" w:hAnsi="Arial" w:cs="Arial"/>
          <w:w w:val="105"/>
        </w:rPr>
        <w:t>NOVEMBRO</w:t>
      </w:r>
      <w:r w:rsidR="000E2349" w:rsidRPr="00193012">
        <w:rPr>
          <w:rFonts w:ascii="Arial" w:hAnsi="Arial" w:cs="Arial"/>
          <w:w w:val="110"/>
        </w:rPr>
        <w:t>/20</w:t>
      </w:r>
      <w:r w:rsidR="00DD1572" w:rsidRPr="00193012">
        <w:rPr>
          <w:rFonts w:ascii="Arial" w:hAnsi="Arial" w:cs="Arial"/>
          <w:w w:val="110"/>
        </w:rPr>
        <w:t>20</w:t>
      </w:r>
    </w:p>
    <w:p w:rsidR="00330E5A" w:rsidRPr="00193012" w:rsidRDefault="000E2349">
      <w:pPr>
        <w:spacing w:before="4"/>
        <w:ind w:left="4965" w:right="4386"/>
        <w:jc w:val="center"/>
        <w:rPr>
          <w:b/>
          <w:sz w:val="23"/>
        </w:rPr>
      </w:pPr>
      <w:r w:rsidRPr="00193012">
        <w:rPr>
          <w:b/>
          <w:w w:val="105"/>
          <w:sz w:val="23"/>
        </w:rPr>
        <w:t>DEPARTAMENTO: SECRETÁRIA DA AGRICULTURA</w:t>
      </w:r>
    </w:p>
    <w:p w:rsidR="00330E5A" w:rsidRPr="00193012" w:rsidRDefault="00330E5A">
      <w:pPr>
        <w:pStyle w:val="Corpodetexto"/>
        <w:rPr>
          <w:sz w:val="24"/>
        </w:rPr>
      </w:pPr>
    </w:p>
    <w:tbl>
      <w:tblPr>
        <w:tblStyle w:val="TableNormal"/>
        <w:tblW w:w="0" w:type="auto"/>
        <w:tblInd w:w="3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68"/>
        <w:gridCol w:w="2966"/>
        <w:gridCol w:w="2964"/>
        <w:gridCol w:w="2966"/>
        <w:gridCol w:w="2966"/>
      </w:tblGrid>
      <w:tr w:rsidR="0029630F" w:rsidRPr="00193012">
        <w:trPr>
          <w:trHeight w:val="722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left="173" w:right="149"/>
              <w:jc w:val="center"/>
              <w:rPr>
                <w:b/>
                <w:sz w:val="20"/>
              </w:rPr>
            </w:pPr>
            <w:r w:rsidRPr="00193012">
              <w:rPr>
                <w:b/>
                <w:sz w:val="20"/>
              </w:rPr>
              <w:t>PRODUTO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52" w:lineRule="auto"/>
              <w:ind w:left="529" w:right="1277" w:firstLine="2"/>
              <w:jc w:val="center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 xml:space="preserve">SALDO </w:t>
            </w:r>
            <w:r w:rsidRPr="00193012">
              <w:rPr>
                <w:b/>
                <w:sz w:val="20"/>
              </w:rPr>
              <w:t>ANTERIOR</w:t>
            </w:r>
          </w:p>
          <w:p w:rsidR="00330E5A" w:rsidRPr="00193012" w:rsidRDefault="000E2349">
            <w:pPr>
              <w:pStyle w:val="TableParagraph"/>
              <w:spacing w:line="211" w:lineRule="exact"/>
              <w:ind w:left="518" w:right="501"/>
              <w:jc w:val="center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(QTD)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52" w:lineRule="auto"/>
              <w:ind w:left="289" w:right="1113"/>
              <w:jc w:val="center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COMPRA NO MÊS</w:t>
            </w:r>
          </w:p>
          <w:p w:rsidR="00330E5A" w:rsidRPr="00193012" w:rsidRDefault="000E2349">
            <w:pPr>
              <w:pStyle w:val="TableParagraph"/>
              <w:spacing w:line="211" w:lineRule="exact"/>
              <w:ind w:left="351" w:right="328"/>
              <w:jc w:val="center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(QTD)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left="520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SAIDA NO</w:t>
            </w:r>
          </w:p>
          <w:p w:rsidR="00330E5A" w:rsidRPr="00193012" w:rsidRDefault="000E2349">
            <w:pPr>
              <w:pStyle w:val="TableParagraph"/>
              <w:spacing w:before="4" w:line="240" w:lineRule="atLeast"/>
              <w:ind w:left="1042" w:right="702" w:firstLine="100"/>
              <w:rPr>
                <w:b/>
                <w:sz w:val="20"/>
              </w:rPr>
            </w:pPr>
            <w:r w:rsidRPr="00193012">
              <w:rPr>
                <w:b/>
                <w:w w:val="110"/>
                <w:sz w:val="20"/>
              </w:rPr>
              <w:t xml:space="preserve">MÊS </w:t>
            </w:r>
            <w:r w:rsidRPr="00193012">
              <w:rPr>
                <w:b/>
                <w:w w:val="105"/>
                <w:sz w:val="20"/>
              </w:rPr>
              <w:t>(QTD)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52" w:lineRule="auto"/>
              <w:ind w:left="518" w:right="1673"/>
              <w:jc w:val="center"/>
              <w:rPr>
                <w:b/>
                <w:sz w:val="20"/>
              </w:rPr>
            </w:pPr>
            <w:r w:rsidRPr="00193012">
              <w:rPr>
                <w:b/>
                <w:sz w:val="20"/>
              </w:rPr>
              <w:t>SALDO ATUAL</w:t>
            </w:r>
          </w:p>
          <w:p w:rsidR="00330E5A" w:rsidRPr="00193012" w:rsidRDefault="000E2349">
            <w:pPr>
              <w:pStyle w:val="TableParagraph"/>
              <w:spacing w:line="211" w:lineRule="exact"/>
              <w:ind w:left="518" w:right="489"/>
              <w:jc w:val="center"/>
              <w:rPr>
                <w:b/>
                <w:sz w:val="20"/>
              </w:rPr>
            </w:pPr>
            <w:r w:rsidRPr="00193012">
              <w:rPr>
                <w:b/>
                <w:w w:val="105"/>
                <w:sz w:val="20"/>
              </w:rPr>
              <w:t>(QTD)</w:t>
            </w:r>
          </w:p>
        </w:tc>
      </w:tr>
      <w:tr w:rsidR="00AE3D08" w:rsidRPr="00193012">
        <w:trPr>
          <w:trHeight w:val="237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left="173" w:right="14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Papel higienico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7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left="1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right="1322"/>
              <w:jc w:val="right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</w:tr>
      <w:tr w:rsidR="00AE3D08" w:rsidRPr="00193012">
        <w:trPr>
          <w:trHeight w:val="235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5" w:lineRule="exact"/>
              <w:ind w:left="173" w:right="149"/>
              <w:jc w:val="center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>Açucar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5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5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5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5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</w:tr>
      <w:tr w:rsidR="00AE3D08" w:rsidRPr="00193012">
        <w:trPr>
          <w:trHeight w:val="238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3" w:right="14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Pó de café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9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00</w:t>
            </w:r>
          </w:p>
        </w:tc>
      </w:tr>
      <w:tr w:rsidR="00AE3D08" w:rsidRPr="00193012">
        <w:trPr>
          <w:trHeight w:val="237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left="173" w:right="146"/>
              <w:jc w:val="center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>Chá mate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7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right="1322"/>
              <w:jc w:val="right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</w:tr>
      <w:tr w:rsidR="00AE3D08" w:rsidRPr="00193012">
        <w:trPr>
          <w:trHeight w:val="238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3" w:right="14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Sabao em pó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518" w:right="498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21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22"/>
              <w:jc w:val="right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518" w:right="498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21</w:t>
            </w:r>
          </w:p>
        </w:tc>
      </w:tr>
      <w:tr w:rsidR="00AE3D08" w:rsidRPr="00193012">
        <w:trPr>
          <w:trHeight w:val="238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0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Bolacha Maria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518" w:right="50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Em uso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518" w:right="50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Em uso</w:t>
            </w:r>
          </w:p>
        </w:tc>
      </w:tr>
      <w:tr w:rsidR="00AE3D08" w:rsidRPr="00193012">
        <w:trPr>
          <w:trHeight w:val="233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3" w:lineRule="exact"/>
              <w:ind w:left="170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Sabonete em líquido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3" w:lineRule="exact"/>
              <w:ind w:left="518" w:right="50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Em uso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3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3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3" w:lineRule="exact"/>
              <w:ind w:left="518" w:right="50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Em uso</w:t>
            </w:r>
          </w:p>
        </w:tc>
      </w:tr>
      <w:tr w:rsidR="00AE3D08" w:rsidRPr="00193012">
        <w:trPr>
          <w:trHeight w:val="238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3" w:right="148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Sabão em barra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518" w:right="50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Em uso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518" w:right="50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Em uso</w:t>
            </w:r>
          </w:p>
        </w:tc>
      </w:tr>
      <w:tr w:rsidR="00AE3D08" w:rsidRPr="00193012">
        <w:trPr>
          <w:trHeight w:val="238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3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Limpa alumínio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tr w:rsidR="00AE3D08" w:rsidRPr="00193012">
        <w:trPr>
          <w:trHeight w:val="239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3" w:right="145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Esponja de aço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tr w:rsidR="00AE3D08" w:rsidRPr="00193012">
        <w:trPr>
          <w:trHeight w:val="236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left="172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Vassoura nylon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7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tr w:rsidR="00AE3D08" w:rsidRPr="00193012">
        <w:trPr>
          <w:trHeight w:val="453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25" w:lineRule="exact"/>
              <w:ind w:left="168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Copo descartável</w:t>
            </w:r>
          </w:p>
          <w:p w:rsidR="00AE3D08" w:rsidRPr="00193012" w:rsidRDefault="00AE3D08" w:rsidP="0029630F">
            <w:pPr>
              <w:pStyle w:val="TableParagraph"/>
              <w:spacing w:line="208" w:lineRule="exact"/>
              <w:ind w:left="171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100ml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27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27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27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27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tr w:rsidR="00AE3D08" w:rsidRPr="00193012">
        <w:trPr>
          <w:trHeight w:val="462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31" w:lineRule="exact"/>
              <w:ind w:left="168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Copo descartável</w:t>
            </w:r>
          </w:p>
          <w:p w:rsidR="00AE3D08" w:rsidRPr="00193012" w:rsidRDefault="00AE3D08" w:rsidP="0029630F">
            <w:pPr>
              <w:pStyle w:val="TableParagraph"/>
              <w:spacing w:before="2" w:line="210" w:lineRule="exact"/>
              <w:ind w:left="171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200ml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31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31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31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31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tr w:rsidR="00AE3D08" w:rsidRPr="00193012">
        <w:trPr>
          <w:trHeight w:val="239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3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Bolacha água e sal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22"/>
              <w:jc w:val="right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</w:tr>
      <w:tr w:rsidR="00AE3D08" w:rsidRPr="00193012">
        <w:trPr>
          <w:trHeight w:val="239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0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Água sanitária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9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</w:tr>
      <w:tr w:rsidR="00AE3D08" w:rsidRPr="00193012">
        <w:trPr>
          <w:trHeight w:val="235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5" w:lineRule="exact"/>
              <w:ind w:left="173" w:right="145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Saco de lixo 30l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5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5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5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5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</w:tr>
      <w:tr w:rsidR="00AE3D08" w:rsidRPr="00193012">
        <w:trPr>
          <w:trHeight w:val="238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3" w:right="15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Saco lixo 100l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</w:tr>
      <w:tr w:rsidR="00AE3D08" w:rsidRPr="00193012">
        <w:trPr>
          <w:trHeight w:val="237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left="173" w:right="14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Soquete de cerâmica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7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7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tr w:rsidR="00AE3D08" w:rsidRPr="00193012">
        <w:trPr>
          <w:trHeight w:val="239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3" w:right="147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Lâmpada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tr w:rsidR="00AE3D08" w:rsidRPr="00193012">
        <w:trPr>
          <w:trHeight w:val="238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3" w:right="98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Limpador Multi uso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06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22"/>
              <w:jc w:val="right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06</w:t>
            </w:r>
          </w:p>
        </w:tc>
      </w:tr>
      <w:tr w:rsidR="00AE3D08" w:rsidRPr="00193012">
        <w:trPr>
          <w:trHeight w:val="232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3" w:lineRule="exact"/>
              <w:ind w:left="169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Desinfetante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3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3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3" w:lineRule="exact"/>
              <w:ind w:right="139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3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</w:tr>
      <w:tr w:rsidR="00AE3D08" w:rsidRPr="00193012">
        <w:trPr>
          <w:trHeight w:val="239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2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15"/>
                <w:sz w:val="20"/>
              </w:rPr>
              <w:t>Bombril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tr w:rsidR="00AE3D08" w:rsidRPr="00193012">
        <w:trPr>
          <w:trHeight w:val="239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3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Esponja de lavar louça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tr w:rsidR="00AE3D08" w:rsidRPr="00193012">
        <w:trPr>
          <w:trHeight w:val="239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3" w:right="146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Alcool egel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tr w:rsidR="00AE3D08" w:rsidRPr="00193012">
        <w:trPr>
          <w:trHeight w:val="239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3" w:right="146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Bolacha maizena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9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2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</w:tr>
      <w:tr w:rsidR="00AE3D08" w:rsidRPr="00193012">
        <w:trPr>
          <w:trHeight w:val="232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3" w:lineRule="exact"/>
              <w:ind w:left="173" w:right="145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Margarinac/sal 500gr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3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3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3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3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</w:tr>
      <w:tr w:rsidR="00AE3D08" w:rsidRPr="00193012">
        <w:trPr>
          <w:trHeight w:val="239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173" w:right="15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Pano de prato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AE3D08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AE3D08" w:rsidRPr="00193012" w:rsidRDefault="00AE3D08" w:rsidP="0029630F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</w:tr>
      <w:tr w:rsidR="0029630F" w:rsidRPr="00193012">
        <w:trPr>
          <w:trHeight w:val="463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29630F" w:rsidRPr="00193012" w:rsidRDefault="0029630F" w:rsidP="0029630F">
            <w:pPr>
              <w:pStyle w:val="TableParagraph"/>
              <w:spacing w:line="231" w:lineRule="exact"/>
              <w:ind w:left="172" w:right="153"/>
              <w:jc w:val="center"/>
              <w:rPr>
                <w:b/>
                <w:sz w:val="20"/>
              </w:rPr>
            </w:pPr>
            <w:bookmarkStart w:id="3" w:name="_Hlk26887542"/>
            <w:r w:rsidRPr="00193012">
              <w:rPr>
                <w:b/>
                <w:w w:val="120"/>
                <w:sz w:val="20"/>
              </w:rPr>
              <w:lastRenderedPageBreak/>
              <w:t>Tapete de tecido</w:t>
            </w:r>
          </w:p>
          <w:p w:rsidR="0029630F" w:rsidRPr="00193012" w:rsidRDefault="0029630F" w:rsidP="0029630F">
            <w:pPr>
              <w:pStyle w:val="TableParagraph"/>
              <w:spacing w:before="2" w:line="210" w:lineRule="exact"/>
              <w:ind w:left="173" w:right="151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martins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29630F" w:rsidRPr="00193012" w:rsidRDefault="0029630F" w:rsidP="0029630F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02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29630F" w:rsidRPr="00193012" w:rsidRDefault="0029630F" w:rsidP="0029630F">
            <w:pPr>
              <w:pStyle w:val="TableParagraph"/>
              <w:spacing w:line="231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29630F" w:rsidRPr="00193012" w:rsidRDefault="0029630F" w:rsidP="0029630F">
            <w:pPr>
              <w:pStyle w:val="TableParagraph"/>
              <w:spacing w:line="231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29630F" w:rsidRPr="00193012" w:rsidRDefault="0029630F" w:rsidP="0029630F">
            <w:pPr>
              <w:pStyle w:val="TableParagraph"/>
              <w:spacing w:line="231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02</w:t>
            </w:r>
          </w:p>
        </w:tc>
      </w:tr>
      <w:tr w:rsidR="0029630F" w:rsidRPr="00193012">
        <w:trPr>
          <w:trHeight w:val="238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29630F" w:rsidRPr="00193012" w:rsidRDefault="0029630F" w:rsidP="0029630F">
            <w:pPr>
              <w:pStyle w:val="TableParagraph"/>
              <w:spacing w:line="219" w:lineRule="exact"/>
              <w:ind w:left="173" w:right="149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Toalha de rospo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29630F" w:rsidRPr="00193012" w:rsidRDefault="0029630F" w:rsidP="0029630F">
            <w:pPr>
              <w:jc w:val="center"/>
              <w:rPr>
                <w:b/>
                <w:bCs/>
              </w:rPr>
            </w:pPr>
            <w:r w:rsidRPr="00193012">
              <w:rPr>
                <w:b/>
                <w:bCs/>
              </w:rPr>
              <w:t>01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29630F" w:rsidRPr="00193012" w:rsidRDefault="0029630F" w:rsidP="0029630F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29630F" w:rsidRPr="00193012" w:rsidRDefault="0029630F" w:rsidP="0029630F">
            <w:pPr>
              <w:pStyle w:val="TableParagraph"/>
              <w:spacing w:line="219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29630F" w:rsidRPr="00193012" w:rsidRDefault="0029630F" w:rsidP="0029630F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</w:tr>
      <w:tr w:rsidR="003033CB" w:rsidRPr="00193012">
        <w:trPr>
          <w:trHeight w:val="238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9" w:lineRule="exact"/>
              <w:ind w:left="173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Alcool Liquido 70%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AE273B" w:rsidP="001D2B35">
            <w:pPr>
              <w:pStyle w:val="TableParagraph"/>
              <w:spacing w:line="219" w:lineRule="exact"/>
              <w:ind w:right="1355"/>
              <w:jc w:val="right"/>
              <w:rPr>
                <w:b/>
                <w:sz w:val="20"/>
              </w:rPr>
            </w:pPr>
            <w:r w:rsidRPr="00193012">
              <w:rPr>
                <w:b/>
                <w:sz w:val="20"/>
              </w:rPr>
              <w:t>0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9" w:lineRule="exact"/>
              <w:ind w:right="1322"/>
              <w:jc w:val="right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</w:t>
            </w:r>
          </w:p>
        </w:tc>
      </w:tr>
      <w:tr w:rsidR="003033CB" w:rsidRPr="00193012">
        <w:trPr>
          <w:trHeight w:val="238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5" w:lineRule="exact"/>
              <w:ind w:left="173" w:right="15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Balde de plástico 10L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5" w:lineRule="exact"/>
              <w:ind w:right="1355"/>
              <w:jc w:val="right"/>
              <w:rPr>
                <w:b/>
                <w:sz w:val="20"/>
              </w:rPr>
            </w:pPr>
            <w:r w:rsidRPr="00193012">
              <w:rPr>
                <w:b/>
                <w:sz w:val="20"/>
              </w:rPr>
              <w:t>01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5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5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5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</w:tr>
      <w:tr w:rsidR="003033CB" w:rsidRPr="00193012">
        <w:trPr>
          <w:trHeight w:val="238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9" w:lineRule="exact"/>
              <w:ind w:left="173" w:right="148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Desorizador dears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9" w:lineRule="exact"/>
              <w:ind w:right="1355"/>
              <w:jc w:val="right"/>
              <w:rPr>
                <w:b/>
                <w:sz w:val="20"/>
              </w:rPr>
            </w:pPr>
            <w:r w:rsidRPr="00193012">
              <w:rPr>
                <w:b/>
                <w:sz w:val="20"/>
              </w:rPr>
              <w:t>01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9" w:lineRule="exact"/>
              <w:ind w:right="139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</w:tr>
      <w:tr w:rsidR="003033CB" w:rsidRPr="00193012">
        <w:trPr>
          <w:trHeight w:val="238"/>
        </w:trPr>
        <w:tc>
          <w:tcPr>
            <w:tcW w:w="2968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9" w:lineRule="exact"/>
              <w:ind w:left="173" w:right="153"/>
              <w:jc w:val="center"/>
              <w:rPr>
                <w:b/>
                <w:sz w:val="20"/>
              </w:rPr>
            </w:pPr>
            <w:r w:rsidRPr="00193012">
              <w:rPr>
                <w:b/>
                <w:w w:val="120"/>
                <w:sz w:val="20"/>
              </w:rPr>
              <w:t>Guardanapo de papel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9" w:lineRule="exact"/>
              <w:ind w:right="1355"/>
              <w:jc w:val="right"/>
              <w:rPr>
                <w:b/>
                <w:sz w:val="20"/>
              </w:rPr>
            </w:pPr>
            <w:r w:rsidRPr="00193012">
              <w:rPr>
                <w:b/>
                <w:sz w:val="20"/>
              </w:rPr>
              <w:t>01</w:t>
            </w:r>
          </w:p>
        </w:tc>
        <w:tc>
          <w:tcPr>
            <w:tcW w:w="2964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9" w:lineRule="exact"/>
              <w:ind w:right="1281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9" w:lineRule="exact"/>
              <w:ind w:right="1393"/>
              <w:jc w:val="right"/>
              <w:rPr>
                <w:b/>
                <w:sz w:val="20"/>
              </w:rPr>
            </w:pPr>
            <w:r w:rsidRPr="00193012">
              <w:rPr>
                <w:b/>
                <w:w w:val="126"/>
                <w:sz w:val="20"/>
              </w:rPr>
              <w:t>0</w:t>
            </w:r>
          </w:p>
        </w:tc>
        <w:tc>
          <w:tcPr>
            <w:tcW w:w="2966" w:type="dxa"/>
            <w:tcBorders>
              <w:left w:val="single" w:sz="4" w:space="0" w:color="000000"/>
              <w:right w:val="single" w:sz="4" w:space="0" w:color="000000"/>
            </w:tcBorders>
          </w:tcPr>
          <w:p w:rsidR="003033CB" w:rsidRPr="00193012" w:rsidRDefault="003033CB" w:rsidP="001D2B35">
            <w:pPr>
              <w:pStyle w:val="TableParagraph"/>
              <w:spacing w:line="219" w:lineRule="exact"/>
              <w:ind w:left="518" w:right="490"/>
              <w:jc w:val="center"/>
              <w:rPr>
                <w:b/>
                <w:sz w:val="20"/>
              </w:rPr>
            </w:pPr>
            <w:r w:rsidRPr="00193012">
              <w:rPr>
                <w:b/>
                <w:w w:val="125"/>
                <w:sz w:val="20"/>
              </w:rPr>
              <w:t>01</w:t>
            </w:r>
          </w:p>
        </w:tc>
      </w:tr>
      <w:bookmarkEnd w:id="3"/>
    </w:tbl>
    <w:p w:rsidR="00330E5A" w:rsidRPr="00193012" w:rsidRDefault="00330E5A">
      <w:pPr>
        <w:spacing w:line="219" w:lineRule="exact"/>
        <w:jc w:val="center"/>
        <w:rPr>
          <w:sz w:val="20"/>
        </w:rPr>
        <w:sectPr w:rsidR="00330E5A" w:rsidRPr="00193012">
          <w:pgSz w:w="16740" w:h="11900" w:orient="landscape"/>
          <w:pgMar w:top="360" w:right="760" w:bottom="280" w:left="280" w:header="720" w:footer="720" w:gutter="0"/>
          <w:cols w:space="720"/>
        </w:sectPr>
      </w:pPr>
    </w:p>
    <w:p w:rsidR="00330E5A" w:rsidRPr="00193012" w:rsidRDefault="00330E5A">
      <w:pPr>
        <w:pStyle w:val="Corpodetexto"/>
        <w:rPr>
          <w:sz w:val="20"/>
        </w:rPr>
      </w:pPr>
      <w:bookmarkStart w:id="4" w:name="CONTROLE_DE_ESTOQUE"/>
      <w:bookmarkStart w:id="5" w:name="AGOSTO/2019"/>
      <w:bookmarkStart w:id="6" w:name="ODONTOLÓGICO"/>
      <w:bookmarkEnd w:id="4"/>
      <w:bookmarkEnd w:id="5"/>
      <w:bookmarkEnd w:id="6"/>
    </w:p>
    <w:p w:rsidR="00330E5A" w:rsidRPr="00193012" w:rsidRDefault="00330E5A">
      <w:pPr>
        <w:pStyle w:val="Corpodetexto"/>
        <w:spacing w:before="5"/>
        <w:rPr>
          <w:sz w:val="23"/>
        </w:rPr>
      </w:pPr>
    </w:p>
    <w:p w:rsidR="003033CB" w:rsidRPr="00193012" w:rsidRDefault="003033CB" w:rsidP="003033CB">
      <w:pPr>
        <w:pStyle w:val="Corpodetexto"/>
        <w:jc w:val="center"/>
        <w:rPr>
          <w:rFonts w:ascii="Arial Narrow" w:hAnsi="Arial Narrow"/>
        </w:rPr>
      </w:pPr>
      <w:r w:rsidRPr="00193012">
        <w:rPr>
          <w:rFonts w:ascii="Arial Narrow" w:hAnsi="Arial Narrow"/>
        </w:rPr>
        <w:t>CONTROLE DE ESTOQUE</w:t>
      </w:r>
    </w:p>
    <w:p w:rsidR="00330E5A" w:rsidRPr="00193012" w:rsidRDefault="00330E5A" w:rsidP="003033CB">
      <w:pPr>
        <w:jc w:val="center"/>
        <w:rPr>
          <w:rFonts w:ascii="Arial Narrow" w:hAnsi="Arial Narrow"/>
          <w:sz w:val="23"/>
        </w:rPr>
        <w:sectPr w:rsidR="00330E5A" w:rsidRPr="00193012">
          <w:pgSz w:w="16740" w:h="11900" w:orient="landscape"/>
          <w:pgMar w:top="360" w:right="760" w:bottom="280" w:left="280" w:header="720" w:footer="720" w:gutter="0"/>
          <w:cols w:space="720"/>
        </w:sectPr>
      </w:pPr>
    </w:p>
    <w:p w:rsidR="00330E5A" w:rsidRPr="00193012" w:rsidRDefault="003F627A" w:rsidP="003033CB">
      <w:pPr>
        <w:pStyle w:val="Corpodetexto"/>
        <w:jc w:val="center"/>
        <w:rPr>
          <w:rFonts w:ascii="Arial Narrow" w:hAnsi="Arial Narrow"/>
        </w:rPr>
      </w:pPr>
      <w:r w:rsidRPr="003F627A">
        <w:rPr>
          <w:rFonts w:ascii="Arial Narrow" w:hAnsi="Arial Narrow"/>
          <w:w w:val="115"/>
        </w:rPr>
        <w:lastRenderedPageBreak/>
        <w:t xml:space="preserve">NOVEMBRO </w:t>
      </w:r>
      <w:r w:rsidR="003033CB" w:rsidRPr="00193012">
        <w:rPr>
          <w:rFonts w:ascii="Arial Narrow" w:hAnsi="Arial Narrow"/>
          <w:w w:val="115"/>
        </w:rPr>
        <w:t>/2020</w:t>
      </w:r>
    </w:p>
    <w:p w:rsidR="00330E5A" w:rsidRPr="00193012" w:rsidRDefault="00330E5A" w:rsidP="003033CB">
      <w:pPr>
        <w:jc w:val="both"/>
        <w:rPr>
          <w:rFonts w:ascii="Arial Narrow" w:hAnsi="Arial Narrow"/>
        </w:rPr>
        <w:sectPr w:rsidR="00330E5A" w:rsidRPr="00193012">
          <w:type w:val="continuous"/>
          <w:pgSz w:w="16740" w:h="11900" w:orient="landscape"/>
          <w:pgMar w:top="280" w:right="760" w:bottom="280" w:left="280" w:header="720" w:footer="720" w:gutter="0"/>
          <w:cols w:num="2" w:space="720" w:equalWidth="0">
            <w:col w:w="5455" w:space="40"/>
            <w:col w:w="10205"/>
          </w:cols>
        </w:sectPr>
      </w:pPr>
    </w:p>
    <w:p w:rsidR="00330E5A" w:rsidRPr="00193012" w:rsidRDefault="000E2349" w:rsidP="003033CB">
      <w:pPr>
        <w:pStyle w:val="Corpodetexto"/>
        <w:spacing w:before="95"/>
        <w:ind w:left="4807" w:right="5210"/>
        <w:jc w:val="both"/>
        <w:rPr>
          <w:rFonts w:ascii="Arial Narrow" w:hAnsi="Arial Narrow"/>
        </w:rPr>
      </w:pPr>
      <w:r w:rsidRPr="00193012">
        <w:rPr>
          <w:rFonts w:ascii="Arial Narrow" w:hAnsi="Arial Narrow"/>
        </w:rPr>
        <w:lastRenderedPageBreak/>
        <w:t>ODONTOLÓGICO</w:t>
      </w:r>
    </w:p>
    <w:p w:rsidR="00330E5A" w:rsidRPr="00193012" w:rsidRDefault="00330E5A" w:rsidP="00DB2E92">
      <w:pPr>
        <w:pStyle w:val="Corpodetexto"/>
        <w:spacing w:before="8"/>
        <w:jc w:val="center"/>
        <w:rPr>
          <w:rFonts w:ascii="Arial Narrow" w:hAnsi="Arial Narrow"/>
        </w:rPr>
      </w:pPr>
    </w:p>
    <w:tbl>
      <w:tblPr>
        <w:tblStyle w:val="TableNormal"/>
        <w:tblW w:w="0" w:type="auto"/>
        <w:tblInd w:w="3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00"/>
        <w:gridCol w:w="2586"/>
        <w:gridCol w:w="2722"/>
        <w:gridCol w:w="2074"/>
        <w:gridCol w:w="3738"/>
      </w:tblGrid>
      <w:tr w:rsidR="00190F48" w:rsidRPr="00193012">
        <w:trPr>
          <w:trHeight w:val="492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8" w:line="240" w:lineRule="auto"/>
              <w:ind w:left="225"/>
              <w:rPr>
                <w:rFonts w:ascii="Arial Narrow" w:hAnsi="Arial Narrow"/>
                <w:b/>
                <w:sz w:val="20"/>
              </w:rPr>
            </w:pPr>
            <w:r w:rsidRPr="00193012">
              <w:rPr>
                <w:rFonts w:ascii="Arial Narrow" w:hAnsi="Arial Narrow"/>
                <w:b/>
                <w:sz w:val="20"/>
              </w:rPr>
              <w:t>PRODUTO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1" w:line="242" w:lineRule="exact"/>
              <w:ind w:left="218"/>
              <w:rPr>
                <w:rFonts w:ascii="Arial Narrow" w:hAnsi="Arial Narrow"/>
                <w:b/>
                <w:sz w:val="20"/>
              </w:rPr>
            </w:pPr>
            <w:r w:rsidRPr="00193012">
              <w:rPr>
                <w:rFonts w:ascii="Arial Narrow" w:hAnsi="Arial Narrow"/>
                <w:b/>
                <w:sz w:val="20"/>
              </w:rPr>
              <w:t xml:space="preserve">SALDOANTERIOR </w:t>
            </w:r>
            <w:r w:rsidRPr="00193012">
              <w:rPr>
                <w:rFonts w:ascii="Arial Narrow" w:hAnsi="Arial Narrow"/>
                <w:b/>
                <w:w w:val="105"/>
                <w:sz w:val="20"/>
              </w:rPr>
              <w:t>(QTD)FEVEREIRO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1" w:line="242" w:lineRule="exact"/>
              <w:ind w:left="218"/>
              <w:rPr>
                <w:rFonts w:ascii="Arial Narrow" w:hAnsi="Arial Narrow"/>
                <w:b/>
                <w:sz w:val="20"/>
              </w:rPr>
            </w:pPr>
            <w:r w:rsidRPr="00193012">
              <w:rPr>
                <w:rFonts w:ascii="Arial Narrow" w:hAnsi="Arial Narrow"/>
                <w:b/>
                <w:w w:val="105"/>
                <w:sz w:val="20"/>
              </w:rPr>
              <w:t>COMPRA NO MÊS (QTD) MARÇO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1" w:line="242" w:lineRule="exact"/>
              <w:ind w:left="219"/>
              <w:rPr>
                <w:rFonts w:ascii="Arial Narrow" w:hAnsi="Arial Narrow"/>
                <w:b/>
                <w:sz w:val="20"/>
              </w:rPr>
            </w:pPr>
            <w:r w:rsidRPr="00193012">
              <w:rPr>
                <w:rFonts w:ascii="Arial Narrow" w:hAnsi="Arial Narrow"/>
                <w:b/>
                <w:w w:val="105"/>
                <w:sz w:val="20"/>
              </w:rPr>
              <w:t>SAIDA NO MÊS (QTD)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1" w:line="242" w:lineRule="exact"/>
              <w:ind w:left="218" w:right="1878"/>
              <w:rPr>
                <w:rFonts w:ascii="Arial Narrow" w:hAnsi="Arial Narrow"/>
                <w:b/>
                <w:sz w:val="20"/>
              </w:rPr>
            </w:pPr>
            <w:r w:rsidRPr="00193012">
              <w:rPr>
                <w:rFonts w:ascii="Arial Narrow" w:hAnsi="Arial Narrow"/>
                <w:b/>
                <w:w w:val="105"/>
                <w:sz w:val="20"/>
              </w:rPr>
              <w:t>SALDO ATUAL (QTD)</w:t>
            </w:r>
          </w:p>
        </w:tc>
      </w:tr>
      <w:tr w:rsidR="00190F48" w:rsidRPr="00193012">
        <w:trPr>
          <w:trHeight w:val="463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t>Papel toalha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956CC0">
            <w:pPr>
              <w:pStyle w:val="TableParagraph"/>
              <w:spacing w:line="227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01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956CC0">
            <w:pPr>
              <w:pStyle w:val="TableParagraph"/>
              <w:spacing w:before="2" w:line="212" w:lineRule="exact"/>
              <w:ind w:left="93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890139">
            <w:pPr>
              <w:pStyle w:val="TableParagraph"/>
              <w:ind w:left="1737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01</w:t>
            </w:r>
          </w:p>
        </w:tc>
      </w:tr>
      <w:tr w:rsidR="00190F48" w:rsidRPr="00193012">
        <w:trPr>
          <w:trHeight w:val="452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5" w:lineRule="exact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t>Rolo de algodão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7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Em uso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5" w:lineRule="exact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5" w:lineRule="exact"/>
              <w:ind w:right="947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4" w:lineRule="exact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330E5A" w:rsidRPr="00193012" w:rsidRDefault="000E2349">
            <w:pPr>
              <w:pStyle w:val="TableParagraph"/>
              <w:spacing w:line="209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463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Gaze pct 200 grs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7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Em uso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right="947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330E5A" w:rsidRPr="00193012" w:rsidRDefault="000E2349">
            <w:pPr>
              <w:pStyle w:val="TableParagraph"/>
              <w:spacing w:before="2" w:line="212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462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t>Sabonete em líquido 5l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7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Em uso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right="947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330E5A" w:rsidRPr="00193012" w:rsidRDefault="000E2349">
            <w:pPr>
              <w:pStyle w:val="TableParagraph"/>
              <w:spacing w:before="2" w:line="212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465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31" w:lineRule="exact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Máscara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7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Em uso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31" w:lineRule="exact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31" w:lineRule="exact"/>
              <w:ind w:right="947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31" w:lineRule="exact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330E5A" w:rsidRPr="00193012" w:rsidRDefault="000E2349">
            <w:pPr>
              <w:pStyle w:val="TableParagraph"/>
              <w:spacing w:before="2" w:line="212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463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5"/>
                <w:sz w:val="20"/>
              </w:rPr>
              <w:t>Gorros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890139">
            <w:pPr>
              <w:pStyle w:val="TableParagraph"/>
              <w:spacing w:line="227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0</w:t>
            </w:r>
            <w:r w:rsidR="00956CC0" w:rsidRPr="00193012">
              <w:rPr>
                <w:rFonts w:asciiTheme="minorHAnsi" w:hAnsiTheme="minorHAnsi"/>
                <w:b/>
                <w:sz w:val="20"/>
              </w:rPr>
              <w:t>2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956CC0">
            <w:pPr>
              <w:pStyle w:val="TableParagraph"/>
              <w:spacing w:before="2" w:line="212" w:lineRule="exact"/>
              <w:ind w:left="93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890139">
            <w:pPr>
              <w:pStyle w:val="TableParagraph"/>
              <w:ind w:left="1738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02</w:t>
            </w:r>
          </w:p>
        </w:tc>
      </w:tr>
      <w:tr w:rsidR="00190F48" w:rsidRPr="00193012">
        <w:trPr>
          <w:trHeight w:val="300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t>Amálgama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7" w:lineRule="exact"/>
              <w:ind w:left="1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0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right="913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left="1808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</w:tr>
      <w:tr w:rsidR="00190F48" w:rsidRPr="00193012">
        <w:trPr>
          <w:trHeight w:val="463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7"/>
                <w:sz w:val="20"/>
              </w:rPr>
              <w:t>R</w:t>
            </w:r>
            <w:r w:rsidRPr="00193012">
              <w:rPr>
                <w:rFonts w:asciiTheme="minorHAnsi" w:hAnsiTheme="minorHAnsi"/>
                <w:b/>
                <w:spacing w:val="-2"/>
                <w:w w:val="117"/>
                <w:sz w:val="20"/>
              </w:rPr>
              <w:t>e</w:t>
            </w:r>
            <w:r w:rsidRPr="00193012">
              <w:rPr>
                <w:rFonts w:asciiTheme="minorHAnsi" w:hAnsiTheme="minorHAnsi"/>
                <w:b/>
                <w:w w:val="139"/>
                <w:sz w:val="20"/>
              </w:rPr>
              <w:t>s</w:t>
            </w:r>
            <w:r w:rsidRPr="00193012">
              <w:rPr>
                <w:rFonts w:asciiTheme="minorHAnsi" w:hAnsiTheme="minorHAnsi"/>
                <w:b/>
                <w:spacing w:val="-1"/>
                <w:w w:val="126"/>
                <w:sz w:val="20"/>
              </w:rPr>
              <w:t>i</w:t>
            </w:r>
            <w:r w:rsidRPr="00193012">
              <w:rPr>
                <w:rFonts w:asciiTheme="minorHAnsi" w:hAnsiTheme="minorHAnsi"/>
                <w:b/>
                <w:spacing w:val="1"/>
                <w:w w:val="122"/>
                <w:sz w:val="20"/>
              </w:rPr>
              <w:t>n</w:t>
            </w:r>
            <w:r w:rsidRPr="00193012">
              <w:rPr>
                <w:rFonts w:asciiTheme="minorHAnsi" w:hAnsiTheme="minorHAnsi"/>
                <w:b/>
                <w:w w:val="127"/>
                <w:sz w:val="20"/>
              </w:rPr>
              <w:t>a</w:t>
            </w:r>
            <w:r w:rsidRPr="00193012">
              <w:rPr>
                <w:rFonts w:asciiTheme="minorHAnsi" w:hAnsiTheme="minorHAnsi"/>
                <w:b/>
                <w:spacing w:val="-1"/>
                <w:w w:val="245"/>
                <w:sz w:val="20"/>
              </w:rPr>
              <w:t>f</w:t>
            </w:r>
            <w:r w:rsidRPr="00193012">
              <w:rPr>
                <w:rFonts w:asciiTheme="minorHAnsi" w:hAnsiTheme="minorHAnsi"/>
                <w:b/>
                <w:w w:val="115"/>
                <w:sz w:val="20"/>
              </w:rPr>
              <w:t>o</w:t>
            </w:r>
            <w:r w:rsidRPr="00193012">
              <w:rPr>
                <w:rFonts w:asciiTheme="minorHAnsi" w:hAnsiTheme="minorHAnsi"/>
                <w:b/>
                <w:w w:val="118"/>
                <w:sz w:val="20"/>
              </w:rPr>
              <w:t>w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7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Em uso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right="947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 w:rsidP="00E6603C">
            <w:pPr>
              <w:pStyle w:val="TableParagraph"/>
              <w:ind w:left="1650" w:right="1636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330E5A" w:rsidRPr="00193012" w:rsidRDefault="000E2349" w:rsidP="00E6603C">
            <w:pPr>
              <w:pStyle w:val="TableParagraph"/>
              <w:spacing w:before="2" w:line="212" w:lineRule="exact"/>
              <w:ind w:left="1651" w:right="1636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463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t>IRM restaurador provisório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7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Em uso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right="947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330E5A" w:rsidRPr="00193012" w:rsidRDefault="000E2349">
            <w:pPr>
              <w:pStyle w:val="TableParagraph"/>
              <w:spacing w:before="2" w:line="212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463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Hid. Cal pasta catalisador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7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Em uso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right="947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330E5A" w:rsidRPr="00193012" w:rsidRDefault="000E2349">
            <w:pPr>
              <w:pStyle w:val="TableParagraph"/>
              <w:spacing w:before="2" w:line="212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463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t>Hidróxido de cálcio P.A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7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Em uso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right="947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330E5A" w:rsidRPr="00193012" w:rsidRDefault="000E2349">
            <w:pPr>
              <w:pStyle w:val="TableParagraph"/>
              <w:spacing w:before="2" w:line="212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486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t>Micro brush aplicador</w:t>
            </w:r>
          </w:p>
          <w:p w:rsidR="00330E5A" w:rsidRPr="00193012" w:rsidRDefault="000E2349">
            <w:pPr>
              <w:pStyle w:val="TableParagraph"/>
              <w:spacing w:before="8" w:line="222" w:lineRule="exact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descatável de prime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7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Em uso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right="947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4" w:line="240" w:lineRule="auto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330E5A" w:rsidRPr="00193012" w:rsidRDefault="000E2349">
            <w:pPr>
              <w:pStyle w:val="TableParagraph"/>
              <w:spacing w:before="10" w:line="220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239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19" w:lineRule="exact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Roletes de algodão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19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01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19" w:lineRule="exact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19" w:lineRule="exact"/>
              <w:ind w:right="947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19" w:lineRule="exact"/>
              <w:ind w:left="1738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01</w:t>
            </w:r>
          </w:p>
        </w:tc>
      </w:tr>
      <w:tr w:rsidR="00190F48" w:rsidRPr="00193012">
        <w:trPr>
          <w:trHeight w:val="462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31" w:lineRule="exact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Sugadores descatável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7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Em uso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31" w:lineRule="exact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31" w:lineRule="exact"/>
              <w:ind w:right="947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31" w:lineRule="exact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330E5A" w:rsidRPr="00193012" w:rsidRDefault="000E2349">
            <w:pPr>
              <w:pStyle w:val="TableParagraph"/>
              <w:spacing w:before="2" w:line="210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463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7" w:lineRule="exact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t>Fio sutura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956CC0">
            <w:pPr>
              <w:pStyle w:val="TableParagraph"/>
              <w:spacing w:line="227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01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31" w:lineRule="exact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956CC0">
            <w:pPr>
              <w:pStyle w:val="TableParagraph"/>
              <w:spacing w:before="2" w:line="210" w:lineRule="exact"/>
              <w:ind w:left="93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31" w:lineRule="exact"/>
              <w:ind w:left="1738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01</w:t>
            </w:r>
          </w:p>
        </w:tc>
      </w:tr>
      <w:tr w:rsidR="00190F48" w:rsidRPr="00193012">
        <w:trPr>
          <w:trHeight w:val="243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3" w:lineRule="exact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t>Lixa de aço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3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01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8" w:line="214" w:lineRule="exact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8" w:line="214" w:lineRule="exact"/>
              <w:ind w:right="913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8" w:line="214" w:lineRule="exact"/>
              <w:ind w:left="1738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01</w:t>
            </w:r>
          </w:p>
        </w:tc>
      </w:tr>
      <w:tr w:rsidR="00190F48" w:rsidRPr="00193012">
        <w:trPr>
          <w:trHeight w:val="463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before="8" w:line="240" w:lineRule="auto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lastRenderedPageBreak/>
              <w:t>Lixa de poliéster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27" w:lineRule="exact"/>
              <w:ind w:left="916" w:right="897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sz w:val="20"/>
              </w:rPr>
              <w:t>Em uso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31" w:lineRule="exact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31" w:lineRule="exact"/>
              <w:ind w:right="947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330E5A" w:rsidRPr="00193012" w:rsidRDefault="000E2349">
            <w:pPr>
              <w:pStyle w:val="TableParagraph"/>
              <w:spacing w:line="231" w:lineRule="exact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330E5A" w:rsidRPr="00193012" w:rsidRDefault="000E2349">
            <w:pPr>
              <w:pStyle w:val="TableParagraph"/>
              <w:spacing w:before="2" w:line="210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</w:tbl>
    <w:p w:rsidR="00330E5A" w:rsidRPr="00193012" w:rsidRDefault="00330E5A">
      <w:pPr>
        <w:spacing w:line="210" w:lineRule="exact"/>
        <w:jc w:val="center"/>
        <w:rPr>
          <w:sz w:val="20"/>
        </w:rPr>
        <w:sectPr w:rsidR="00330E5A" w:rsidRPr="00193012" w:rsidSect="00CE65A9">
          <w:type w:val="continuous"/>
          <w:pgSz w:w="16740" w:h="11900" w:orient="landscape"/>
          <w:pgMar w:top="244" w:right="142" w:bottom="232" w:left="238" w:header="720" w:footer="720" w:gutter="0"/>
          <w:cols w:space="720"/>
        </w:sectPr>
      </w:pPr>
    </w:p>
    <w:tbl>
      <w:tblPr>
        <w:tblStyle w:val="TableNormal"/>
        <w:tblW w:w="0" w:type="auto"/>
        <w:tblInd w:w="3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00"/>
        <w:gridCol w:w="2586"/>
        <w:gridCol w:w="2722"/>
        <w:gridCol w:w="2074"/>
        <w:gridCol w:w="3738"/>
      </w:tblGrid>
      <w:tr w:rsidR="00190F48" w:rsidRPr="00193012">
        <w:trPr>
          <w:trHeight w:val="238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line="219" w:lineRule="exact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lastRenderedPageBreak/>
              <w:t>Matriz de aço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jc w:val="center"/>
              <w:rPr>
                <w:rFonts w:asciiTheme="minorHAnsi" w:hAnsiTheme="minorHAnsi"/>
              </w:rPr>
            </w:pPr>
            <w:r w:rsidRPr="00193012">
              <w:rPr>
                <w:rFonts w:asciiTheme="minorHAnsi" w:hAnsiTheme="minorHAnsi"/>
              </w:rPr>
              <w:t>07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line="219" w:lineRule="exact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line="219" w:lineRule="exact"/>
              <w:ind w:left="886" w:right="862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line="219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07</w:t>
            </w:r>
          </w:p>
        </w:tc>
      </w:tr>
      <w:tr w:rsidR="00190F48" w:rsidRPr="00193012">
        <w:trPr>
          <w:trHeight w:val="481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4" w:line="240" w:lineRule="auto"/>
              <w:ind w:left="184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Anestésio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jc w:val="center"/>
              <w:rPr>
                <w:rFonts w:asciiTheme="minorHAnsi" w:hAnsiTheme="minorHAnsi"/>
              </w:rPr>
            </w:pPr>
            <w:r w:rsidRPr="00193012">
              <w:rPr>
                <w:rFonts w:asciiTheme="minorHAnsi" w:hAnsiTheme="minorHAnsi"/>
              </w:rPr>
              <w:t>02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4" w:line="240" w:lineRule="auto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10" w:line="214" w:lineRule="exact"/>
              <w:ind w:left="93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4" w:line="240" w:lineRule="auto"/>
              <w:ind w:left="1651" w:right="1624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02</w:t>
            </w:r>
          </w:p>
        </w:tc>
      </w:tr>
      <w:tr w:rsidR="00190F48" w:rsidRPr="00193012">
        <w:trPr>
          <w:trHeight w:val="242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14" w:lineRule="exact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t>Gel ácido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jc w:val="center"/>
              <w:rPr>
                <w:rFonts w:asciiTheme="minorHAnsi" w:hAnsiTheme="minorHAnsi"/>
              </w:rPr>
            </w:pPr>
            <w:r w:rsidRPr="00193012">
              <w:rPr>
                <w:rFonts w:asciiTheme="minorHAnsi" w:hAnsiTheme="minorHAnsi"/>
              </w:rPr>
              <w:t>01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14" w:lineRule="exact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14" w:lineRule="exact"/>
              <w:ind w:left="25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14" w:lineRule="exact"/>
              <w:ind w:left="1651" w:right="1624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01</w:t>
            </w:r>
          </w:p>
        </w:tc>
      </w:tr>
      <w:tr w:rsidR="00190F48" w:rsidRPr="00193012">
        <w:trPr>
          <w:trHeight w:val="490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40" w:lineRule="auto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Selante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jc w:val="center"/>
              <w:rPr>
                <w:rFonts w:asciiTheme="minorHAnsi" w:hAnsiTheme="minorHAnsi"/>
              </w:rPr>
            </w:pPr>
            <w:r w:rsidRPr="00193012">
              <w:rPr>
                <w:rFonts w:asciiTheme="minorHAnsi" w:hAnsiTheme="minorHAnsi"/>
              </w:rPr>
              <w:t>Em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40" w:lineRule="auto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40" w:lineRule="auto"/>
              <w:ind w:left="25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40" w:lineRule="auto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89453A" w:rsidRPr="00193012" w:rsidRDefault="0089453A" w:rsidP="0089453A">
            <w:pPr>
              <w:pStyle w:val="TableParagraph"/>
              <w:spacing w:before="16" w:line="214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472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line="240" w:lineRule="auto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t>Adesivo prime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jc w:val="center"/>
              <w:rPr>
                <w:rFonts w:asciiTheme="minorHAnsi" w:hAnsiTheme="minorHAnsi"/>
              </w:rPr>
            </w:pPr>
            <w:r w:rsidRPr="00193012">
              <w:rPr>
                <w:rFonts w:asciiTheme="minorHAnsi" w:hAnsiTheme="minorHAnsi"/>
              </w:rPr>
              <w:t>uso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line="240" w:lineRule="auto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line="240" w:lineRule="auto"/>
              <w:ind w:left="25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line="240" w:lineRule="auto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89453A" w:rsidRPr="00193012" w:rsidRDefault="0089453A" w:rsidP="0089453A">
            <w:pPr>
              <w:pStyle w:val="TableParagraph"/>
              <w:spacing w:before="8" w:line="212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491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40" w:lineRule="auto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Agulhas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jc w:val="center"/>
              <w:rPr>
                <w:rFonts w:asciiTheme="minorHAnsi" w:hAnsiTheme="minorHAnsi"/>
              </w:rPr>
            </w:pPr>
            <w:r w:rsidRPr="00193012">
              <w:rPr>
                <w:rFonts w:asciiTheme="minorHAnsi" w:hAnsiTheme="minorHAnsi"/>
              </w:rPr>
              <w:t>Em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40" w:lineRule="auto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40" w:lineRule="auto"/>
              <w:ind w:left="25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40" w:lineRule="auto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89453A" w:rsidRPr="00193012" w:rsidRDefault="0089453A" w:rsidP="0089453A">
            <w:pPr>
              <w:pStyle w:val="TableParagraph"/>
              <w:spacing w:before="16" w:line="214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242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14" w:lineRule="exact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Luvas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jc w:val="center"/>
              <w:rPr>
                <w:rFonts w:asciiTheme="minorHAnsi" w:hAnsiTheme="minorHAnsi"/>
              </w:rPr>
            </w:pPr>
            <w:r w:rsidRPr="00193012">
              <w:rPr>
                <w:rFonts w:asciiTheme="minorHAnsi" w:hAnsiTheme="minorHAnsi"/>
              </w:rPr>
              <w:t>01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14" w:lineRule="exact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14" w:lineRule="exact"/>
              <w:ind w:left="93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14" w:lineRule="exact"/>
              <w:ind w:left="1651" w:right="1624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01</w:t>
            </w:r>
          </w:p>
        </w:tc>
      </w:tr>
      <w:tr w:rsidR="00190F48" w:rsidRPr="00193012">
        <w:trPr>
          <w:trHeight w:val="473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line="240" w:lineRule="auto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t>Verniz forrador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jc w:val="center"/>
              <w:rPr>
                <w:rFonts w:asciiTheme="minorHAnsi" w:hAnsiTheme="minorHAnsi"/>
              </w:rPr>
            </w:pPr>
            <w:r w:rsidRPr="00193012">
              <w:rPr>
                <w:rFonts w:asciiTheme="minorHAnsi" w:hAnsiTheme="minorHAnsi"/>
              </w:rPr>
              <w:t>Em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line="240" w:lineRule="auto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line="240" w:lineRule="auto"/>
              <w:ind w:left="25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line="240" w:lineRule="auto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89453A" w:rsidRPr="00193012" w:rsidRDefault="0089453A" w:rsidP="0089453A">
            <w:pPr>
              <w:pStyle w:val="TableParagraph"/>
              <w:spacing w:before="8" w:line="212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482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4" w:line="240" w:lineRule="auto"/>
              <w:ind w:left="225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Pastilha evidenciadora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jc w:val="center"/>
              <w:rPr>
                <w:rFonts w:asciiTheme="minorHAnsi" w:hAnsiTheme="minorHAnsi"/>
              </w:rPr>
            </w:pPr>
            <w:r w:rsidRPr="00193012">
              <w:rPr>
                <w:rFonts w:asciiTheme="minorHAnsi" w:hAnsiTheme="minorHAnsi"/>
              </w:rPr>
              <w:t>uso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4" w:line="240" w:lineRule="auto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4" w:line="240" w:lineRule="auto"/>
              <w:ind w:left="25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4" w:line="240" w:lineRule="auto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89453A" w:rsidRPr="00193012" w:rsidRDefault="0089453A" w:rsidP="0089453A">
            <w:pPr>
              <w:pStyle w:val="TableParagraph"/>
              <w:spacing w:before="12" w:line="214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  <w:tr w:rsidR="00190F48" w:rsidRPr="00193012">
        <w:trPr>
          <w:trHeight w:val="491"/>
        </w:trPr>
        <w:tc>
          <w:tcPr>
            <w:tcW w:w="3500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line="240" w:lineRule="auto"/>
              <w:ind w:left="225" w:right="1192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0"/>
                <w:sz w:val="20"/>
              </w:rPr>
              <w:t>Lubrificante alto e baixo rotação</w:t>
            </w:r>
          </w:p>
        </w:tc>
        <w:tc>
          <w:tcPr>
            <w:tcW w:w="2586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jc w:val="center"/>
              <w:rPr>
                <w:rFonts w:asciiTheme="minorHAnsi" w:hAnsiTheme="minorHAnsi"/>
              </w:rPr>
            </w:pPr>
            <w:r w:rsidRPr="00193012">
              <w:rPr>
                <w:rFonts w:asciiTheme="minorHAnsi" w:hAnsiTheme="minorHAnsi"/>
              </w:rPr>
              <w:t>01</w:t>
            </w:r>
          </w:p>
        </w:tc>
        <w:tc>
          <w:tcPr>
            <w:tcW w:w="2722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40" w:lineRule="auto"/>
              <w:ind w:right="1159"/>
              <w:jc w:val="right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2074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40" w:lineRule="auto"/>
              <w:ind w:left="25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6"/>
                <w:sz w:val="20"/>
              </w:rPr>
              <w:t>0</w:t>
            </w:r>
          </w:p>
        </w:tc>
        <w:tc>
          <w:tcPr>
            <w:tcW w:w="3738" w:type="dxa"/>
            <w:tcBorders>
              <w:left w:val="single" w:sz="4" w:space="0" w:color="000000"/>
              <w:right w:val="single" w:sz="4" w:space="0" w:color="000000"/>
            </w:tcBorders>
          </w:tcPr>
          <w:p w:rsidR="0089453A" w:rsidRPr="00193012" w:rsidRDefault="0089453A" w:rsidP="0089453A">
            <w:pPr>
              <w:pStyle w:val="TableParagraph"/>
              <w:spacing w:before="8" w:line="240" w:lineRule="auto"/>
              <w:ind w:left="1650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10"/>
                <w:sz w:val="20"/>
              </w:rPr>
              <w:t>Em</w:t>
            </w:r>
          </w:p>
          <w:p w:rsidR="0089453A" w:rsidRPr="00193012" w:rsidRDefault="0089453A" w:rsidP="0089453A">
            <w:pPr>
              <w:pStyle w:val="TableParagraph"/>
              <w:spacing w:before="16" w:line="214" w:lineRule="exact"/>
              <w:ind w:left="1651" w:right="1636"/>
              <w:jc w:val="center"/>
              <w:rPr>
                <w:rFonts w:asciiTheme="minorHAnsi" w:hAnsiTheme="minorHAnsi"/>
                <w:b/>
                <w:sz w:val="20"/>
              </w:rPr>
            </w:pPr>
            <w:r w:rsidRPr="00193012">
              <w:rPr>
                <w:rFonts w:asciiTheme="minorHAnsi" w:hAnsiTheme="minorHAnsi"/>
                <w:b/>
                <w:w w:val="125"/>
                <w:sz w:val="20"/>
              </w:rPr>
              <w:t>uso</w:t>
            </w:r>
          </w:p>
        </w:tc>
      </w:tr>
    </w:tbl>
    <w:p w:rsidR="00330E5A" w:rsidRPr="00193012" w:rsidRDefault="00330E5A">
      <w:pPr>
        <w:pStyle w:val="Corpodetexto"/>
        <w:rPr>
          <w:sz w:val="20"/>
        </w:rPr>
      </w:pPr>
    </w:p>
    <w:p w:rsidR="00330E5A" w:rsidRPr="00193012" w:rsidRDefault="00330E5A">
      <w:pPr>
        <w:pStyle w:val="Corpodetexto"/>
        <w:rPr>
          <w:sz w:val="20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ind w:left="-993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 xml:space="preserve">    CONTROLE DE ESTOQUE – </w:t>
      </w:r>
      <w:r w:rsidR="003F627A" w:rsidRPr="003F627A">
        <w:rPr>
          <w:rFonts w:eastAsia="Times New Roman" w:cs="Times New Roman"/>
          <w:b/>
          <w:sz w:val="24"/>
          <w:szCs w:val="24"/>
          <w:lang w:val="pt-BR" w:eastAsia="ar-SA" w:bidi="ar-SA"/>
        </w:rPr>
        <w:t xml:space="preserve">NOVEMBRO </w:t>
      </w: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>/2020</w:t>
      </w: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ind w:left="-993"/>
        <w:jc w:val="both"/>
        <w:rPr>
          <w:rFonts w:eastAsia="Times New Roman" w:cs="Times New Roman"/>
          <w:sz w:val="24"/>
          <w:szCs w:val="24"/>
          <w:lang w:val="pt-BR" w:eastAsia="ar-SA" w:bidi="ar-SA"/>
        </w:rPr>
      </w:pP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>DEPARTAMENTO MUNICIPAL DE ASSISTÊNCIA SOCIAL/CRAS ZILDA ARNS</w:t>
      </w: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both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both"/>
        <w:rPr>
          <w:rFonts w:eastAsia="Times New Roman" w:cs="Times New Roman"/>
          <w:b/>
          <w:sz w:val="24"/>
          <w:szCs w:val="24"/>
          <w:lang w:val="pt-BR" w:eastAsia="ar-SA" w:bidi="ar-SA"/>
        </w:rPr>
      </w:pP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 xml:space="preserve">                                                        MATERIAL ESPORTIVO -</w:t>
      </w:r>
      <w:r w:rsidR="003F627A" w:rsidRPr="003F627A">
        <w:t xml:space="preserve"> </w:t>
      </w:r>
      <w:r w:rsidR="003F627A" w:rsidRPr="003F627A">
        <w:rPr>
          <w:rFonts w:eastAsia="Times New Roman" w:cs="Times New Roman"/>
          <w:b/>
          <w:sz w:val="24"/>
          <w:szCs w:val="24"/>
          <w:lang w:val="pt-BR" w:eastAsia="ar-SA" w:bidi="ar-SA"/>
        </w:rPr>
        <w:t xml:space="preserve">NOVEMBRO </w:t>
      </w: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>/2020</w:t>
      </w: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ind w:left="-993"/>
        <w:jc w:val="both"/>
        <w:rPr>
          <w:rFonts w:eastAsia="Times New Roman" w:cs="Times New Roman"/>
          <w:sz w:val="24"/>
          <w:szCs w:val="24"/>
          <w:lang w:val="pt-BR" w:eastAsia="ar-SA" w:bidi="ar-SA"/>
        </w:rPr>
      </w:pPr>
    </w:p>
    <w:tbl>
      <w:tblPr>
        <w:tblStyle w:val="Tabelacomgrade3"/>
        <w:tblW w:w="14884" w:type="dxa"/>
        <w:tblInd w:w="-34" w:type="dxa"/>
        <w:tblLook w:val="04A0" w:firstRow="1" w:lastRow="0" w:firstColumn="1" w:lastColumn="0" w:noHBand="0" w:noVBand="1"/>
      </w:tblPr>
      <w:tblGrid>
        <w:gridCol w:w="3544"/>
        <w:gridCol w:w="2694"/>
        <w:gridCol w:w="2693"/>
        <w:gridCol w:w="2126"/>
        <w:gridCol w:w="3827"/>
      </w:tblGrid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PRODUTO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SALDO ANTERIOR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COMPRA NO MÊS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SAIDA NO MÊS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SALDO ATUAL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OFICIAL DE FUTSAL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13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13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BAMBOLÊS EM PVC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38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38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BORRACHA Nº 05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17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17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BORRACHA Nº08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18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18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BORRACHA Nº12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14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14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lastRenderedPageBreak/>
              <w:t>BOLA DE BORRACHA Nº14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17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17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FRESCOBOL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21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21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FUTEBOL DE CAMPO OFICIAL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18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18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FUTSAL MAX 100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12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12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FUTSAL MAX 500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12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12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HANDEBOL H 1 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13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13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HANDEBOL H 3 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17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17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HANDEBOL H2l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18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18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MEDICINE BALL 1 KG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MEDICINE BALL 3 KG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06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06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MEDICINE BALL 5 KG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06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06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TÊNIS DE MESA 850 C** X6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46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46 UN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DE VÔLEI MIRIM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19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19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BOLA OFICIAL DE BASQUETE PRO 5.7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14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14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BOLA OFICIAL DE VOLEI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16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16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BOLA SUÍÇA PARA PILATES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25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25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BOMBA DE AR BIG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COLCHONETES PARA GINÁSTICA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40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40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COLETES PARA TREINO INFANTIL- AMARELO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30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30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COLETES PARA TREINO INFANTIL- VERDE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30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30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lastRenderedPageBreak/>
              <w:t>COLETES PARA TREINO INFANTIL- VERMELHO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30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30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CONE COM FURO DE 23 CM PARA TREINOS ESPORTIVOS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CONE DE PVC 50 CM PARA TREINOS ESPORTIVOS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CORDA DE PULAR EM PVC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30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30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ESCADA DE AGILIDADE E TREINAMENTO FUNCIONAL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KIT DE BADMINTON (2 raquetes e 2 petecas)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24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24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KIT DE FRESCOBOL (2 raquetes e 1 bola)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18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18 UN</w:t>
            </w:r>
          </w:p>
        </w:tc>
      </w:tr>
      <w:tr w:rsidR="00C51D6D" w:rsidRPr="00193012" w:rsidTr="00C51D6D">
        <w:trPr>
          <w:trHeight w:val="660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KIT DE TÊNIS DE MESA 800 (2 raquetes e 3 bolas)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07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07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MESA DE TÊNIS DE MESA 1001/15 mm - INTERIOR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PAR DE HASTES DE VOLEIBOL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PETECA BADMINTON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REDE DE TÊNIS DE MESA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03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03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REDE DE VOLEIBOL FIO 04 mm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</w:tr>
    </w:tbl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ind w:left="-993"/>
        <w:jc w:val="both"/>
        <w:rPr>
          <w:rFonts w:eastAsia="Times New Roman" w:cs="Times New Roman"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 xml:space="preserve">ALIMENTOS – </w:t>
      </w:r>
      <w:r w:rsidR="003F627A" w:rsidRPr="003F627A">
        <w:rPr>
          <w:rFonts w:eastAsia="Times New Roman" w:cs="Times New Roman"/>
          <w:b/>
          <w:sz w:val="24"/>
          <w:szCs w:val="24"/>
          <w:lang w:val="pt-BR" w:eastAsia="ar-SA" w:bidi="ar-SA"/>
        </w:rPr>
        <w:t>NOVEMBRO</w:t>
      </w:r>
      <w:r w:rsidR="00AE3D08"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 xml:space="preserve"> </w:t>
      </w: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>/2020</w:t>
      </w: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tbl>
      <w:tblPr>
        <w:tblStyle w:val="Tabelacomgrade3"/>
        <w:tblW w:w="14850" w:type="dxa"/>
        <w:tblLook w:val="04A0" w:firstRow="1" w:lastRow="0" w:firstColumn="1" w:lastColumn="0" w:noHBand="0" w:noVBand="1"/>
      </w:tblPr>
      <w:tblGrid>
        <w:gridCol w:w="3510"/>
        <w:gridCol w:w="2694"/>
        <w:gridCol w:w="2693"/>
        <w:gridCol w:w="2126"/>
        <w:gridCol w:w="3827"/>
      </w:tblGrid>
      <w:tr w:rsidR="00C51D6D" w:rsidRPr="00193012" w:rsidTr="00C51D6D">
        <w:trPr>
          <w:trHeight w:val="699"/>
        </w:trPr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lastRenderedPageBreak/>
              <w:t>PRODUTO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SALDO ANTERIOR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COMPRA NO MÊS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SAIDA NO MÊS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SALDO ATUAL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 xml:space="preserve">AÇÚCAR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CAFÉ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CHÁ MATE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EMBALAGEM PARA FREEZER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RL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RL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RL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RL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GÁS DE COZINHA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GUARDANAPOS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90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10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80 PCT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LEITE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 xml:space="preserve">              120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 xml:space="preserve"> 120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MORTADELA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KL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KL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KL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KL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ÓLEO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08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08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PÃO DE FORMA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PÃO DE LEITE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KL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 xml:space="preserve">              0 KL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KL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KL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 xml:space="preserve">PÃO FRANCES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KL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KL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 xml:space="preserve"> 0 KL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KL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PAPEL ALUMÍNIO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 xml:space="preserve">PAPEL TOALHA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CX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CX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CX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PIPOCA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PRESUNTO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QUEIJO MUSSARELA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rPr>
          <w:trHeight w:val="307"/>
        </w:trPr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REFRIGERANTE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 xml:space="preserve">              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/>
                <w:b/>
                <w:sz w:val="24"/>
                <w:szCs w:val="24"/>
                <w:lang w:val="pt-BR" w:eastAsia="ar-SA" w:bidi="ar-SA"/>
              </w:rPr>
              <w:t xml:space="preserve"> 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SAL REFINADO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</w:tr>
    </w:tbl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 xml:space="preserve">HIGIENE E LIMPEZA - </w:t>
      </w:r>
      <w:r w:rsidR="003F627A" w:rsidRPr="003F627A">
        <w:rPr>
          <w:rFonts w:eastAsia="Times New Roman" w:cs="Times New Roman"/>
          <w:b/>
          <w:sz w:val="24"/>
          <w:szCs w:val="24"/>
          <w:lang w:val="pt-BR" w:eastAsia="ar-SA" w:bidi="ar-SA"/>
        </w:rPr>
        <w:t>NOVEMBRO</w:t>
      </w:r>
      <w:r w:rsidR="00AE3D08"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 xml:space="preserve"> </w:t>
      </w: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>/2020</w:t>
      </w:r>
    </w:p>
    <w:tbl>
      <w:tblPr>
        <w:tblStyle w:val="Tabelacomgrade3"/>
        <w:tblW w:w="14850" w:type="dxa"/>
        <w:tblLook w:val="04A0" w:firstRow="1" w:lastRow="0" w:firstColumn="1" w:lastColumn="0" w:noHBand="0" w:noVBand="1"/>
      </w:tblPr>
      <w:tblGrid>
        <w:gridCol w:w="3510"/>
        <w:gridCol w:w="2694"/>
        <w:gridCol w:w="2693"/>
        <w:gridCol w:w="2126"/>
        <w:gridCol w:w="3827"/>
      </w:tblGrid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PRODUTO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SALDO ANTERIOR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COMPRA NO MÊS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SAIDA NO MÊS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SALDO ATUAL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lastRenderedPageBreak/>
              <w:t>ÁGUA SANITÁRIA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LT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LT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LT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LT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ALCOOL GEL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FRASCOS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FRASCOS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FRASCOS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FRASCOS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AROMATIZANTE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BOM AR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BOM BRIL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BUCHA LAVA ROUPA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rPr>
          <w:trHeight w:val="312"/>
        </w:trPr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CERA LIQUIDA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LT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LT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0LT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0LT</w:t>
            </w:r>
          </w:p>
        </w:tc>
      </w:tr>
      <w:tr w:rsidR="00C51D6D" w:rsidRPr="00193012" w:rsidTr="00C51D6D">
        <w:trPr>
          <w:trHeight w:val="751"/>
        </w:trPr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DESINFETANTE/ LIMPADOR PERFUMADO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03 LT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LT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LT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           03 LT</w:t>
            </w:r>
          </w:p>
        </w:tc>
      </w:tr>
      <w:tr w:rsidR="00C51D6D" w:rsidRPr="00193012" w:rsidTr="00C51D6D">
        <w:trPr>
          <w:trHeight w:val="497"/>
        </w:trPr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DETERGENTE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08 FRASCOS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FRASCOS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FRASCOS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08 FRASCOS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ESPONJA DE LIMPEZA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tabs>
                <w:tab w:val="left" w:pos="640"/>
                <w:tab w:val="center" w:pos="1239"/>
              </w:tabs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ab/>
            </w: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ab/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FLANELA PARA LIMPESA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FÓSFORO PCT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INCETICIDA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LUVA DESCARTAVEL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80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80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MASCARAS DESCARTAVEIS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MULTIUSO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LT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LT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0 LT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LT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PANO DE PRATO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PAPEL HIGIÊNICO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15 RL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RL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23 RL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RODOS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SABÃO EM BARRA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SABÃO EM PÓ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SABONETE LIQUÍDO GL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GL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GL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GL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01 GL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SABONETE LIQUÍDO UN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SACO DE CHÃO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SACO DE LIXO PCT 100 </w:t>
            </w: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lastRenderedPageBreak/>
              <w:t>LITROS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lastRenderedPageBreak/>
              <w:t>04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       04 PCT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lastRenderedPageBreak/>
              <w:t>SACOS DE LIXO PCT 30 LITROS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PCT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TOCA DESCARTAVEL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100 UN</w:t>
            </w:r>
          </w:p>
        </w:tc>
      </w:tr>
      <w:tr w:rsidR="00C51D6D" w:rsidRPr="00193012" w:rsidTr="00C51D6D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VASSOURA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</w:tbl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 xml:space="preserve">BENEFICIO EVENTUAL –  </w:t>
      </w:r>
      <w:r w:rsidR="003F627A" w:rsidRPr="003F627A">
        <w:rPr>
          <w:rFonts w:eastAsia="Times New Roman" w:cs="Times New Roman"/>
          <w:b/>
          <w:sz w:val="24"/>
          <w:szCs w:val="24"/>
          <w:lang w:val="pt-BR" w:eastAsia="ar-SA" w:bidi="ar-SA"/>
        </w:rPr>
        <w:t>NOVEMBRO</w:t>
      </w:r>
      <w:r w:rsidR="00AE3D08"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 xml:space="preserve"> </w:t>
      </w: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>/2020</w:t>
      </w: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ind w:left="-993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tbl>
      <w:tblPr>
        <w:tblStyle w:val="Tabelacomgrade3"/>
        <w:tblW w:w="14884" w:type="dxa"/>
        <w:tblInd w:w="-34" w:type="dxa"/>
        <w:tblLook w:val="04A0" w:firstRow="1" w:lastRow="0" w:firstColumn="1" w:lastColumn="0" w:noHBand="0" w:noVBand="1"/>
      </w:tblPr>
      <w:tblGrid>
        <w:gridCol w:w="3544"/>
        <w:gridCol w:w="2694"/>
        <w:gridCol w:w="2693"/>
        <w:gridCol w:w="2126"/>
        <w:gridCol w:w="3827"/>
      </w:tblGrid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PRODUTO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SALDO ANTERIOR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COMPRA NO MÊS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SAIDA NO MÊS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SALDO ATUAL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CESTA BÁSICA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KIT NATALIDADE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12 KITS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12 UN</w:t>
            </w:r>
          </w:p>
        </w:tc>
      </w:tr>
    </w:tbl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ind w:left="-993"/>
        <w:jc w:val="center"/>
        <w:rPr>
          <w:rFonts w:eastAsia="Times New Roman" w:cs="Times New Roman"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 xml:space="preserve">MATERIAL DE EXPEDIENTE - </w:t>
      </w:r>
      <w:r w:rsidR="003F627A" w:rsidRPr="003F627A">
        <w:rPr>
          <w:rFonts w:eastAsia="Times New Roman" w:cs="Times New Roman"/>
          <w:b/>
          <w:sz w:val="24"/>
          <w:szCs w:val="24"/>
          <w:lang w:val="pt-BR" w:eastAsia="ar-SA" w:bidi="ar-SA"/>
        </w:rPr>
        <w:t>NOVEMBRO</w:t>
      </w:r>
      <w:r w:rsidR="00AE3D08"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 xml:space="preserve"> </w:t>
      </w: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>/2020</w:t>
      </w: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tbl>
      <w:tblPr>
        <w:tblStyle w:val="Tabelacomgrade3"/>
        <w:tblW w:w="14884" w:type="dxa"/>
        <w:tblInd w:w="-34" w:type="dxa"/>
        <w:tblLook w:val="04A0" w:firstRow="1" w:lastRow="0" w:firstColumn="1" w:lastColumn="0" w:noHBand="0" w:noVBand="1"/>
      </w:tblPr>
      <w:tblGrid>
        <w:gridCol w:w="3544"/>
        <w:gridCol w:w="2694"/>
        <w:gridCol w:w="2693"/>
        <w:gridCol w:w="2126"/>
        <w:gridCol w:w="3827"/>
      </w:tblGrid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PRODUTO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SALDO ANTERIOR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COMPRA NO MÊS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SAIDA NO MÊS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SALDO ATUAL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AGULHA DE COSTURA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AGULHA DE CROCHE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09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09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AGULHA TRICO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ALFINETE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           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ALMOFADA PARA CARIMBO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O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          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lastRenderedPageBreak/>
              <w:t>APAGADOR DE LOUZA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           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8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APONTADOR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17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           17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BARBANTE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06 RL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RL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RL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BASTÃO COLA QUENTE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0"/>
                <w:szCs w:val="20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56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0"/>
                <w:szCs w:val="20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56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BEXIGA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03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27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27 PCT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BLOCO RECADO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0"/>
                <w:szCs w:val="20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0"/>
                <w:szCs w:val="20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BOBINA DE PAPEL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UNIDADE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UNIDADE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BORRACHA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CX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CX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CX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CADEADO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CADERNO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CADERNO ESPIRAL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CAIXA ARQUIVO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CALCULADORA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UNIDADES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UNIDADE</w:t>
            </w:r>
          </w:p>
        </w:tc>
      </w:tr>
      <w:tr w:rsidR="00C51D6D" w:rsidRPr="00193012" w:rsidTr="00C51D6D">
        <w:trPr>
          <w:trHeight w:val="429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CANETA MARCA TEXTO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UNIDADES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UNIDADES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CANETAS ESFEROGRÁFICA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37 UNIDADES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37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UNIDADES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CANETAS HIDROGRAFICAS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JG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JG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JG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01JG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CANETA HIDROCOR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CX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CX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CARTOLINA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PCT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CLIPS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850 unidades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200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650 UNIDADES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COLA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COLA DE EVA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0"/>
                <w:szCs w:val="20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unidades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0"/>
                <w:szCs w:val="20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unidades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CANETÃO MARCADOR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11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11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DUREX FINO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unidades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unidades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E.V.A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ELASTICO BRANCO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03 RL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RL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RL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03 RL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ELASTICO LATÉX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PCT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ENVELOPE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0"/>
                <w:szCs w:val="20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0"/>
                <w:szCs w:val="20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       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EMBALAGEM PARA </w:t>
            </w: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lastRenderedPageBreak/>
              <w:t>PRESENTE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lastRenderedPageBreak/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lastRenderedPageBreak/>
              <w:t>ESTILETE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O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FIO LINHA PARA PESCA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FIO DE NYLON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FITA ADESIVA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05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FITA CREPE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11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11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FITA DE CETIM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11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11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FITA DECORATIVA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03 RLO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RLO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RLO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03 RLO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GLÍTER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07 unidades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  07 unidades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GRAMPO 26/6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0"/>
                <w:szCs w:val="20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02 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CX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08 CX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0"/>
                <w:szCs w:val="20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CX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GUARDANAPO DE DECOPAGEM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LÁPIS PRETO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0"/>
                <w:szCs w:val="20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unidades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0"/>
                <w:szCs w:val="20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unidades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LAPIS DE COR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CX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CX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LAPIS PRETO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UM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LINHA PARA CROCHE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15 RL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RL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RL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14 RL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LINHA PARA TRICO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RL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RL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06 RL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RL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LIVRO ATA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PACOTE DE PAPEL A4 DE 500 FL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0"/>
                <w:szCs w:val="20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PCT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PALITO PARA CHURASCO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PALITO DE SORVETE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PAPEL CAMURÇA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PAPEL CARTÃO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PCT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PAPEL CREPON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PAPEL FOTOGRAFIA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50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50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PAPEL LAMINADO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PAPEL PARDO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RL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RL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RL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          01 RL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3F627A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3F627A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lastRenderedPageBreak/>
              <w:t>PAPEL SEDA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3F627A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3F627A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3F627A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3F627A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3F627A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3F627A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3F627A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3F627A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3F627A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3F627A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PAPEL SULFITE COLORIDO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3F627A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3F627A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3F627A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3F627A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3F627A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3F627A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3F627A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3F627A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PCT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3F627A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3F627A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PAPEL SULFITE BRANCO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3F627A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3F627A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3F627A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3F627A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CX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3F627A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3F627A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3F627A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3F627A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CX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3F627A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3F627A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PASTA ABA ELÁSTICO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3F627A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3F627A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3F627A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3F627A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3F627A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3F627A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3F627A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3F627A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3F627A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3F627A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PASTA AZ LOMBO LARGO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3F627A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3F627A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13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3F627A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3F627A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3F627A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3F627A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07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3F627A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3F627A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PASTA CATALAGO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         05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PASTA 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PASTA SUSPENSA KRAFT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PENDRIVE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UNIDADES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UNIDADES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PERCEVEJO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CAIXA/100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CAIXA/100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PERFURADOR DE PAPEL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PINCEL REDONDO DE PINTURA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09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PISTOLA DE APLICAR COLA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01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PROTETOR FACIAL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39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 39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RÉGUA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unidades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SPRAY SINTÉTICO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SUPORTE DE FITA ADESIVA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TERMOLINA LEITOSA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TESOURA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TESOURAS GRANDES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TELA PARA PINTURA 20POR30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TINTA ARTESANATO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07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15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21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TINTA ESMALTE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TINTA PARA CARIMBO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TNT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RL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RL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RL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RL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TONER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UN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lastRenderedPageBreak/>
              <w:t>TULE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MTS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MTS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MTS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MTS</w:t>
            </w:r>
          </w:p>
        </w:tc>
      </w:tr>
      <w:tr w:rsidR="00C51D6D" w:rsidRPr="00193012" w:rsidTr="00C51D6D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VERNIZ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</w:tr>
    </w:tbl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both"/>
        <w:rPr>
          <w:rFonts w:eastAsia="Times New Roman" w:cs="Times New Roman"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both"/>
        <w:rPr>
          <w:rFonts w:eastAsia="Times New Roman" w:cs="Times New Roman"/>
          <w:b/>
          <w:sz w:val="24"/>
          <w:szCs w:val="24"/>
          <w:lang w:val="pt-BR" w:eastAsia="ar-SA" w:bidi="ar-SA"/>
        </w:rPr>
      </w:pPr>
      <w:r w:rsidRPr="00193012">
        <w:rPr>
          <w:rFonts w:eastAsia="Times New Roman" w:cs="Times New Roman"/>
          <w:sz w:val="24"/>
          <w:szCs w:val="24"/>
          <w:lang w:val="pt-BR" w:eastAsia="ar-SA" w:bidi="ar-SA"/>
        </w:rPr>
        <w:t xml:space="preserve">                                                                         </w:t>
      </w: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 xml:space="preserve">CONSELHO TUTELAR – </w:t>
      </w:r>
      <w:r w:rsidR="003F627A" w:rsidRPr="003F627A">
        <w:rPr>
          <w:rFonts w:eastAsia="Times New Roman" w:cs="Times New Roman"/>
          <w:b/>
          <w:sz w:val="24"/>
          <w:szCs w:val="24"/>
          <w:lang w:val="pt-BR" w:eastAsia="ar-SA" w:bidi="ar-SA"/>
        </w:rPr>
        <w:t>NOVEMBRO</w:t>
      </w:r>
      <w:r w:rsidR="00AE3D08"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 xml:space="preserve"> </w:t>
      </w:r>
      <w:r w:rsidRPr="00193012">
        <w:rPr>
          <w:rFonts w:eastAsia="Times New Roman" w:cs="Times New Roman"/>
          <w:b/>
          <w:sz w:val="24"/>
          <w:szCs w:val="24"/>
          <w:lang w:val="pt-BR" w:eastAsia="ar-SA" w:bidi="ar-SA"/>
        </w:rPr>
        <w:t>/2020</w:t>
      </w: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sz w:val="24"/>
          <w:szCs w:val="24"/>
          <w:lang w:val="pt-BR" w:eastAsia="ar-SA" w:bidi="ar-SA"/>
        </w:rPr>
      </w:pPr>
    </w:p>
    <w:tbl>
      <w:tblPr>
        <w:tblStyle w:val="Tabelacomgrade3"/>
        <w:tblW w:w="14884" w:type="dxa"/>
        <w:jc w:val="center"/>
        <w:tblInd w:w="-34" w:type="dxa"/>
        <w:tblLook w:val="04A0" w:firstRow="1" w:lastRow="0" w:firstColumn="1" w:lastColumn="0" w:noHBand="0" w:noVBand="1"/>
      </w:tblPr>
      <w:tblGrid>
        <w:gridCol w:w="3544"/>
        <w:gridCol w:w="2694"/>
        <w:gridCol w:w="2693"/>
        <w:gridCol w:w="2126"/>
        <w:gridCol w:w="3827"/>
      </w:tblGrid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PRODUTO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SALDO ANTERIOR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COMPRA NO MÊS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SAIDA NO MÊS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SALDO ATUAL</w:t>
            </w:r>
          </w:p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(QTD)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AÇUCAR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03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03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AGUA SANITÁRIA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06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UN</w:t>
            </w:r>
          </w:p>
        </w:tc>
      </w:tr>
      <w:tr w:rsidR="00C51D6D" w:rsidRPr="00193012" w:rsidTr="00C51D6D">
        <w:trPr>
          <w:trHeight w:val="430"/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ALCOOL GEL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BISCOITO 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06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PCT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BORRACHA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CX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CX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CANETA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COPO DESCARTAVEL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0 UN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24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24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CHÁ MATE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DESINFETANTE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06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DETERGENTE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03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ENVELOPE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FITA ADESIVA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FOLHA SUFITE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PCT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GÁS DE COSINHA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GRAMPO TRILHO PLASTICO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LAMPADA DE LED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LAPÍS PRETO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LEITE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12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11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MARGARINA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MILHO PIPOCA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03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MARCA TEXTO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lastRenderedPageBreak/>
              <w:t>MASCARA DESCARTAVEL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CX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CX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05CX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NESCAU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06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06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ÓLEO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PAPEL HIGIÊNICO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02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PAPEL TOALHA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05 PCT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PERCEVEJO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PÓ DE CAFÉ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10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 xml:space="preserve">                   06 PCT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RODO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SAL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SABÃO EM PÓ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SABONETE LÍQUIDO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SACO DE CHÃO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SACO DE LIXO 100 LT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SACO DE LIXO 30 LT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04 PCT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SUCO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PCT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SUPORTE PARA FITA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TONER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01 UN</w:t>
            </w:r>
          </w:p>
        </w:tc>
      </w:tr>
      <w:tr w:rsidR="00C51D6D" w:rsidRPr="00193012" w:rsidTr="00C51D6D">
        <w:trPr>
          <w:jc w:val="center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both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VASSOURA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1D6D" w:rsidRPr="00193012" w:rsidRDefault="00C51D6D" w:rsidP="00C51D6D">
            <w:pPr>
              <w:suppressAutoHyphens/>
              <w:spacing w:line="32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</w:pPr>
            <w:r w:rsidRPr="00193012">
              <w:rPr>
                <w:rFonts w:eastAsia="Times New Roman" w:cs="Times New Roman"/>
                <w:b/>
                <w:sz w:val="24"/>
                <w:szCs w:val="24"/>
                <w:lang w:val="pt-BR" w:eastAsia="ar-SA" w:bidi="ar-SA"/>
              </w:rPr>
              <w:t>0 UN</w:t>
            </w:r>
          </w:p>
        </w:tc>
      </w:tr>
    </w:tbl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b/>
          <w:sz w:val="24"/>
          <w:szCs w:val="24"/>
          <w:lang w:val="pt-BR" w:eastAsia="ar-SA" w:bidi="ar-SA"/>
        </w:rPr>
      </w:pP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both"/>
        <w:rPr>
          <w:rFonts w:eastAsia="Times New Roman" w:cs="Times New Roman"/>
          <w:sz w:val="24"/>
          <w:szCs w:val="24"/>
          <w:lang w:val="pt-BR" w:eastAsia="ar-SA" w:bidi="ar-SA"/>
        </w:rPr>
      </w:pPr>
      <w:r w:rsidRPr="00193012">
        <w:rPr>
          <w:rFonts w:eastAsia="Times New Roman" w:cs="Times New Roman"/>
          <w:sz w:val="24"/>
          <w:szCs w:val="24"/>
          <w:lang w:val="pt-BR" w:eastAsia="ar-SA" w:bidi="ar-SA"/>
        </w:rPr>
        <w:t>ELABORADO POR,</w:t>
      </w: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both"/>
        <w:rPr>
          <w:rFonts w:eastAsia="Times New Roman" w:cs="Times New Roman"/>
          <w:sz w:val="24"/>
          <w:szCs w:val="24"/>
          <w:lang w:val="pt-BR" w:eastAsia="ar-SA" w:bidi="ar-SA"/>
        </w:rPr>
      </w:pPr>
      <w:r w:rsidRPr="00193012">
        <w:rPr>
          <w:rFonts w:eastAsia="Times New Roman" w:cs="Times New Roman"/>
          <w:sz w:val="24"/>
          <w:szCs w:val="24"/>
          <w:lang w:val="pt-BR" w:eastAsia="ar-SA" w:bidi="ar-SA"/>
        </w:rPr>
        <w:t xml:space="preserve">                                                        PEDRO LUCAS MENDES PEDROSO</w:t>
      </w:r>
    </w:p>
    <w:p w:rsidR="00C51D6D" w:rsidRPr="00193012" w:rsidRDefault="00C51D6D" w:rsidP="00C51D6D">
      <w:pPr>
        <w:widowControl/>
        <w:suppressAutoHyphens/>
        <w:autoSpaceDE/>
        <w:autoSpaceDN/>
        <w:spacing w:line="320" w:lineRule="atLeast"/>
        <w:jc w:val="center"/>
        <w:rPr>
          <w:rFonts w:eastAsia="Times New Roman" w:cs="Times New Roman"/>
          <w:sz w:val="24"/>
          <w:szCs w:val="24"/>
          <w:lang w:val="pt-BR" w:eastAsia="ar-SA" w:bidi="ar-SA"/>
        </w:rPr>
      </w:pPr>
      <w:r w:rsidRPr="00193012">
        <w:rPr>
          <w:rFonts w:eastAsia="Times New Roman" w:cs="Times New Roman"/>
          <w:sz w:val="24"/>
          <w:szCs w:val="24"/>
          <w:lang w:val="pt-BR" w:eastAsia="ar-SA" w:bidi="ar-SA"/>
        </w:rPr>
        <w:t>ESTAGIARIO DO DEPARTAMENTO MUNICIPAL ASSISTÊNCIA SOCIAL.</w:t>
      </w:r>
    </w:p>
    <w:p w:rsidR="00C51D6D" w:rsidRPr="00193012" w:rsidRDefault="00C51D6D">
      <w:pPr>
        <w:pStyle w:val="Corpodetexto"/>
        <w:rPr>
          <w:sz w:val="20"/>
        </w:rPr>
      </w:pPr>
    </w:p>
    <w:p w:rsidR="00330E5A" w:rsidRPr="00193012" w:rsidRDefault="00330E5A">
      <w:pPr>
        <w:pStyle w:val="Corpodetexto"/>
        <w:rPr>
          <w:b w:val="0"/>
          <w:sz w:val="20"/>
        </w:rPr>
      </w:pPr>
    </w:p>
    <w:p w:rsidR="00330E5A" w:rsidRPr="00193012" w:rsidRDefault="00330E5A">
      <w:pPr>
        <w:pStyle w:val="Corpodetexto"/>
        <w:spacing w:before="7"/>
        <w:rPr>
          <w:b w:val="0"/>
          <w:sz w:val="31"/>
        </w:rPr>
      </w:pPr>
    </w:p>
    <w:p w:rsidR="0059527D" w:rsidRPr="00193012" w:rsidRDefault="0059527D" w:rsidP="0059527D">
      <w:pPr>
        <w:suppressAutoHyphens/>
        <w:spacing w:line="320" w:lineRule="auto"/>
        <w:jc w:val="center"/>
        <w:rPr>
          <w:b/>
          <w:sz w:val="24"/>
        </w:rPr>
      </w:pPr>
      <w:r w:rsidRPr="00193012">
        <w:rPr>
          <w:b/>
          <w:sz w:val="24"/>
        </w:rPr>
        <w:t>CONTROLE DE ESTOQUE CMEI NICE BRAGA</w:t>
      </w:r>
    </w:p>
    <w:p w:rsidR="0059527D" w:rsidRPr="00193012" w:rsidRDefault="0059527D" w:rsidP="0059527D">
      <w:pPr>
        <w:suppressAutoHyphens/>
        <w:spacing w:line="320" w:lineRule="auto"/>
        <w:jc w:val="center"/>
        <w:rPr>
          <w:b/>
          <w:sz w:val="24"/>
        </w:rPr>
      </w:pPr>
      <w:r w:rsidRPr="00193012">
        <w:rPr>
          <w:b/>
          <w:sz w:val="24"/>
        </w:rPr>
        <w:t>PRODUTOS ALIMENTÍCIOS</w:t>
      </w:r>
    </w:p>
    <w:p w:rsidR="0059527D" w:rsidRPr="00193012" w:rsidRDefault="003F627A" w:rsidP="0059527D">
      <w:pPr>
        <w:suppressAutoHyphens/>
        <w:spacing w:line="320" w:lineRule="auto"/>
        <w:rPr>
          <w:b/>
          <w:sz w:val="24"/>
        </w:rPr>
      </w:pPr>
      <w:r w:rsidRPr="003F627A">
        <w:rPr>
          <w:b/>
          <w:sz w:val="24"/>
        </w:rPr>
        <w:t>NOVEMBRO</w:t>
      </w:r>
      <w:r w:rsidR="00AE3D08" w:rsidRPr="00193012">
        <w:rPr>
          <w:b/>
          <w:sz w:val="24"/>
        </w:rPr>
        <w:t xml:space="preserve"> </w:t>
      </w:r>
      <w:r w:rsidR="0059527D" w:rsidRPr="00193012">
        <w:rPr>
          <w:b/>
          <w:sz w:val="24"/>
        </w:rPr>
        <w:t>/2020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28"/>
        <w:gridCol w:w="2829"/>
        <w:gridCol w:w="2829"/>
        <w:gridCol w:w="2829"/>
        <w:gridCol w:w="2829"/>
      </w:tblGrid>
      <w:tr w:rsidR="0059527D" w:rsidRPr="00193012" w:rsidTr="009B6E88">
        <w:tc>
          <w:tcPr>
            <w:tcW w:w="2828" w:type="dxa"/>
          </w:tcPr>
          <w:p w:rsidR="0059527D" w:rsidRPr="00193012" w:rsidRDefault="0059527D" w:rsidP="009B6E88">
            <w:pPr>
              <w:suppressAutoHyphens/>
              <w:spacing w:line="320" w:lineRule="auto"/>
              <w:jc w:val="center"/>
              <w:rPr>
                <w:b/>
              </w:rPr>
            </w:pPr>
            <w:r w:rsidRPr="00193012">
              <w:rPr>
                <w:b/>
              </w:rPr>
              <w:lastRenderedPageBreak/>
              <w:t>PRODUTO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suppressAutoHyphens/>
              <w:spacing w:line="320" w:lineRule="auto"/>
              <w:jc w:val="center"/>
              <w:rPr>
                <w:b/>
              </w:rPr>
            </w:pPr>
            <w:r w:rsidRPr="00193012">
              <w:rPr>
                <w:b/>
              </w:rPr>
              <w:t>SALDO ANTERIOR</w:t>
            </w:r>
          </w:p>
          <w:p w:rsidR="0059527D" w:rsidRPr="00193012" w:rsidRDefault="0059527D" w:rsidP="009B6E88">
            <w:pPr>
              <w:suppressAutoHyphens/>
              <w:spacing w:line="320" w:lineRule="auto"/>
              <w:jc w:val="center"/>
              <w:rPr>
                <w:b/>
              </w:rPr>
            </w:pPr>
            <w:r w:rsidRPr="00193012">
              <w:rPr>
                <w:b/>
              </w:rPr>
              <w:t>(QTD)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suppressAutoHyphens/>
              <w:spacing w:line="320" w:lineRule="auto"/>
              <w:jc w:val="center"/>
              <w:rPr>
                <w:b/>
              </w:rPr>
            </w:pPr>
            <w:r w:rsidRPr="00193012">
              <w:rPr>
                <w:b/>
              </w:rPr>
              <w:t>COMPRA DO MÊS</w:t>
            </w:r>
          </w:p>
          <w:p w:rsidR="0059527D" w:rsidRPr="00193012" w:rsidRDefault="0059527D" w:rsidP="009B6E88">
            <w:pPr>
              <w:suppressAutoHyphens/>
              <w:spacing w:line="320" w:lineRule="auto"/>
              <w:jc w:val="center"/>
              <w:rPr>
                <w:b/>
              </w:rPr>
            </w:pPr>
            <w:r w:rsidRPr="00193012">
              <w:rPr>
                <w:b/>
              </w:rPr>
              <w:t>(QTD)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suppressAutoHyphens/>
              <w:spacing w:line="320" w:lineRule="auto"/>
              <w:jc w:val="center"/>
              <w:rPr>
                <w:b/>
              </w:rPr>
            </w:pPr>
            <w:r w:rsidRPr="00193012">
              <w:rPr>
                <w:b/>
              </w:rPr>
              <w:t>SAÍDA DO MÊS</w:t>
            </w:r>
          </w:p>
          <w:p w:rsidR="0059527D" w:rsidRPr="00193012" w:rsidRDefault="0059527D" w:rsidP="009B6E88">
            <w:pPr>
              <w:suppressAutoHyphens/>
              <w:spacing w:line="320" w:lineRule="auto"/>
              <w:jc w:val="center"/>
              <w:rPr>
                <w:b/>
              </w:rPr>
            </w:pPr>
            <w:r w:rsidRPr="00193012">
              <w:rPr>
                <w:b/>
              </w:rPr>
              <w:t>(QTD)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suppressAutoHyphens/>
              <w:spacing w:line="320" w:lineRule="auto"/>
              <w:jc w:val="center"/>
              <w:rPr>
                <w:b/>
              </w:rPr>
            </w:pPr>
            <w:r w:rsidRPr="00193012">
              <w:rPr>
                <w:b/>
              </w:rPr>
              <w:t>SALDO ATUAL</w:t>
            </w:r>
          </w:p>
          <w:p w:rsidR="0059527D" w:rsidRPr="00193012" w:rsidRDefault="0059527D" w:rsidP="009B6E88">
            <w:pPr>
              <w:suppressAutoHyphens/>
              <w:spacing w:line="320" w:lineRule="auto"/>
              <w:jc w:val="center"/>
              <w:rPr>
                <w:b/>
              </w:rPr>
            </w:pPr>
            <w:r w:rsidRPr="00193012">
              <w:rPr>
                <w:b/>
              </w:rPr>
              <w:t>(QTD)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MACARRÃO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suppressAutoHyphens/>
              <w:spacing w:line="320" w:lineRule="auto"/>
              <w:jc w:val="both"/>
            </w:pPr>
            <w:r w:rsidRPr="00193012">
              <w:t>81 PCT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suppressAutoHyphens/>
              <w:spacing w:line="320" w:lineRule="auto"/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81 PCT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ÓLEO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suppressAutoHyphens/>
              <w:spacing w:line="320" w:lineRule="auto"/>
              <w:jc w:val="both"/>
            </w:pPr>
            <w:r w:rsidRPr="00193012">
              <w:t>32 L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32 L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ARROZ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suppressAutoHyphens/>
              <w:spacing w:line="320" w:lineRule="auto"/>
              <w:jc w:val="both"/>
            </w:pPr>
            <w:r w:rsidRPr="00193012">
              <w:t>12 PCT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12 PCT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AÇÚCAR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suppressAutoHyphens/>
              <w:spacing w:line="320" w:lineRule="auto"/>
              <w:jc w:val="both"/>
            </w:pPr>
            <w:r w:rsidRPr="00193012">
              <w:t>15 PCT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15 PCT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FEIJÃO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suppressAutoHyphens/>
              <w:spacing w:line="320" w:lineRule="auto"/>
              <w:jc w:val="both"/>
            </w:pPr>
            <w:r w:rsidRPr="00193012">
              <w:t>16 Kg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16 Kg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MILHO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suppressAutoHyphens/>
              <w:spacing w:line="320" w:lineRule="auto"/>
              <w:jc w:val="both"/>
            </w:pPr>
            <w:r w:rsidRPr="00193012">
              <w:t>16 LATAS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16 LATAS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FARINHA DE MILHO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suppressAutoHyphens/>
              <w:spacing w:line="320" w:lineRule="auto"/>
              <w:jc w:val="both"/>
            </w:pPr>
            <w:r w:rsidRPr="00193012">
              <w:t>20 Kg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suppressAutoHyphens/>
              <w:spacing w:line="320" w:lineRule="auto"/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20 Kg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FRANGO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suppressAutoHyphens/>
              <w:spacing w:line="320" w:lineRule="auto"/>
              <w:jc w:val="both"/>
            </w:pPr>
            <w:r w:rsidRPr="00193012">
              <w:t>49 PCT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49 PCT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CARNE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750"/>
              </w:tabs>
              <w:suppressAutoHyphens/>
              <w:spacing w:line="320" w:lineRule="auto"/>
              <w:jc w:val="both"/>
            </w:pPr>
            <w:r w:rsidRPr="00193012">
              <w:t>84 PCT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750"/>
              </w:tabs>
              <w:suppressAutoHyphens/>
              <w:spacing w:line="320" w:lineRule="auto"/>
              <w:jc w:val="both"/>
            </w:pPr>
            <w:r w:rsidRPr="00193012">
              <w:t>84 PCT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IOGURTE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suppressAutoHyphens/>
              <w:spacing w:line="320" w:lineRule="auto"/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0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LEITE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330"/>
              </w:tabs>
              <w:suppressAutoHyphens/>
              <w:spacing w:line="320" w:lineRule="auto"/>
              <w:jc w:val="both"/>
            </w:pPr>
            <w:r w:rsidRPr="00193012">
              <w:t>106 L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330"/>
              </w:tabs>
              <w:suppressAutoHyphens/>
              <w:spacing w:line="320" w:lineRule="auto"/>
              <w:jc w:val="both"/>
            </w:pPr>
            <w:r w:rsidRPr="00193012">
              <w:t>106 L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BOLACHA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435"/>
              </w:tabs>
              <w:suppressAutoHyphens/>
              <w:spacing w:line="320" w:lineRule="auto"/>
              <w:jc w:val="both"/>
            </w:pPr>
            <w:r w:rsidRPr="00193012">
              <w:t>23 PCT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435"/>
              </w:tabs>
              <w:suppressAutoHyphens/>
              <w:spacing w:line="320" w:lineRule="auto"/>
              <w:jc w:val="both"/>
            </w:pPr>
            <w:r w:rsidRPr="00193012">
              <w:t>23 PCT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CHÁ MATE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495"/>
              </w:tabs>
              <w:suppressAutoHyphens/>
              <w:spacing w:line="320" w:lineRule="auto"/>
              <w:jc w:val="both"/>
            </w:pPr>
            <w:r w:rsidRPr="00193012">
              <w:t>34 CX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495"/>
              </w:tabs>
              <w:suppressAutoHyphens/>
              <w:spacing w:line="320" w:lineRule="auto"/>
              <w:jc w:val="both"/>
            </w:pPr>
            <w:r w:rsidRPr="00193012">
              <w:t>34 CX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ACHOCOLATADO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525"/>
              </w:tabs>
              <w:suppressAutoHyphens/>
              <w:spacing w:line="320" w:lineRule="auto"/>
              <w:jc w:val="both"/>
            </w:pPr>
            <w:r w:rsidRPr="00193012">
              <w:t>41 PCT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525"/>
              </w:tabs>
              <w:suppressAutoHyphens/>
              <w:spacing w:line="320" w:lineRule="auto"/>
              <w:jc w:val="both"/>
            </w:pPr>
            <w:r w:rsidRPr="00193012">
              <w:t>41 PCT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SAL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735"/>
              </w:tabs>
              <w:suppressAutoHyphens/>
              <w:spacing w:line="320" w:lineRule="auto"/>
              <w:jc w:val="both"/>
            </w:pPr>
            <w:r w:rsidRPr="00193012">
              <w:t>10 Kg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735"/>
              </w:tabs>
              <w:suppressAutoHyphens/>
              <w:spacing w:line="320" w:lineRule="auto"/>
              <w:jc w:val="both"/>
            </w:pPr>
            <w:r w:rsidRPr="00193012">
              <w:t>10 Kg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MARGARINA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17 POTES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17 POTES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FUBÁ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10 PCT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10 PCT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CANJIQUINHA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10 PCT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10 PCT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GÁS DE COZINHA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VINAGRE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11 UNIDADES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11 UNIDADES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BATATA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10 Kg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10 Kg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CEBOLA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03 Kg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03 Kg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EXTRATO DE TOMATE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28 LATAS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28 LATAS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>ERVILHA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18 LATAS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18 LATAS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t xml:space="preserve">OVOS 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06 DÚZIAS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06 DÚZIAS</w:t>
            </w:r>
          </w:p>
        </w:tc>
      </w:tr>
      <w:tr w:rsidR="00C75CE1" w:rsidRPr="00193012" w:rsidTr="009B6E88">
        <w:tc>
          <w:tcPr>
            <w:tcW w:w="2828" w:type="dxa"/>
          </w:tcPr>
          <w:p w:rsidR="00C75CE1" w:rsidRPr="00193012" w:rsidRDefault="00C75CE1" w:rsidP="009B6E88">
            <w:pPr>
              <w:suppressAutoHyphens/>
              <w:spacing w:line="320" w:lineRule="auto"/>
              <w:jc w:val="both"/>
            </w:pPr>
            <w:r w:rsidRPr="00193012">
              <w:lastRenderedPageBreak/>
              <w:t>COLORÍFICO</w:t>
            </w:r>
          </w:p>
        </w:tc>
        <w:tc>
          <w:tcPr>
            <w:tcW w:w="2829" w:type="dxa"/>
          </w:tcPr>
          <w:p w:rsidR="00C75CE1" w:rsidRPr="00193012" w:rsidRDefault="00C75CE1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08 PCT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C75CE1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75CE1" w:rsidRPr="00193012" w:rsidRDefault="00C75CE1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08 PCT</w:t>
            </w:r>
          </w:p>
        </w:tc>
      </w:tr>
      <w:tr w:rsidR="00C476A0" w:rsidRPr="00193012" w:rsidTr="009B6E88">
        <w:tc>
          <w:tcPr>
            <w:tcW w:w="2828" w:type="dxa"/>
          </w:tcPr>
          <w:p w:rsidR="00C476A0" w:rsidRPr="00193012" w:rsidRDefault="00C476A0" w:rsidP="009B6E88">
            <w:pPr>
              <w:suppressAutoHyphens/>
              <w:spacing w:line="320" w:lineRule="auto"/>
              <w:jc w:val="both"/>
            </w:pPr>
            <w:r w:rsidRPr="00193012">
              <w:t>FERMENTO EM PÓ</w:t>
            </w:r>
          </w:p>
        </w:tc>
        <w:tc>
          <w:tcPr>
            <w:tcW w:w="2829" w:type="dxa"/>
          </w:tcPr>
          <w:p w:rsidR="00C476A0" w:rsidRPr="00193012" w:rsidRDefault="00C476A0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02 POTES</w:t>
            </w:r>
          </w:p>
        </w:tc>
        <w:tc>
          <w:tcPr>
            <w:tcW w:w="2829" w:type="dxa"/>
          </w:tcPr>
          <w:p w:rsidR="00C476A0" w:rsidRPr="00193012" w:rsidRDefault="00C476A0" w:rsidP="00C476A0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C476A0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02 POTES</w:t>
            </w:r>
          </w:p>
        </w:tc>
      </w:tr>
      <w:tr w:rsidR="00C476A0" w:rsidRPr="00193012" w:rsidTr="009B6E88">
        <w:tc>
          <w:tcPr>
            <w:tcW w:w="2828" w:type="dxa"/>
          </w:tcPr>
          <w:p w:rsidR="00C476A0" w:rsidRPr="00193012" w:rsidRDefault="00C476A0" w:rsidP="009B6E88">
            <w:pPr>
              <w:suppressAutoHyphens/>
              <w:spacing w:line="320" w:lineRule="auto"/>
              <w:jc w:val="both"/>
            </w:pPr>
            <w:r w:rsidRPr="00193012">
              <w:t>FARINHA DE TRIGO</w:t>
            </w:r>
          </w:p>
        </w:tc>
        <w:tc>
          <w:tcPr>
            <w:tcW w:w="2829" w:type="dxa"/>
          </w:tcPr>
          <w:p w:rsidR="00C476A0" w:rsidRPr="00193012" w:rsidRDefault="00C476A0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25 Kg</w:t>
            </w:r>
          </w:p>
        </w:tc>
        <w:tc>
          <w:tcPr>
            <w:tcW w:w="2829" w:type="dxa"/>
          </w:tcPr>
          <w:p w:rsidR="00C476A0" w:rsidRPr="00193012" w:rsidRDefault="00C476A0" w:rsidP="00C476A0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C476A0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25 Kg</w:t>
            </w:r>
          </w:p>
        </w:tc>
      </w:tr>
      <w:tr w:rsidR="00C476A0" w:rsidRPr="00193012" w:rsidTr="009B6E88">
        <w:tc>
          <w:tcPr>
            <w:tcW w:w="2828" w:type="dxa"/>
          </w:tcPr>
          <w:p w:rsidR="00C476A0" w:rsidRPr="00193012" w:rsidRDefault="00C476A0" w:rsidP="009B6E88">
            <w:pPr>
              <w:suppressAutoHyphens/>
              <w:spacing w:line="320" w:lineRule="auto"/>
              <w:jc w:val="both"/>
            </w:pPr>
            <w:r w:rsidRPr="00193012">
              <w:t>GELATINA</w:t>
            </w:r>
          </w:p>
        </w:tc>
        <w:tc>
          <w:tcPr>
            <w:tcW w:w="2829" w:type="dxa"/>
          </w:tcPr>
          <w:p w:rsidR="00C476A0" w:rsidRPr="00193012" w:rsidRDefault="00C476A0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25 UNIDADES</w:t>
            </w:r>
          </w:p>
        </w:tc>
        <w:tc>
          <w:tcPr>
            <w:tcW w:w="2829" w:type="dxa"/>
          </w:tcPr>
          <w:p w:rsidR="00C476A0" w:rsidRPr="00193012" w:rsidRDefault="00C476A0" w:rsidP="00C476A0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C476A0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25 UNIDADES</w:t>
            </w:r>
          </w:p>
        </w:tc>
      </w:tr>
      <w:tr w:rsidR="00C476A0" w:rsidRPr="00193012" w:rsidTr="009B6E88">
        <w:tc>
          <w:tcPr>
            <w:tcW w:w="2828" w:type="dxa"/>
          </w:tcPr>
          <w:p w:rsidR="00C476A0" w:rsidRPr="00193012" w:rsidRDefault="00C476A0" w:rsidP="009B6E88">
            <w:pPr>
              <w:suppressAutoHyphens/>
              <w:spacing w:line="320" w:lineRule="auto"/>
              <w:jc w:val="both"/>
            </w:pPr>
            <w:r w:rsidRPr="00193012">
              <w:t>MAÇÃ</w:t>
            </w:r>
          </w:p>
        </w:tc>
        <w:tc>
          <w:tcPr>
            <w:tcW w:w="2829" w:type="dxa"/>
          </w:tcPr>
          <w:p w:rsidR="00C476A0" w:rsidRPr="00193012" w:rsidRDefault="00C476A0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C476A0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C476A0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</w:t>
            </w:r>
          </w:p>
        </w:tc>
      </w:tr>
      <w:tr w:rsidR="00C476A0" w:rsidRPr="00193012" w:rsidTr="009B6E88">
        <w:tc>
          <w:tcPr>
            <w:tcW w:w="2828" w:type="dxa"/>
          </w:tcPr>
          <w:p w:rsidR="00C476A0" w:rsidRPr="00193012" w:rsidRDefault="00C476A0" w:rsidP="009B6E88">
            <w:pPr>
              <w:suppressAutoHyphens/>
              <w:spacing w:line="320" w:lineRule="auto"/>
              <w:jc w:val="both"/>
            </w:pPr>
            <w:r w:rsidRPr="00193012">
              <w:t>POLPA DE FRUTAS</w:t>
            </w:r>
          </w:p>
        </w:tc>
        <w:tc>
          <w:tcPr>
            <w:tcW w:w="2829" w:type="dxa"/>
          </w:tcPr>
          <w:p w:rsidR="00C476A0" w:rsidRPr="00193012" w:rsidRDefault="00C476A0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08 PCT</w:t>
            </w:r>
          </w:p>
        </w:tc>
        <w:tc>
          <w:tcPr>
            <w:tcW w:w="2829" w:type="dxa"/>
          </w:tcPr>
          <w:p w:rsidR="00C476A0" w:rsidRPr="00193012" w:rsidRDefault="00C476A0" w:rsidP="00C476A0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C476A0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08 PCT</w:t>
            </w:r>
          </w:p>
        </w:tc>
      </w:tr>
      <w:tr w:rsidR="00C476A0" w:rsidRPr="00193012" w:rsidTr="009B6E88">
        <w:tc>
          <w:tcPr>
            <w:tcW w:w="2828" w:type="dxa"/>
          </w:tcPr>
          <w:p w:rsidR="00C476A0" w:rsidRPr="00193012" w:rsidRDefault="00C476A0" w:rsidP="009B6E88">
            <w:pPr>
              <w:suppressAutoHyphens/>
              <w:spacing w:line="320" w:lineRule="auto"/>
              <w:jc w:val="both"/>
            </w:pPr>
            <w:r w:rsidRPr="00193012">
              <w:t>AMIDO DE MILHO</w:t>
            </w:r>
          </w:p>
        </w:tc>
        <w:tc>
          <w:tcPr>
            <w:tcW w:w="2829" w:type="dxa"/>
          </w:tcPr>
          <w:p w:rsidR="00C476A0" w:rsidRPr="00193012" w:rsidRDefault="00C476A0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05 CX</w:t>
            </w:r>
          </w:p>
        </w:tc>
        <w:tc>
          <w:tcPr>
            <w:tcW w:w="2829" w:type="dxa"/>
          </w:tcPr>
          <w:p w:rsidR="00C476A0" w:rsidRPr="00193012" w:rsidRDefault="00C476A0" w:rsidP="00C476A0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C476A0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05 CX</w:t>
            </w:r>
          </w:p>
        </w:tc>
      </w:tr>
      <w:tr w:rsidR="00C476A0" w:rsidRPr="00193012" w:rsidTr="009B6E88">
        <w:tc>
          <w:tcPr>
            <w:tcW w:w="2828" w:type="dxa"/>
          </w:tcPr>
          <w:p w:rsidR="00C476A0" w:rsidRPr="00193012" w:rsidRDefault="00C476A0" w:rsidP="009B6E88">
            <w:pPr>
              <w:suppressAutoHyphens/>
              <w:spacing w:line="320" w:lineRule="auto"/>
              <w:jc w:val="both"/>
            </w:pPr>
            <w:r w:rsidRPr="00193012">
              <w:t>ALHO</w:t>
            </w:r>
          </w:p>
        </w:tc>
        <w:tc>
          <w:tcPr>
            <w:tcW w:w="2829" w:type="dxa"/>
          </w:tcPr>
          <w:p w:rsidR="00C476A0" w:rsidRPr="00193012" w:rsidRDefault="00C476A0" w:rsidP="00DD0B3D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02 Kg</w:t>
            </w:r>
          </w:p>
        </w:tc>
        <w:tc>
          <w:tcPr>
            <w:tcW w:w="2829" w:type="dxa"/>
          </w:tcPr>
          <w:p w:rsidR="00C476A0" w:rsidRPr="00193012" w:rsidRDefault="00C476A0" w:rsidP="00C476A0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C476A0">
            <w:pPr>
              <w:jc w:val="center"/>
            </w:pPr>
            <w:r w:rsidRPr="00193012">
              <w:t>0</w:t>
            </w:r>
          </w:p>
        </w:tc>
        <w:tc>
          <w:tcPr>
            <w:tcW w:w="2829" w:type="dxa"/>
          </w:tcPr>
          <w:p w:rsidR="00C476A0" w:rsidRPr="00193012" w:rsidRDefault="00C476A0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02 Kg</w:t>
            </w:r>
          </w:p>
        </w:tc>
      </w:tr>
      <w:tr w:rsidR="0059527D" w:rsidRPr="00193012" w:rsidTr="009B6E88">
        <w:tc>
          <w:tcPr>
            <w:tcW w:w="2828" w:type="dxa"/>
          </w:tcPr>
          <w:p w:rsidR="0059527D" w:rsidRPr="00193012" w:rsidRDefault="0059527D" w:rsidP="009B6E88">
            <w:pPr>
              <w:suppressAutoHyphens/>
              <w:spacing w:line="320" w:lineRule="auto"/>
              <w:jc w:val="both"/>
            </w:pPr>
            <w:r w:rsidRPr="00193012">
              <w:t>TOMATE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tabs>
                <w:tab w:val="left" w:pos="300"/>
              </w:tabs>
              <w:suppressAutoHyphens/>
              <w:spacing w:line="320" w:lineRule="auto"/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tabs>
                <w:tab w:val="left" w:pos="630"/>
              </w:tabs>
              <w:suppressAutoHyphens/>
              <w:spacing w:line="320" w:lineRule="auto"/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suppressAutoHyphens/>
              <w:spacing w:line="320" w:lineRule="auto"/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</w:t>
            </w:r>
          </w:p>
        </w:tc>
      </w:tr>
      <w:tr w:rsidR="0059527D" w:rsidRPr="00193012" w:rsidTr="009B6E88">
        <w:tc>
          <w:tcPr>
            <w:tcW w:w="2828" w:type="dxa"/>
          </w:tcPr>
          <w:p w:rsidR="0059527D" w:rsidRPr="00193012" w:rsidRDefault="0059527D" w:rsidP="009B6E88">
            <w:pPr>
              <w:suppressAutoHyphens/>
              <w:spacing w:line="320" w:lineRule="auto"/>
              <w:jc w:val="both"/>
            </w:pPr>
            <w:r w:rsidRPr="00193012">
              <w:t>REPOLHO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tabs>
                <w:tab w:val="left" w:pos="300"/>
              </w:tabs>
              <w:suppressAutoHyphens/>
              <w:spacing w:line="320" w:lineRule="auto"/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tabs>
                <w:tab w:val="left" w:pos="630"/>
              </w:tabs>
              <w:suppressAutoHyphens/>
              <w:spacing w:line="320" w:lineRule="auto"/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suppressAutoHyphens/>
              <w:spacing w:line="320" w:lineRule="auto"/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tabs>
                <w:tab w:val="left" w:pos="1170"/>
                <w:tab w:val="center" w:pos="1306"/>
              </w:tabs>
              <w:suppressAutoHyphens/>
              <w:spacing w:line="320" w:lineRule="auto"/>
              <w:jc w:val="both"/>
            </w:pPr>
            <w:r w:rsidRPr="00193012">
              <w:t>0</w:t>
            </w:r>
          </w:p>
        </w:tc>
      </w:tr>
    </w:tbl>
    <w:p w:rsidR="0059527D" w:rsidRPr="00193012" w:rsidRDefault="0059527D" w:rsidP="0059527D">
      <w:pPr>
        <w:suppressAutoHyphens/>
      </w:pPr>
      <w:r w:rsidRPr="00193012">
        <w:rPr>
          <w:b/>
        </w:rPr>
        <w:t xml:space="preserve">                                                                       </w:t>
      </w:r>
      <w:r w:rsidRPr="00193012">
        <w:t>PREFEITURA MUNICIPAL DE JUNDIAÍ DO SUL</w:t>
      </w:r>
    </w:p>
    <w:p w:rsidR="0059527D" w:rsidRPr="00193012" w:rsidRDefault="0059527D" w:rsidP="0059527D">
      <w:pPr>
        <w:suppressAutoHyphens/>
        <w:jc w:val="center"/>
      </w:pPr>
      <w:r w:rsidRPr="00193012">
        <w:t>Praça Pio X, 260 - Caixa Postal 11 – Centro</w:t>
      </w:r>
    </w:p>
    <w:p w:rsidR="0059527D" w:rsidRPr="00193012" w:rsidRDefault="0059527D" w:rsidP="0059527D">
      <w:pPr>
        <w:suppressAutoHyphens/>
        <w:jc w:val="center"/>
      </w:pPr>
      <w:r w:rsidRPr="00193012">
        <w:t>Fone/Fax: (43) 3626-1490 - CNPJ nº 76.408.061/0001-54</w:t>
      </w:r>
    </w:p>
    <w:p w:rsidR="0059527D" w:rsidRPr="00193012" w:rsidRDefault="0059527D" w:rsidP="0059527D">
      <w:pPr>
        <w:suppressAutoHyphens/>
        <w:jc w:val="center"/>
      </w:pPr>
      <w:r w:rsidRPr="00193012">
        <w:t>CEP 86470-000 - Jundiaí do Sul – Paraná</w:t>
      </w:r>
    </w:p>
    <w:p w:rsidR="0059527D" w:rsidRPr="00193012" w:rsidRDefault="0059527D" w:rsidP="0059527D">
      <w:pPr>
        <w:suppressAutoHyphens/>
        <w:jc w:val="center"/>
      </w:pPr>
      <w:r w:rsidRPr="00193012">
        <w:t xml:space="preserve">E-mail – </w:t>
      </w:r>
      <w:hyperlink r:id="rId10">
        <w:r w:rsidRPr="00193012">
          <w:rPr>
            <w:u w:val="single"/>
          </w:rPr>
          <w:t>prefeitura@jundiaidosul.pr.gov.br</w:t>
        </w:r>
      </w:hyperlink>
    </w:p>
    <w:p w:rsidR="0059527D" w:rsidRPr="00193012" w:rsidRDefault="0059527D" w:rsidP="0059527D">
      <w:pPr>
        <w:tabs>
          <w:tab w:val="left" w:pos="5355"/>
        </w:tabs>
        <w:suppressAutoHyphens/>
        <w:jc w:val="center"/>
      </w:pPr>
    </w:p>
    <w:p w:rsidR="0059527D" w:rsidRPr="00193012" w:rsidRDefault="0059527D" w:rsidP="0059527D">
      <w:pPr>
        <w:suppressAutoHyphens/>
        <w:spacing w:line="320" w:lineRule="auto"/>
        <w:jc w:val="center"/>
        <w:rPr>
          <w:b/>
        </w:rPr>
      </w:pPr>
      <w:r w:rsidRPr="00193012">
        <w:rPr>
          <w:b/>
        </w:rPr>
        <w:t>CONTROLE DE ESTOQUE CMEI NICE BRAGA</w:t>
      </w:r>
    </w:p>
    <w:p w:rsidR="0059527D" w:rsidRPr="00193012" w:rsidRDefault="003F627A" w:rsidP="0059527D">
      <w:pPr>
        <w:suppressAutoHyphens/>
        <w:spacing w:line="320" w:lineRule="auto"/>
        <w:rPr>
          <w:b/>
        </w:rPr>
      </w:pPr>
      <w:r w:rsidRPr="003F627A">
        <w:rPr>
          <w:b/>
        </w:rPr>
        <w:t>NOVEMBRO</w:t>
      </w:r>
      <w:r w:rsidR="00AE3D08" w:rsidRPr="00193012">
        <w:rPr>
          <w:b/>
        </w:rPr>
        <w:t xml:space="preserve"> </w:t>
      </w:r>
      <w:r w:rsidR="0059527D" w:rsidRPr="00193012">
        <w:rPr>
          <w:b/>
        </w:rPr>
        <w:t>/2020</w:t>
      </w:r>
    </w:p>
    <w:p w:rsidR="0059527D" w:rsidRPr="00193012" w:rsidRDefault="0059527D" w:rsidP="0059527D">
      <w:pPr>
        <w:suppressAutoHyphens/>
        <w:spacing w:line="320" w:lineRule="auto"/>
        <w:jc w:val="center"/>
        <w:rPr>
          <w:b/>
        </w:rPr>
      </w:pPr>
      <w:r w:rsidRPr="00193012">
        <w:rPr>
          <w:b/>
        </w:rPr>
        <w:t>MATERIAL DE EXPEDIENTE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5"/>
        <w:gridCol w:w="2604"/>
        <w:gridCol w:w="2456"/>
        <w:gridCol w:w="2819"/>
        <w:gridCol w:w="2826"/>
      </w:tblGrid>
      <w:tr w:rsidR="0059527D" w:rsidRPr="00193012" w:rsidTr="009B6E88">
        <w:tc>
          <w:tcPr>
            <w:tcW w:w="3515" w:type="dxa"/>
            <w:shd w:val="clear" w:color="auto" w:fill="auto"/>
          </w:tcPr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PRODUTO</w:t>
            </w:r>
          </w:p>
        </w:tc>
        <w:tc>
          <w:tcPr>
            <w:tcW w:w="2604" w:type="dxa"/>
            <w:shd w:val="clear" w:color="auto" w:fill="auto"/>
          </w:tcPr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SALDO ANTERIOR</w:t>
            </w:r>
          </w:p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(QTD)</w:t>
            </w:r>
          </w:p>
        </w:tc>
        <w:tc>
          <w:tcPr>
            <w:tcW w:w="2456" w:type="dxa"/>
            <w:shd w:val="clear" w:color="auto" w:fill="auto"/>
          </w:tcPr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COMPRA NO MÊS</w:t>
            </w:r>
          </w:p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(QTD)</w:t>
            </w:r>
          </w:p>
        </w:tc>
        <w:tc>
          <w:tcPr>
            <w:tcW w:w="2819" w:type="dxa"/>
            <w:shd w:val="clear" w:color="auto" w:fill="auto"/>
          </w:tcPr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SAIDA NO MÊS</w:t>
            </w:r>
          </w:p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(QTD)</w:t>
            </w:r>
          </w:p>
        </w:tc>
        <w:tc>
          <w:tcPr>
            <w:tcW w:w="2826" w:type="dxa"/>
            <w:shd w:val="clear" w:color="auto" w:fill="auto"/>
          </w:tcPr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SALDO ATUAL</w:t>
            </w:r>
          </w:p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(QTD)</w:t>
            </w:r>
          </w:p>
        </w:tc>
      </w:tr>
      <w:tr w:rsidR="00D31276" w:rsidRPr="00193012" w:rsidTr="009B6E88">
        <w:trPr>
          <w:trHeight w:val="124"/>
        </w:trPr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MASSINHA DE MODELAR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232 CX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232 CX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LÁPIS DE COR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194 CX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194 CX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PERCEVEJOS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13 CX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13 CX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TESOURINHA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115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115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LÁPIS DE ESCREVER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488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488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TESOURA GRANDE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02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02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GLITTER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03 PCT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03 PCT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COLA QUENTE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288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288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GRAMPO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15 CX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15 CX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PAPEL A4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52 RESMAS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52 RESMAS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COLA BRANCA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06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06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lastRenderedPageBreak/>
              <w:t>TINTA GUACHE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40 POTES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40 POTES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PISTOLA DE COLA QUENTE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06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06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CADERNO QUADRICULADO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18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18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CADERNO DE LINHA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04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04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CARTOLINA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04 PCT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04 PCT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GRAMPEADOR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01 UNIDADE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01 UNIDADE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CLIPS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02 CX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02 CX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RÁDIO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02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02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TELEVISÃO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05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05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DVD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05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05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PAPEL CREPOM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15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15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PAPEL PARDO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03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03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E.V.A. LISO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215 FOLHAS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215 FOLHAS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PALITOS P/ CHURRASCO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08 PCT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08 PCT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PALITOS P/ SORVETE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12 PCT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12 PCT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E.V.A ESTAMPADO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63 FOLHAS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63 FOLHAS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TONER LASER JET P1102W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01 UNIDADE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01 UNIDADE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BARBANTE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08 ROLOS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08 ROLOS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BORRACHA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37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37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DUREX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12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12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CANETAS BIC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47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47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LIVRO ATA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02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02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PAPEL CONTACT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03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03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CANETA HIDROGRÁFICA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04 ESTOJOS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04 ESTOJOS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TNT ESTAMPADO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02 ROLOS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02 ROLOS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TESOURA DE PICOTAR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01 UNIDADE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01 UNIDADE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ALMOFADA PARA CARIMBO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06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06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COLA PARA E.V.A.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03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03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CORRETIVO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06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06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 xml:space="preserve"> TINTA PARA CARIMBO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08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08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MARCADOR PERMANENTE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22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22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FITA DUPLA FACE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04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04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TNT LISO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04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04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PASTA CATÁLOGO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19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19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BEXIGA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18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18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PASTA PLÁSTICA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05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05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lastRenderedPageBreak/>
              <w:t>ESTILETE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03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03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PAPEL SULFITE COLORIDO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33 PCT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33 PCT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PAPEL DE PRESENTE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01 ROLO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01 ROLO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PAPEL CAMURÇA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150 ROLOS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150 ROLOS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FITILHO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10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10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PAPEL LAMINADO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60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60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PAPEL DUPLA FACE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20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20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PAPEL VERGÊ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01 PCT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01 PCT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FITA CREPE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05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05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ENVELOPE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175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175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ROMEU E JULIETA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50 UNIDADES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50 UNIDADES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LANTEJOULA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05 PCT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05 PCT</w:t>
            </w:r>
          </w:p>
        </w:tc>
      </w:tr>
      <w:tr w:rsidR="00D31276" w:rsidRPr="00193012" w:rsidTr="009B6E88">
        <w:tc>
          <w:tcPr>
            <w:tcW w:w="3515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EXTENSÃO ELÉTRICA</w:t>
            </w:r>
          </w:p>
        </w:tc>
        <w:tc>
          <w:tcPr>
            <w:tcW w:w="2604" w:type="dxa"/>
            <w:shd w:val="clear" w:color="auto" w:fill="auto"/>
          </w:tcPr>
          <w:p w:rsidR="00D31276" w:rsidRPr="00193012" w:rsidRDefault="00D31276" w:rsidP="00DD0B3D">
            <w:pPr>
              <w:jc w:val="both"/>
            </w:pPr>
            <w:r w:rsidRPr="00193012">
              <w:t>01 UNIDADE</w:t>
            </w:r>
          </w:p>
        </w:tc>
        <w:tc>
          <w:tcPr>
            <w:tcW w:w="2456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19" w:type="dxa"/>
            <w:shd w:val="clear" w:color="auto" w:fill="auto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6" w:type="dxa"/>
            <w:shd w:val="clear" w:color="auto" w:fill="auto"/>
          </w:tcPr>
          <w:p w:rsidR="00D31276" w:rsidRPr="00193012" w:rsidRDefault="00D31276" w:rsidP="009B6E88">
            <w:pPr>
              <w:jc w:val="both"/>
            </w:pPr>
            <w:r w:rsidRPr="00193012">
              <w:t>01 UNIDADE</w:t>
            </w:r>
          </w:p>
        </w:tc>
      </w:tr>
    </w:tbl>
    <w:p w:rsidR="0059527D" w:rsidRPr="00193012" w:rsidRDefault="0059527D" w:rsidP="0059527D">
      <w:pPr>
        <w:suppressAutoHyphens/>
        <w:spacing w:line="320" w:lineRule="auto"/>
        <w:jc w:val="both"/>
        <w:rPr>
          <w:b/>
        </w:rPr>
      </w:pPr>
    </w:p>
    <w:p w:rsidR="0059527D" w:rsidRPr="00193012" w:rsidRDefault="0059527D" w:rsidP="0059527D">
      <w:pPr>
        <w:suppressAutoHyphens/>
        <w:jc w:val="both"/>
        <w:rPr>
          <w:b/>
        </w:rPr>
      </w:pPr>
      <w:r w:rsidRPr="00193012">
        <w:rPr>
          <w:b/>
        </w:rPr>
        <w:t xml:space="preserve">                   </w:t>
      </w:r>
    </w:p>
    <w:p w:rsidR="0059527D" w:rsidRPr="00193012" w:rsidRDefault="0059527D" w:rsidP="0059527D">
      <w:pPr>
        <w:suppressAutoHyphens/>
        <w:jc w:val="both"/>
      </w:pPr>
      <w:r w:rsidRPr="00193012">
        <w:rPr>
          <w:b/>
        </w:rPr>
        <w:t xml:space="preserve">                     </w:t>
      </w:r>
      <w:r w:rsidRPr="00193012">
        <w:t xml:space="preserve">                                               PREFEITURA MUNICIPAL DE JUNDIAÍ DO SUL</w:t>
      </w:r>
    </w:p>
    <w:p w:rsidR="0059527D" w:rsidRPr="00193012" w:rsidRDefault="0059527D" w:rsidP="0059527D">
      <w:pPr>
        <w:tabs>
          <w:tab w:val="left" w:pos="2430"/>
          <w:tab w:val="center" w:pos="7002"/>
        </w:tabs>
        <w:suppressAutoHyphens/>
        <w:jc w:val="center"/>
      </w:pPr>
      <w:r w:rsidRPr="00193012">
        <w:t>Praça Pio X, 260 - Caixa Postal 11 – Centro</w:t>
      </w:r>
    </w:p>
    <w:p w:rsidR="0059527D" w:rsidRPr="00193012" w:rsidRDefault="0059527D" w:rsidP="0059527D">
      <w:pPr>
        <w:tabs>
          <w:tab w:val="left" w:pos="1545"/>
          <w:tab w:val="center" w:pos="7002"/>
        </w:tabs>
        <w:suppressAutoHyphens/>
      </w:pPr>
      <w:r w:rsidRPr="00193012">
        <w:tab/>
      </w:r>
      <w:r w:rsidRPr="00193012">
        <w:tab/>
        <w:t>Fone/Fax: (43) 3626-1490 - CNPJ nº 76.408.061/0001-54</w:t>
      </w:r>
    </w:p>
    <w:p w:rsidR="0059527D" w:rsidRPr="00193012" w:rsidRDefault="0059527D" w:rsidP="0059527D">
      <w:pPr>
        <w:suppressAutoHyphens/>
        <w:jc w:val="center"/>
      </w:pPr>
      <w:r w:rsidRPr="00193012">
        <w:t>CEP 86470-000 - Jundiaí do Sul – Paraná</w:t>
      </w:r>
    </w:p>
    <w:p w:rsidR="0059527D" w:rsidRPr="00193012" w:rsidRDefault="0059527D" w:rsidP="0059527D">
      <w:pPr>
        <w:suppressAutoHyphens/>
        <w:jc w:val="center"/>
      </w:pPr>
      <w:r w:rsidRPr="00193012">
        <w:t xml:space="preserve">E-mail – </w:t>
      </w:r>
      <w:hyperlink r:id="rId11">
        <w:r w:rsidRPr="00193012">
          <w:rPr>
            <w:u w:val="single"/>
          </w:rPr>
          <w:t>prefeitura@jundiaidosul.pr.gov.br</w:t>
        </w:r>
      </w:hyperlink>
    </w:p>
    <w:p w:rsidR="0059527D" w:rsidRPr="00193012" w:rsidRDefault="0059527D" w:rsidP="0059527D">
      <w:pPr>
        <w:suppressAutoHyphens/>
        <w:spacing w:line="320" w:lineRule="auto"/>
        <w:jc w:val="center"/>
      </w:pPr>
    </w:p>
    <w:p w:rsidR="0059527D" w:rsidRPr="00193012" w:rsidRDefault="0059527D" w:rsidP="0059527D">
      <w:pPr>
        <w:suppressAutoHyphens/>
        <w:spacing w:line="320" w:lineRule="auto"/>
        <w:jc w:val="center"/>
        <w:rPr>
          <w:b/>
        </w:rPr>
      </w:pPr>
      <w:r w:rsidRPr="00193012">
        <w:rPr>
          <w:b/>
        </w:rPr>
        <w:t>CONTROLE DE ESTOQUE CMEI NICE BRAGA</w:t>
      </w:r>
    </w:p>
    <w:p w:rsidR="0059527D" w:rsidRPr="00193012" w:rsidRDefault="003F627A" w:rsidP="0059527D">
      <w:pPr>
        <w:suppressAutoHyphens/>
        <w:spacing w:line="320" w:lineRule="auto"/>
        <w:rPr>
          <w:b/>
        </w:rPr>
      </w:pPr>
      <w:r w:rsidRPr="003F627A">
        <w:rPr>
          <w:b/>
        </w:rPr>
        <w:t>NOVEMBRO</w:t>
      </w:r>
      <w:r w:rsidR="00AE3D08" w:rsidRPr="00193012">
        <w:rPr>
          <w:b/>
        </w:rPr>
        <w:t xml:space="preserve"> </w:t>
      </w:r>
      <w:r w:rsidR="0059527D" w:rsidRPr="00193012">
        <w:rPr>
          <w:b/>
        </w:rPr>
        <w:t>/2020</w:t>
      </w:r>
    </w:p>
    <w:p w:rsidR="0059527D" w:rsidRPr="00193012" w:rsidRDefault="0059527D" w:rsidP="0059527D">
      <w:pPr>
        <w:jc w:val="center"/>
        <w:rPr>
          <w:b/>
        </w:rPr>
      </w:pPr>
      <w:r w:rsidRPr="00193012">
        <w:rPr>
          <w:b/>
        </w:rPr>
        <w:t>PRODUTOS DE HIGIENE E LIMPEZA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943"/>
        <w:gridCol w:w="2714"/>
        <w:gridCol w:w="2829"/>
        <w:gridCol w:w="2829"/>
        <w:gridCol w:w="2829"/>
      </w:tblGrid>
      <w:tr w:rsidR="0059527D" w:rsidRPr="00193012" w:rsidTr="009B6E88">
        <w:tc>
          <w:tcPr>
            <w:tcW w:w="2943" w:type="dxa"/>
          </w:tcPr>
          <w:p w:rsidR="0059527D" w:rsidRPr="00193012" w:rsidRDefault="0059527D" w:rsidP="009B6E88">
            <w:pPr>
              <w:jc w:val="center"/>
              <w:rPr>
                <w:b/>
              </w:rPr>
            </w:pPr>
          </w:p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PRODUTO</w:t>
            </w:r>
          </w:p>
        </w:tc>
        <w:tc>
          <w:tcPr>
            <w:tcW w:w="2714" w:type="dxa"/>
          </w:tcPr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SALDO ANTERIOR</w:t>
            </w:r>
          </w:p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( QTD)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COMPRA NO MÊS</w:t>
            </w:r>
          </w:p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(QTD)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SAÍDA NO MÊS</w:t>
            </w:r>
          </w:p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(QTD)</w:t>
            </w:r>
          </w:p>
        </w:tc>
        <w:tc>
          <w:tcPr>
            <w:tcW w:w="2829" w:type="dxa"/>
          </w:tcPr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SALDO ATUAL</w:t>
            </w:r>
          </w:p>
          <w:p w:rsidR="0059527D" w:rsidRPr="00193012" w:rsidRDefault="0059527D" w:rsidP="009B6E88">
            <w:pPr>
              <w:jc w:val="center"/>
              <w:rPr>
                <w:b/>
              </w:rPr>
            </w:pPr>
            <w:r w:rsidRPr="00193012">
              <w:rPr>
                <w:b/>
              </w:rPr>
              <w:t>(QTD)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AMACIANTE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26 UNIDADES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26 UNIDADES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SABÃO EM PÓ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61 UNIDADES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61 UNIDADES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ÁGUA SANITÁRIA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85 UNIDADES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85 UNIDADES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SACO PARA LIXO 60 L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0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DETERGENTE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10 UNIDADES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10 UNIDADES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SABÃO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07 UNIDADES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07 UNIDADES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FRALDAS DESCARTÁVEIS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1.296 UNIDADES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1.296 UNIDADES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CREME DENTAL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29 UNIDADES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29 UNIDADES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lastRenderedPageBreak/>
              <w:t>SHAMPOO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13 UNIDADES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13 UNIDADES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LENÇO UMIDECIDO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29 PCT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29 PCT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CREME PARA ASSADURA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07 UNIDADES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07 UNIDADES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CONDICIONADOR PARA CABELO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0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FLANELA PARA LIMPEZA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03 UNIDADES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03 UNIDADES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SACO ALVEJADO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20 UNIDADES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20 UNIDADES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BOBINA DE PLÁSTICO PARA FREEZER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03 UNIDADES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03 UNIDADES</w:t>
            </w:r>
          </w:p>
        </w:tc>
      </w:tr>
      <w:tr w:rsidR="00D31276" w:rsidRPr="00193012" w:rsidTr="009B6E88">
        <w:tc>
          <w:tcPr>
            <w:tcW w:w="2943" w:type="dxa"/>
          </w:tcPr>
          <w:p w:rsidR="00D31276" w:rsidRPr="00193012" w:rsidRDefault="00D31276" w:rsidP="009B6E88">
            <w:pPr>
              <w:jc w:val="both"/>
            </w:pPr>
            <w:r w:rsidRPr="00193012">
              <w:t>LUVAS MULTIUSO</w:t>
            </w:r>
          </w:p>
        </w:tc>
        <w:tc>
          <w:tcPr>
            <w:tcW w:w="2714" w:type="dxa"/>
          </w:tcPr>
          <w:p w:rsidR="00D31276" w:rsidRPr="00193012" w:rsidRDefault="00D31276" w:rsidP="00DD0B3D">
            <w:pPr>
              <w:jc w:val="both"/>
            </w:pPr>
            <w:r w:rsidRPr="00193012">
              <w:t>20 UNIDADES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D31276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D31276" w:rsidRPr="00193012" w:rsidRDefault="00D31276" w:rsidP="009B6E88">
            <w:pPr>
              <w:jc w:val="both"/>
            </w:pPr>
            <w:r w:rsidRPr="00193012">
              <w:t>20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PAPEL HIGIÊNICO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01 FARDO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01 FARDO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VASSOURA DE CAPIM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05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05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VASSOURA NYLON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07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07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TOUCA DESCARTÁVEL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02 PCT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02 PCT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LIMPA ALUMÍNIO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ESPONJA DE AÇO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04 FARDOS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04 FARDOS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 xml:space="preserve">DESINFETANTE 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04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04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ESPONJA DUPLA FACE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84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84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SACO PARA LIXO 30 L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26 PCT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26 PCT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SACO PARA LIXO 100 L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158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158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ALCOOL GEL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ÁLCOOL LÍQUIDO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LÂMPADA 60 W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TOALHA DE BANHO COM CAPUZ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</w:p>
          <w:p w:rsidR="003A5CC4" w:rsidRPr="00193012" w:rsidRDefault="003A5CC4" w:rsidP="00DD0B3D">
            <w:pPr>
              <w:jc w:val="both"/>
            </w:pPr>
            <w:r w:rsidRPr="00193012">
              <w:t>40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</w:p>
          <w:p w:rsidR="003A5CC4" w:rsidRPr="00193012" w:rsidRDefault="003A5CC4" w:rsidP="009B6E88">
            <w:pPr>
              <w:jc w:val="both"/>
            </w:pPr>
            <w:r w:rsidRPr="00193012">
              <w:t>40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LAVADORA DE ALTA PRESSÃO WAP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</w:p>
          <w:p w:rsidR="003A5CC4" w:rsidRPr="00193012" w:rsidRDefault="003A5CC4" w:rsidP="00DD0B3D">
            <w:pPr>
              <w:jc w:val="both"/>
            </w:pPr>
            <w:r w:rsidRPr="00193012">
              <w:t>01 UNIDADE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</w:p>
          <w:p w:rsidR="003A5CC4" w:rsidRPr="00193012" w:rsidRDefault="003A5CC4" w:rsidP="009B6E88">
            <w:pPr>
              <w:jc w:val="both"/>
            </w:pPr>
            <w:r w:rsidRPr="00193012">
              <w:t>01 UNIDADE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CHUVEIRO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03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03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BALDE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10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10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PANO DE PRATO ATOALHADO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10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10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TOALHA DE BANHO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21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21 UNIDADES</w:t>
            </w:r>
          </w:p>
        </w:tc>
      </w:tr>
      <w:tr w:rsidR="003A5CC4" w:rsidRPr="00193012" w:rsidTr="009B6E88">
        <w:trPr>
          <w:trHeight w:val="202"/>
        </w:trPr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LATÃO PARA LIXO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05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05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INSETICIDA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08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08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TRAVESSEIRO P/ BERÇO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15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15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EDREDON PARA BERÇO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15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15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lastRenderedPageBreak/>
              <w:t>LENÇOL PARA BERÇO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15 JOGOS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15 JOGOS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LENÇOL PARA BERÇO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100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100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BABADOR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15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15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POTES PLÁSTICO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05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05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JARRA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02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02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MULTIUSO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20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20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PANO PARA LIMPEZA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07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07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ESSÊNCIA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03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03 UNIDADES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SABONETE LÍQUIDO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01 GALÃO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01 GALÃO</w:t>
            </w:r>
          </w:p>
        </w:tc>
      </w:tr>
      <w:tr w:rsidR="003A5CC4" w:rsidRPr="00193012" w:rsidTr="009B6E88">
        <w:tc>
          <w:tcPr>
            <w:tcW w:w="2943" w:type="dxa"/>
          </w:tcPr>
          <w:p w:rsidR="003A5CC4" w:rsidRPr="00193012" w:rsidRDefault="003A5CC4" w:rsidP="009B6E88">
            <w:pPr>
              <w:jc w:val="both"/>
            </w:pPr>
            <w:r w:rsidRPr="00193012">
              <w:t>RODO</w:t>
            </w:r>
          </w:p>
        </w:tc>
        <w:tc>
          <w:tcPr>
            <w:tcW w:w="2714" w:type="dxa"/>
          </w:tcPr>
          <w:p w:rsidR="003A5CC4" w:rsidRPr="00193012" w:rsidRDefault="003A5CC4" w:rsidP="00DD0B3D">
            <w:pPr>
              <w:jc w:val="both"/>
            </w:pPr>
            <w:r w:rsidRPr="00193012">
              <w:t>05 UNIDADES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3A5CC4">
            <w:pPr>
              <w:jc w:val="center"/>
            </w:pPr>
            <w:r w:rsidRPr="00193012">
              <w:t>00</w:t>
            </w:r>
          </w:p>
        </w:tc>
        <w:tc>
          <w:tcPr>
            <w:tcW w:w="2829" w:type="dxa"/>
          </w:tcPr>
          <w:p w:rsidR="003A5CC4" w:rsidRPr="00193012" w:rsidRDefault="003A5CC4" w:rsidP="009B6E88">
            <w:pPr>
              <w:jc w:val="both"/>
            </w:pPr>
            <w:r w:rsidRPr="00193012">
              <w:t>05 UNIDADES</w:t>
            </w:r>
          </w:p>
        </w:tc>
      </w:tr>
    </w:tbl>
    <w:p w:rsidR="0059527D" w:rsidRPr="00193012" w:rsidRDefault="0059527D" w:rsidP="0059527D">
      <w:pPr>
        <w:jc w:val="both"/>
      </w:pPr>
    </w:p>
    <w:p w:rsidR="0059527D" w:rsidRPr="00193012" w:rsidRDefault="0059527D" w:rsidP="0059527D">
      <w:pPr>
        <w:jc w:val="both"/>
      </w:pPr>
    </w:p>
    <w:p w:rsidR="0059527D" w:rsidRPr="00193012" w:rsidRDefault="0059527D" w:rsidP="0059527D">
      <w:pPr>
        <w:jc w:val="both"/>
      </w:pPr>
    </w:p>
    <w:p w:rsidR="00740014" w:rsidRPr="00193012" w:rsidRDefault="00740014" w:rsidP="00740014">
      <w:pPr>
        <w:jc w:val="center"/>
        <w:rPr>
          <w:b/>
          <w:sz w:val="16"/>
          <w:szCs w:val="16"/>
        </w:rPr>
      </w:pPr>
      <w:r w:rsidRPr="00193012">
        <w:rPr>
          <w:b/>
          <w:sz w:val="16"/>
          <w:szCs w:val="16"/>
        </w:rPr>
        <w:t xml:space="preserve">CONTROLE DE ESTOQUE </w:t>
      </w:r>
      <w:r w:rsidR="003F627A" w:rsidRPr="003F627A">
        <w:rPr>
          <w:b/>
          <w:sz w:val="16"/>
          <w:szCs w:val="16"/>
        </w:rPr>
        <w:t>NOVEMBRO</w:t>
      </w:r>
      <w:bookmarkStart w:id="7" w:name="_GoBack"/>
      <w:bookmarkEnd w:id="7"/>
      <w:r w:rsidRPr="00193012">
        <w:rPr>
          <w:b/>
          <w:sz w:val="16"/>
          <w:szCs w:val="16"/>
        </w:rPr>
        <w:t xml:space="preserve"> /2020</w:t>
      </w:r>
    </w:p>
    <w:p w:rsidR="00740014" w:rsidRPr="00193012" w:rsidRDefault="00740014" w:rsidP="00740014">
      <w:pPr>
        <w:jc w:val="center"/>
        <w:rPr>
          <w:b/>
          <w:sz w:val="16"/>
          <w:szCs w:val="16"/>
        </w:rPr>
      </w:pPr>
      <w:r w:rsidRPr="00193012">
        <w:rPr>
          <w:b/>
          <w:sz w:val="16"/>
          <w:szCs w:val="16"/>
        </w:rPr>
        <w:t xml:space="preserve">DPTO  DE SAÚDE </w:t>
      </w:r>
    </w:p>
    <w:p w:rsidR="00740014" w:rsidRPr="00193012" w:rsidRDefault="00740014" w:rsidP="00740014">
      <w:pPr>
        <w:jc w:val="center"/>
        <w:rPr>
          <w:b/>
          <w:sz w:val="16"/>
          <w:szCs w:val="16"/>
        </w:rPr>
      </w:pPr>
      <w:r w:rsidRPr="00193012">
        <w:rPr>
          <w:b/>
          <w:sz w:val="16"/>
          <w:szCs w:val="16"/>
        </w:rPr>
        <w:t xml:space="preserve">UNIDADE MISTA DE SAÚDE </w:t>
      </w:r>
    </w:p>
    <w:p w:rsidR="00740014" w:rsidRPr="00193012" w:rsidRDefault="00740014" w:rsidP="00740014">
      <w:pPr>
        <w:rPr>
          <w:b/>
          <w:sz w:val="16"/>
          <w:szCs w:val="16"/>
        </w:rPr>
      </w:pPr>
    </w:p>
    <w:tbl>
      <w:tblPr>
        <w:tblW w:w="14446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0"/>
        <w:gridCol w:w="2687"/>
        <w:gridCol w:w="2690"/>
        <w:gridCol w:w="2687"/>
        <w:gridCol w:w="2282"/>
      </w:tblGrid>
      <w:tr w:rsidR="00740014" w:rsidRPr="00193012" w:rsidTr="004A3C02">
        <w:trPr>
          <w:trHeight w:val="508"/>
        </w:trPr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14" w:rsidRPr="00193012" w:rsidRDefault="00740014" w:rsidP="004A3C02">
            <w:pPr>
              <w:spacing w:before="63" w:after="314" w:line="275" w:lineRule="exact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PRODUTO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14" w:rsidRPr="00193012" w:rsidRDefault="00740014" w:rsidP="004A3C02">
            <w:pPr>
              <w:spacing w:before="63" w:line="275" w:lineRule="exact"/>
              <w:ind w:right="701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SALDO              ANTERIOR</w:t>
            </w:r>
          </w:p>
          <w:p w:rsidR="00740014" w:rsidRPr="00193012" w:rsidRDefault="00740014" w:rsidP="004A3C02">
            <w:pPr>
              <w:spacing w:before="47" w:line="267" w:lineRule="exact"/>
              <w:ind w:right="1151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(QTD)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14" w:rsidRPr="00193012" w:rsidRDefault="00740014" w:rsidP="004A3C02">
            <w:pPr>
              <w:spacing w:before="58" w:line="280" w:lineRule="exact"/>
              <w:ind w:right="787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COMPRA NO MÊS</w:t>
            </w:r>
          </w:p>
          <w:p w:rsidR="00740014" w:rsidRPr="00193012" w:rsidRDefault="00740014" w:rsidP="004A3C02">
            <w:pPr>
              <w:spacing w:before="47" w:line="267" w:lineRule="exact"/>
              <w:ind w:right="1147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 (QTD)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14" w:rsidRPr="00193012" w:rsidRDefault="00740014" w:rsidP="004A3C02">
            <w:pPr>
              <w:spacing w:before="58" w:line="280" w:lineRule="exact"/>
              <w:ind w:right="1080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SAIDA NO MÊS</w:t>
            </w:r>
          </w:p>
          <w:p w:rsidR="00740014" w:rsidRPr="00193012" w:rsidRDefault="00740014" w:rsidP="004A3C02">
            <w:pPr>
              <w:spacing w:before="58" w:line="280" w:lineRule="exact"/>
              <w:ind w:right="1080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(QTD)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14" w:rsidRPr="00193012" w:rsidRDefault="00740014" w:rsidP="004A3C02">
            <w:pPr>
              <w:spacing w:before="63" w:line="275" w:lineRule="exact"/>
              <w:ind w:right="1116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SALDO ATUAL</w:t>
            </w:r>
          </w:p>
          <w:p w:rsidR="00740014" w:rsidRPr="00193012" w:rsidRDefault="00740014" w:rsidP="004A3C02">
            <w:pPr>
              <w:spacing w:before="47" w:line="267" w:lineRule="exact"/>
              <w:ind w:right="1116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(QTD)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136076">
            <w:pPr>
              <w:spacing w:before="59" w:line="263" w:lineRule="exact"/>
              <w:ind w:left="105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01- ARROZ  (fardo c/  6 )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3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02- AÇÚCAR (fardo c / 6)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</w:tr>
      <w:tr w:rsidR="00136076" w:rsidRPr="00193012" w:rsidTr="00136076">
        <w:trPr>
          <w:trHeight w:hRule="exact" w:val="327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3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03-PAPEL HIGIÊNICO (fardo c/ 10)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7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04-SABÃO EM PEDRA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7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05- SABONETE EM LIQUIDO 5 L ERVA DOCE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06- VASSOURA DE CAPIM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07- VASSOURA DE NYLON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08- DETERGENTE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25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25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09-ESPONJA DE AÇO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10-FEIJÃO (fardo c/10)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11-BOLACHA SALGADA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25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25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12- BOLACHA DOCE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13- DESINFETANTE 2 L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lastRenderedPageBreak/>
              <w:t>14- EXTENSAO DE 10 M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01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01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   15- ACHOCOLATADO EM PÓ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16- AMIDO DE MILHO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17- ÁGUA SANITÁRIA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18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18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18- TEMPERO SABORES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08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08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19- TOALHA DE BANHO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20- GARRAFA TÉRMICA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21-  PANO DE PRATO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22- PANO DE CHÃO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23- MACARRÃO PARAFUSO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30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30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24- SAL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25- RODO DE MADEIRA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26- SACO DE LIXO 30 L PCT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27- SACO DE LIXO 50L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28 - SACO DE LIXO 100 L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29 – LUVAS DE LÁTEX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30 LEITE INTEGRAL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31 FERMENTO EM PÓ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32- CANJIQUINHA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33- ÓLEO DE SOJA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34- FUBÁ MIMOSO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07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07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35- FARINHA DE MILHO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36- PAPEL TOALHA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25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25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37- LENÇOL COM ELASTICO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38- GELATINA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09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09</w:t>
            </w:r>
          </w:p>
        </w:tc>
      </w:tr>
      <w:tr w:rsidR="00136076" w:rsidRPr="00193012" w:rsidTr="004A3C02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39-LAMPADA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</w:tr>
      <w:tr w:rsidR="00136076" w:rsidRPr="00193012" w:rsidTr="004A3C02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40- CAÇAROLA 1L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41- CAÇAROLA 3L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lastRenderedPageBreak/>
              <w:t>42- ADAPTADORES TIPO T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43- CARNE MOÍDA BOVINA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20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20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44- PAPEL TOALHA DE COZINHA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06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06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45- POTE QUADRADO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46- CHUVEIRO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47- CALDO DE CARNE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48 APARELHO DE BARBEAR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49- CARNE MÚSCULO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20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20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50- ALCOOL ETILICO 1 LT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50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50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51- EXTRATO DE TOMATE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52- FACA DE COZINHA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53- TOUCA DESCARTAVEL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</w:tr>
      <w:tr w:rsidR="00136076" w:rsidRPr="00193012" w:rsidTr="004A3C02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54- PANELA DE PRESSÃO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55- ESCUMADEIRA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56- PRATO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57- CAÇAROLA 5L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58- GAS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59-MACARRÃO PICADO AVE MARIA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18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18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60- MACARRÃO PICADO PADRE NOSSO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61- COADOR DE CAFÉ DE PANO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01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01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62-GUARDANAPO DE PAPEL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63- TOUCA DESCARTÁVEL DE BANHO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64- FRIGIDEIRA GRANDE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65- MAIZENA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01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01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66- MACARRÃO ESPAGUETE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67- LATA DE MILHO VERDE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68-CHÁ MATE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25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25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69-PACOTE DE CAFÉ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50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50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lastRenderedPageBreak/>
              <w:t>70- COXA E SOBRE COXA  PCT/2 KILOS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25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25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71- FRANGO INTEIRO DE 1/5 KILOS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72- OVOS BRANCO BANDEJA C/12 UNID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08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08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73-COPO DESCARTAVEL PARA AGUA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350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350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74-COPO PARA CAFE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75-PAPEL TOALHA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12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12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76-FLANELA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77-BALDE 20 LTS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78-EMBALAGEM 2 KL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79-EMBALAGEM 5 KL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80-CARNE POSTA VERMELHA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81-CALDO DE GALINHA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82-MARGARINA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12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12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83-PEITO DE FRANGO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16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16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84-BETERRABA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85-CENOURA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86-ALHO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87-FARINHA DE TRIGO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88-ESPONJA DUPLA FACE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89-CABO PLASTIFICADO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90-PILHA ALCALINA P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91-FILTRO DE PAPEL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92- MILHO VERDE EM LATA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93-PILHA ALCALINA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03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03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94-FRIGIDEIRA PEQUENA 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95-POTE QUADRADO P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96-POTE QUADRADO 690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97-BACIA 3.3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lastRenderedPageBreak/>
              <w:t>98-BACIA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99-COLORAU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100-POTE M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101-SABAO EM PÓ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102-ABOBRINHA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17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17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103-BATATA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104-BERINGELA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105-CEBOLA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106-REPOLHO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107-TOMATE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15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108-VAGEM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109-SELETA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13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13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110-VINAGRE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111-ERVILHA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13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13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112-PAO FRANCES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50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50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113-SARDINHA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10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115-CONCHA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116-TÁBUA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117-COLHER DE PAU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118-CHALEIRA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119-LAVADORA DE ALTA PRESSÃO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120- CESTO PARA LIXO 100 LTS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136076">
        <w:trPr>
          <w:trHeight w:hRule="exact" w:val="331"/>
        </w:trPr>
        <w:tc>
          <w:tcPr>
            <w:tcW w:w="4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076" w:rsidRPr="00193012" w:rsidRDefault="00136076" w:rsidP="004A3C02">
            <w:pPr>
              <w:spacing w:before="59" w:line="268" w:lineRule="exact"/>
              <w:ind w:left="105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121 – CESTO DE LIXO 50 LTS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</w:tbl>
    <w:p w:rsidR="00740014" w:rsidRPr="00193012" w:rsidRDefault="00740014" w:rsidP="00740014">
      <w:pPr>
        <w:jc w:val="center"/>
        <w:rPr>
          <w:b/>
          <w:sz w:val="16"/>
          <w:szCs w:val="16"/>
        </w:rPr>
      </w:pPr>
    </w:p>
    <w:p w:rsidR="00740014" w:rsidRPr="00193012" w:rsidRDefault="00740014" w:rsidP="00740014">
      <w:pPr>
        <w:jc w:val="center"/>
        <w:rPr>
          <w:b/>
          <w:sz w:val="16"/>
          <w:szCs w:val="16"/>
        </w:rPr>
      </w:pPr>
      <w:r w:rsidRPr="00193012">
        <w:rPr>
          <w:b/>
          <w:sz w:val="16"/>
          <w:szCs w:val="16"/>
        </w:rPr>
        <w:t>MATERIAL DE EXPEDIÊNTE</w:t>
      </w:r>
    </w:p>
    <w:p w:rsidR="00740014" w:rsidRPr="00193012" w:rsidRDefault="00740014" w:rsidP="00740014">
      <w:pPr>
        <w:jc w:val="center"/>
        <w:rPr>
          <w:b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9"/>
        <w:gridCol w:w="2693"/>
        <w:gridCol w:w="2693"/>
        <w:gridCol w:w="2693"/>
        <w:gridCol w:w="2694"/>
      </w:tblGrid>
      <w:tr w:rsidR="00740014" w:rsidRPr="00193012" w:rsidTr="004A3C02">
        <w:tc>
          <w:tcPr>
            <w:tcW w:w="4219" w:type="dxa"/>
          </w:tcPr>
          <w:p w:rsidR="00740014" w:rsidRPr="00193012" w:rsidRDefault="00740014" w:rsidP="004A3C02">
            <w:pPr>
              <w:jc w:val="center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PRODUTO</w:t>
            </w:r>
          </w:p>
        </w:tc>
        <w:tc>
          <w:tcPr>
            <w:tcW w:w="2693" w:type="dxa"/>
          </w:tcPr>
          <w:p w:rsidR="00740014" w:rsidRPr="00193012" w:rsidRDefault="00740014" w:rsidP="004A3C02">
            <w:pPr>
              <w:spacing w:before="63" w:line="275" w:lineRule="exact"/>
              <w:ind w:right="701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SALDO              ANTERIOR  (QTD)</w:t>
            </w:r>
          </w:p>
        </w:tc>
        <w:tc>
          <w:tcPr>
            <w:tcW w:w="2693" w:type="dxa"/>
          </w:tcPr>
          <w:p w:rsidR="00740014" w:rsidRPr="00193012" w:rsidRDefault="00740014" w:rsidP="004A3C02">
            <w:pPr>
              <w:jc w:val="center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COMPRA DO MÊS</w:t>
            </w:r>
          </w:p>
          <w:p w:rsidR="00740014" w:rsidRPr="00193012" w:rsidRDefault="00740014" w:rsidP="004A3C02">
            <w:pPr>
              <w:jc w:val="center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(QTD)</w:t>
            </w:r>
          </w:p>
        </w:tc>
        <w:tc>
          <w:tcPr>
            <w:tcW w:w="2693" w:type="dxa"/>
          </w:tcPr>
          <w:p w:rsidR="00740014" w:rsidRPr="00193012" w:rsidRDefault="00740014" w:rsidP="004A3C02">
            <w:pPr>
              <w:spacing w:before="58" w:line="280" w:lineRule="exact"/>
              <w:ind w:right="1080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SAIDA NO MÊS  (QTD)</w:t>
            </w:r>
          </w:p>
        </w:tc>
        <w:tc>
          <w:tcPr>
            <w:tcW w:w="2694" w:type="dxa"/>
          </w:tcPr>
          <w:p w:rsidR="00740014" w:rsidRPr="00193012" w:rsidRDefault="00740014" w:rsidP="004A3C02">
            <w:pPr>
              <w:spacing w:before="63" w:line="275" w:lineRule="exact"/>
              <w:ind w:right="1116"/>
              <w:jc w:val="center"/>
              <w:textAlignment w:val="baseline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SALDO ATUAL</w:t>
            </w:r>
          </w:p>
          <w:p w:rsidR="00740014" w:rsidRPr="00193012" w:rsidRDefault="00740014" w:rsidP="004A3C02">
            <w:pPr>
              <w:jc w:val="center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(QTD</w:t>
            </w:r>
          </w:p>
        </w:tc>
      </w:tr>
      <w:tr w:rsidR="00740014" w:rsidRPr="00193012" w:rsidTr="004A3C02">
        <w:tc>
          <w:tcPr>
            <w:tcW w:w="4219" w:type="dxa"/>
          </w:tcPr>
          <w:p w:rsidR="00740014" w:rsidRPr="00193012" w:rsidRDefault="00740014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PAPEL</w:t>
            </w:r>
          </w:p>
        </w:tc>
        <w:tc>
          <w:tcPr>
            <w:tcW w:w="2693" w:type="dxa"/>
          </w:tcPr>
          <w:p w:rsidR="00740014" w:rsidRPr="00193012" w:rsidRDefault="00740014" w:rsidP="004A3C02">
            <w:pPr>
              <w:jc w:val="center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00</w:t>
            </w:r>
          </w:p>
        </w:tc>
        <w:tc>
          <w:tcPr>
            <w:tcW w:w="2693" w:type="dxa"/>
          </w:tcPr>
          <w:p w:rsidR="00740014" w:rsidRPr="00193012" w:rsidRDefault="00740014" w:rsidP="004A3C02">
            <w:pPr>
              <w:jc w:val="center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00</w:t>
            </w:r>
          </w:p>
        </w:tc>
        <w:tc>
          <w:tcPr>
            <w:tcW w:w="2693" w:type="dxa"/>
          </w:tcPr>
          <w:p w:rsidR="00740014" w:rsidRPr="00193012" w:rsidRDefault="00740014" w:rsidP="004A3C02">
            <w:pPr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                    00</w:t>
            </w:r>
          </w:p>
        </w:tc>
        <w:tc>
          <w:tcPr>
            <w:tcW w:w="2694" w:type="dxa"/>
          </w:tcPr>
          <w:p w:rsidR="00740014" w:rsidRPr="00193012" w:rsidRDefault="00740014" w:rsidP="004A3C02">
            <w:pPr>
              <w:jc w:val="center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00</w:t>
            </w:r>
          </w:p>
        </w:tc>
      </w:tr>
      <w:tr w:rsidR="00740014" w:rsidRPr="00193012" w:rsidTr="004A3C02">
        <w:tc>
          <w:tcPr>
            <w:tcW w:w="4219" w:type="dxa"/>
          </w:tcPr>
          <w:p w:rsidR="00740014" w:rsidRPr="00193012" w:rsidRDefault="00740014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PRANCHETA EM POLIETILENO</w:t>
            </w:r>
          </w:p>
        </w:tc>
        <w:tc>
          <w:tcPr>
            <w:tcW w:w="2693" w:type="dxa"/>
          </w:tcPr>
          <w:p w:rsidR="00740014" w:rsidRPr="00193012" w:rsidRDefault="00740014" w:rsidP="004A3C02">
            <w:pPr>
              <w:jc w:val="center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00</w:t>
            </w:r>
          </w:p>
        </w:tc>
        <w:tc>
          <w:tcPr>
            <w:tcW w:w="2693" w:type="dxa"/>
          </w:tcPr>
          <w:p w:rsidR="00740014" w:rsidRPr="00193012" w:rsidRDefault="00740014" w:rsidP="004A3C02">
            <w:pPr>
              <w:jc w:val="center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00</w:t>
            </w:r>
          </w:p>
        </w:tc>
        <w:tc>
          <w:tcPr>
            <w:tcW w:w="2693" w:type="dxa"/>
          </w:tcPr>
          <w:p w:rsidR="00740014" w:rsidRPr="00193012" w:rsidRDefault="00740014" w:rsidP="004A3C02">
            <w:pPr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 xml:space="preserve">                    00</w:t>
            </w:r>
          </w:p>
        </w:tc>
        <w:tc>
          <w:tcPr>
            <w:tcW w:w="2694" w:type="dxa"/>
          </w:tcPr>
          <w:p w:rsidR="00740014" w:rsidRPr="00193012" w:rsidRDefault="00740014" w:rsidP="004A3C02">
            <w:pPr>
              <w:jc w:val="center"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lastRenderedPageBreak/>
              <w:t>CADERNO LINGUA PORTUGUESA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LIVRO PONTO GRANDE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CANETA MARCA TEXTO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CAIXA ARQUIVO MORTO SANFONADA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CORRETIVO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CANETA CORRETIVA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CLIPE N° 3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CLIPE N° 8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CALCULADORA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CLIPE N° 2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02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CADERNETA  DE ANOTACAO PEQUENO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CLIPE N° 10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BORRACHA ESCOLAR (CAIXA C/ 60)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CARTOLINA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FITA CREPE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REGUA DE PLASTICO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TESOURA PICOTAR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APONTADOR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PINCEL ANATOMICO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PAPEL AUTOADESIVO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LAPIS PRETO (CAIXA C/ 144 UNID)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TNT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GRAMPO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CADERNO CAPA DURA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COLA BRANCA BASTAO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EVA ( PCT C/ 10 UNID)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PASTA CATALOGO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36076" w:rsidRPr="00193012" w:rsidTr="004A3C02">
        <w:tc>
          <w:tcPr>
            <w:tcW w:w="4219" w:type="dxa"/>
          </w:tcPr>
          <w:p w:rsidR="00136076" w:rsidRPr="00193012" w:rsidRDefault="00136076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EXTENSAO 3 TOMADAS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36076" w:rsidRPr="00193012" w:rsidRDefault="00136076" w:rsidP="00136076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lastRenderedPageBreak/>
              <w:t>LAMPADA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BALAO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06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06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CANETA HEXAGONAL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05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05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FITA ADESIVA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ARQUIVO MORTO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PERFURADOR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CAIXA ORGANIZADORA PLASTICA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SUPORTE FITA ADESIVA G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BOBINA TERMICA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TONER HP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TONER SANSUNG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TONER LEXMARK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FITA DUPLA FACE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GRAMPEADOR 26/6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LIVRO ATA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PASTA PLASTICA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BASTAO DE COLA QUENTE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05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05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PITOLA DE COLA QUENTE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01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01</w:t>
            </w:r>
          </w:p>
        </w:tc>
      </w:tr>
      <w:tr w:rsidR="00193012" w:rsidRPr="00193012" w:rsidTr="004A3C02">
        <w:tc>
          <w:tcPr>
            <w:tcW w:w="4219" w:type="dxa"/>
          </w:tcPr>
          <w:p w:rsidR="00193012" w:rsidRPr="00193012" w:rsidRDefault="00193012" w:rsidP="00740014">
            <w:pPr>
              <w:pStyle w:val="PargrafodaLista"/>
              <w:widowControl/>
              <w:numPr>
                <w:ilvl w:val="0"/>
                <w:numId w:val="1"/>
              </w:numPr>
              <w:suppressAutoHyphens/>
              <w:autoSpaceDE/>
              <w:autoSpaceDN/>
              <w:spacing w:line="320" w:lineRule="atLeast"/>
              <w:contextualSpacing/>
              <w:rPr>
                <w:b/>
                <w:sz w:val="16"/>
                <w:szCs w:val="16"/>
              </w:rPr>
            </w:pPr>
            <w:r w:rsidRPr="00193012">
              <w:rPr>
                <w:b/>
                <w:sz w:val="16"/>
                <w:szCs w:val="16"/>
              </w:rPr>
              <w:t>TESOURA</w:t>
            </w:r>
          </w:p>
        </w:tc>
        <w:tc>
          <w:tcPr>
            <w:tcW w:w="2693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3" w:type="dxa"/>
          </w:tcPr>
          <w:p w:rsidR="00193012" w:rsidRPr="00193012" w:rsidRDefault="00193012" w:rsidP="00136076">
            <w:pPr>
              <w:jc w:val="center"/>
            </w:pPr>
            <w:r w:rsidRPr="00193012">
              <w:t>00</w:t>
            </w:r>
          </w:p>
        </w:tc>
        <w:tc>
          <w:tcPr>
            <w:tcW w:w="2694" w:type="dxa"/>
          </w:tcPr>
          <w:p w:rsidR="00193012" w:rsidRPr="00193012" w:rsidRDefault="00193012" w:rsidP="00193012">
            <w:pPr>
              <w:jc w:val="center"/>
            </w:pPr>
            <w:r w:rsidRPr="00193012">
              <w:t>00</w:t>
            </w:r>
          </w:p>
        </w:tc>
      </w:tr>
    </w:tbl>
    <w:p w:rsidR="00740014" w:rsidRPr="00193012" w:rsidRDefault="00740014" w:rsidP="00740014">
      <w:pPr>
        <w:jc w:val="center"/>
        <w:rPr>
          <w:b/>
          <w:sz w:val="14"/>
          <w:szCs w:val="14"/>
        </w:rPr>
      </w:pPr>
    </w:p>
    <w:p w:rsidR="00330E5A" w:rsidRPr="00193012" w:rsidRDefault="00330E5A">
      <w:pPr>
        <w:spacing w:line="227" w:lineRule="exact"/>
        <w:rPr>
          <w:b/>
        </w:rPr>
        <w:sectPr w:rsidR="00330E5A" w:rsidRPr="00193012">
          <w:pgSz w:w="16740" w:h="11900" w:orient="landscape"/>
          <w:pgMar w:top="360" w:right="760" w:bottom="280" w:left="280" w:header="720" w:footer="720" w:gutter="0"/>
          <w:cols w:space="720"/>
        </w:sectPr>
      </w:pPr>
    </w:p>
    <w:p w:rsidR="00330E5A" w:rsidRPr="00193012" w:rsidRDefault="00654248" w:rsidP="00654248">
      <w:pPr>
        <w:pStyle w:val="Corpodetexto"/>
        <w:spacing w:before="6"/>
        <w:jc w:val="center"/>
        <w:rPr>
          <w:rFonts w:ascii="Arial Narrow" w:hAnsi="Arial Narrow"/>
          <w:color w:val="FF0000"/>
          <w:sz w:val="20"/>
          <w:szCs w:val="20"/>
          <w:u w:val="single"/>
        </w:rPr>
      </w:pPr>
      <w:r w:rsidRPr="00193012">
        <w:rPr>
          <w:rFonts w:ascii="Arial Narrow" w:hAnsi="Arial Narrow"/>
          <w:color w:val="FF0000"/>
          <w:sz w:val="20"/>
          <w:szCs w:val="20"/>
          <w:u w:val="single"/>
        </w:rPr>
        <w:lastRenderedPageBreak/>
        <w:t>OBS: OS DEPARTAMENTOS QUE PERMANECE IGUAL OU NÃO TEM  É PORQUE NÃO TEVE ALTERAÇÃO OU NÃO FOI INFORMADO PELOS DEPARTAMENTOS...</w:t>
      </w:r>
    </w:p>
    <w:p w:rsidR="00543F42" w:rsidRPr="00193012" w:rsidRDefault="00543F42" w:rsidP="00654248">
      <w:pPr>
        <w:pStyle w:val="Corpodetexto"/>
        <w:spacing w:before="6"/>
        <w:jc w:val="center"/>
        <w:rPr>
          <w:rFonts w:ascii="Arial Narrow" w:hAnsi="Arial Narrow"/>
          <w:color w:val="FF0000"/>
          <w:sz w:val="20"/>
          <w:szCs w:val="20"/>
          <w:u w:val="single"/>
        </w:rPr>
      </w:pPr>
      <w:r w:rsidRPr="00193012">
        <w:rPr>
          <w:rFonts w:ascii="Arial Narrow" w:hAnsi="Arial Narrow"/>
          <w:color w:val="FF0000"/>
          <w:sz w:val="20"/>
          <w:szCs w:val="20"/>
          <w:u w:val="single"/>
        </w:rPr>
        <w:t xml:space="preserve">Alguns Departamento permaneceu com mes de </w:t>
      </w:r>
      <w:r w:rsidR="008E7CAA" w:rsidRPr="00193012">
        <w:rPr>
          <w:rFonts w:ascii="Arial Narrow" w:hAnsi="Arial Narrow"/>
          <w:color w:val="FF0000"/>
          <w:sz w:val="20"/>
          <w:szCs w:val="20"/>
          <w:u w:val="single"/>
        </w:rPr>
        <w:t>anterior</w:t>
      </w:r>
      <w:r w:rsidRPr="00193012">
        <w:rPr>
          <w:rFonts w:ascii="Arial Narrow" w:hAnsi="Arial Narrow"/>
          <w:color w:val="FF0000"/>
          <w:sz w:val="20"/>
          <w:szCs w:val="20"/>
          <w:u w:val="single"/>
        </w:rPr>
        <w:t xml:space="preserve"> </w:t>
      </w:r>
      <w:r w:rsidR="00AD789B" w:rsidRPr="00193012">
        <w:rPr>
          <w:rFonts w:ascii="Arial Narrow" w:hAnsi="Arial Narrow"/>
          <w:color w:val="FF0000"/>
          <w:sz w:val="20"/>
          <w:szCs w:val="20"/>
          <w:u w:val="single"/>
        </w:rPr>
        <w:t>porque não foi nos fornecido o controle devido a parelização da pandemia nas escolas.</w:t>
      </w:r>
    </w:p>
    <w:sectPr w:rsidR="00543F42" w:rsidRPr="00193012" w:rsidSect="009F11F9">
      <w:pgSz w:w="16740" w:h="11900" w:orient="landscape"/>
      <w:pgMar w:top="500" w:right="760" w:bottom="280" w:left="2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09F" w:rsidRDefault="00AB009F" w:rsidP="000E2349">
      <w:r>
        <w:separator/>
      </w:r>
    </w:p>
  </w:endnote>
  <w:endnote w:type="continuationSeparator" w:id="0">
    <w:p w:rsidR="00AB009F" w:rsidRDefault="00AB009F" w:rsidP="000E2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09F" w:rsidRDefault="00AB009F" w:rsidP="000E2349">
      <w:r>
        <w:separator/>
      </w:r>
    </w:p>
  </w:footnote>
  <w:footnote w:type="continuationSeparator" w:id="0">
    <w:p w:rsidR="00AB009F" w:rsidRDefault="00AB009F" w:rsidP="000E23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6C1" w:rsidRDefault="00EC26C1" w:rsidP="000E2349">
    <w:pPr>
      <w:spacing w:before="12" w:line="247" w:lineRule="auto"/>
      <w:ind w:left="20" w:right="18" w:hanging="9"/>
      <w:jc w:val="center"/>
      <w:rPr>
        <w:sz w:val="24"/>
      </w:rPr>
    </w:pPr>
    <w:r>
      <w:rPr>
        <w:noProof/>
        <w:lang w:val="pt-BR" w:eastAsia="pt-BR" w:bidi="ar-SA"/>
      </w:rPr>
      <w:drawing>
        <wp:anchor distT="0" distB="0" distL="0" distR="0" simplePos="0" relativeHeight="251658752" behindDoc="1" locked="0" layoutInCell="1" allowOverlap="1" wp14:anchorId="0D044EB8" wp14:editId="794C90ED">
          <wp:simplePos x="0" y="0"/>
          <wp:positionH relativeFrom="page">
            <wp:posOffset>1733550</wp:posOffset>
          </wp:positionH>
          <wp:positionV relativeFrom="page">
            <wp:posOffset>400050</wp:posOffset>
          </wp:positionV>
          <wp:extent cx="810894" cy="658495"/>
          <wp:effectExtent l="0" t="0" r="0" b="0"/>
          <wp:wrapThrough wrapText="bothSides">
            <wp:wrapPolygon edited="0">
              <wp:start x="0" y="0"/>
              <wp:lineTo x="0" y="21246"/>
              <wp:lineTo x="21329" y="21246"/>
              <wp:lineTo x="21329" y="0"/>
              <wp:lineTo x="0" y="0"/>
            </wp:wrapPolygon>
          </wp:wrapThrough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0894" cy="658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</w:rPr>
      <w:t xml:space="preserve">PREFEITURA MUNICIPAL DE JUNDIAÍ DO SUL </w:t>
    </w:r>
  </w:p>
  <w:p w:rsidR="00EC26C1" w:rsidRDefault="00EC26C1" w:rsidP="000E2349">
    <w:pPr>
      <w:spacing w:before="12" w:line="247" w:lineRule="auto"/>
      <w:ind w:left="20" w:right="18" w:hanging="9"/>
      <w:jc w:val="center"/>
      <w:rPr>
        <w:sz w:val="24"/>
      </w:rPr>
    </w:pPr>
    <w:r>
      <w:rPr>
        <w:sz w:val="24"/>
      </w:rPr>
      <w:t>Fone/Fax: (43) 3626-1490 – CNPJ: 76.408.061/0001-54</w:t>
    </w:r>
  </w:p>
  <w:p w:rsidR="00EC26C1" w:rsidRDefault="00EC26C1" w:rsidP="000E2349">
    <w:pPr>
      <w:spacing w:line="237" w:lineRule="auto"/>
      <w:ind w:left="735" w:right="730"/>
      <w:jc w:val="center"/>
      <w:rPr>
        <w:sz w:val="24"/>
      </w:rPr>
    </w:pPr>
    <w:r>
      <w:rPr>
        <w:sz w:val="24"/>
      </w:rPr>
      <w:t xml:space="preserve">CEP 86470-000 – Jundiaí do Sul – Paraná </w:t>
    </w:r>
  </w:p>
  <w:p w:rsidR="00EC26C1" w:rsidRDefault="00EC26C1" w:rsidP="000E2349">
    <w:pPr>
      <w:spacing w:line="237" w:lineRule="auto"/>
      <w:ind w:left="735" w:right="730"/>
      <w:jc w:val="center"/>
      <w:rPr>
        <w:color w:val="0000FF"/>
        <w:sz w:val="18"/>
        <w:u w:val="single" w:color="0000FF"/>
      </w:rPr>
    </w:pPr>
    <w:r>
      <w:rPr>
        <w:sz w:val="24"/>
      </w:rPr>
      <w:t xml:space="preserve">E-mail: </w:t>
    </w:r>
    <w:hyperlink r:id="rId2">
      <w:r>
        <w:rPr>
          <w:color w:val="0000FF"/>
          <w:sz w:val="18"/>
          <w:u w:val="single" w:color="0000FF"/>
        </w:rPr>
        <w:t>prefeitura@jundiaidosul.pr.gov.br</w:t>
      </w:r>
    </w:hyperlink>
  </w:p>
  <w:p w:rsidR="00EC26C1" w:rsidRDefault="00EC26C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31DAF"/>
    <w:multiLevelType w:val="hybridMultilevel"/>
    <w:tmpl w:val="0B3C69C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E5A"/>
    <w:rsid w:val="00004E37"/>
    <w:rsid w:val="00010B85"/>
    <w:rsid w:val="00023141"/>
    <w:rsid w:val="000260B1"/>
    <w:rsid w:val="00031468"/>
    <w:rsid w:val="0003225C"/>
    <w:rsid w:val="000351A3"/>
    <w:rsid w:val="00052B9A"/>
    <w:rsid w:val="00054BF7"/>
    <w:rsid w:val="00092C39"/>
    <w:rsid w:val="000A419C"/>
    <w:rsid w:val="000A6B9D"/>
    <w:rsid w:val="000B61CA"/>
    <w:rsid w:val="000D15EE"/>
    <w:rsid w:val="000D5AB4"/>
    <w:rsid w:val="000E2349"/>
    <w:rsid w:val="00100A3A"/>
    <w:rsid w:val="00106016"/>
    <w:rsid w:val="00116BB9"/>
    <w:rsid w:val="00136076"/>
    <w:rsid w:val="0013746D"/>
    <w:rsid w:val="00150D61"/>
    <w:rsid w:val="00162D23"/>
    <w:rsid w:val="001647BA"/>
    <w:rsid w:val="00190F48"/>
    <w:rsid w:val="00193012"/>
    <w:rsid w:val="001C2664"/>
    <w:rsid w:val="001D2B35"/>
    <w:rsid w:val="001E386C"/>
    <w:rsid w:val="001F4AD0"/>
    <w:rsid w:val="00212956"/>
    <w:rsid w:val="00230285"/>
    <w:rsid w:val="002504E3"/>
    <w:rsid w:val="00255CF8"/>
    <w:rsid w:val="00257E4C"/>
    <w:rsid w:val="00282024"/>
    <w:rsid w:val="00292E30"/>
    <w:rsid w:val="002950D5"/>
    <w:rsid w:val="0029630F"/>
    <w:rsid w:val="002A10A4"/>
    <w:rsid w:val="002A2894"/>
    <w:rsid w:val="002B1E57"/>
    <w:rsid w:val="002B40CA"/>
    <w:rsid w:val="002B54A2"/>
    <w:rsid w:val="002E6FBD"/>
    <w:rsid w:val="003033CB"/>
    <w:rsid w:val="00330E5A"/>
    <w:rsid w:val="00336FFB"/>
    <w:rsid w:val="003447F5"/>
    <w:rsid w:val="00347BF9"/>
    <w:rsid w:val="00350DA4"/>
    <w:rsid w:val="00366C40"/>
    <w:rsid w:val="003734DC"/>
    <w:rsid w:val="003770EC"/>
    <w:rsid w:val="0038225C"/>
    <w:rsid w:val="003A5CC4"/>
    <w:rsid w:val="003B5580"/>
    <w:rsid w:val="003D21C2"/>
    <w:rsid w:val="003F627A"/>
    <w:rsid w:val="003F68A8"/>
    <w:rsid w:val="00413606"/>
    <w:rsid w:val="0041637B"/>
    <w:rsid w:val="0043045F"/>
    <w:rsid w:val="004521F5"/>
    <w:rsid w:val="00454C3E"/>
    <w:rsid w:val="00461CAD"/>
    <w:rsid w:val="00476E71"/>
    <w:rsid w:val="00494CD1"/>
    <w:rsid w:val="004A0763"/>
    <w:rsid w:val="004A3C02"/>
    <w:rsid w:val="004B4A6E"/>
    <w:rsid w:val="004D0750"/>
    <w:rsid w:val="004D0D0B"/>
    <w:rsid w:val="00500C21"/>
    <w:rsid w:val="00525744"/>
    <w:rsid w:val="0054356D"/>
    <w:rsid w:val="00543F42"/>
    <w:rsid w:val="0057550D"/>
    <w:rsid w:val="005905BC"/>
    <w:rsid w:val="0059253D"/>
    <w:rsid w:val="0059527D"/>
    <w:rsid w:val="005C1BD2"/>
    <w:rsid w:val="005D11FF"/>
    <w:rsid w:val="005F3213"/>
    <w:rsid w:val="005F4027"/>
    <w:rsid w:val="005F57EF"/>
    <w:rsid w:val="0062152D"/>
    <w:rsid w:val="006219FC"/>
    <w:rsid w:val="00654248"/>
    <w:rsid w:val="006568E9"/>
    <w:rsid w:val="006770BC"/>
    <w:rsid w:val="00740014"/>
    <w:rsid w:val="00745704"/>
    <w:rsid w:val="00790EFF"/>
    <w:rsid w:val="007940C9"/>
    <w:rsid w:val="00797F6A"/>
    <w:rsid w:val="007B3298"/>
    <w:rsid w:val="007B4CE2"/>
    <w:rsid w:val="007C58F4"/>
    <w:rsid w:val="007E01A2"/>
    <w:rsid w:val="007F1F1E"/>
    <w:rsid w:val="007F2C82"/>
    <w:rsid w:val="00816B82"/>
    <w:rsid w:val="00825C06"/>
    <w:rsid w:val="00837468"/>
    <w:rsid w:val="0086047C"/>
    <w:rsid w:val="00890139"/>
    <w:rsid w:val="0089453A"/>
    <w:rsid w:val="008C2EDD"/>
    <w:rsid w:val="008C409B"/>
    <w:rsid w:val="008E26DD"/>
    <w:rsid w:val="008E7CAA"/>
    <w:rsid w:val="008F4783"/>
    <w:rsid w:val="00907C8A"/>
    <w:rsid w:val="009167D2"/>
    <w:rsid w:val="00921A85"/>
    <w:rsid w:val="00931B38"/>
    <w:rsid w:val="00956CC0"/>
    <w:rsid w:val="0099381E"/>
    <w:rsid w:val="009950F4"/>
    <w:rsid w:val="0099541A"/>
    <w:rsid w:val="0099598C"/>
    <w:rsid w:val="00996968"/>
    <w:rsid w:val="009B6E88"/>
    <w:rsid w:val="009C2B73"/>
    <w:rsid w:val="009D66B8"/>
    <w:rsid w:val="009E6C1A"/>
    <w:rsid w:val="009F11F9"/>
    <w:rsid w:val="00A06CCF"/>
    <w:rsid w:val="00A208A9"/>
    <w:rsid w:val="00A35E38"/>
    <w:rsid w:val="00A60BFA"/>
    <w:rsid w:val="00A73990"/>
    <w:rsid w:val="00A81F53"/>
    <w:rsid w:val="00A92250"/>
    <w:rsid w:val="00AB009F"/>
    <w:rsid w:val="00AD789B"/>
    <w:rsid w:val="00AE11B9"/>
    <w:rsid w:val="00AE1E67"/>
    <w:rsid w:val="00AE273B"/>
    <w:rsid w:val="00AE3D08"/>
    <w:rsid w:val="00AF0BA6"/>
    <w:rsid w:val="00AF6989"/>
    <w:rsid w:val="00B13F44"/>
    <w:rsid w:val="00B6018D"/>
    <w:rsid w:val="00B60B49"/>
    <w:rsid w:val="00B83B48"/>
    <w:rsid w:val="00B84C0E"/>
    <w:rsid w:val="00BA377B"/>
    <w:rsid w:val="00BC008E"/>
    <w:rsid w:val="00BC375C"/>
    <w:rsid w:val="00BD271E"/>
    <w:rsid w:val="00BD5506"/>
    <w:rsid w:val="00BE55F5"/>
    <w:rsid w:val="00BF11D8"/>
    <w:rsid w:val="00BF7ADE"/>
    <w:rsid w:val="00C00323"/>
    <w:rsid w:val="00C1398B"/>
    <w:rsid w:val="00C20D84"/>
    <w:rsid w:val="00C476A0"/>
    <w:rsid w:val="00C51D6D"/>
    <w:rsid w:val="00C52EC2"/>
    <w:rsid w:val="00C53A61"/>
    <w:rsid w:val="00C53F3A"/>
    <w:rsid w:val="00C571FC"/>
    <w:rsid w:val="00C57779"/>
    <w:rsid w:val="00C7291A"/>
    <w:rsid w:val="00C75CE1"/>
    <w:rsid w:val="00C80A8D"/>
    <w:rsid w:val="00C81986"/>
    <w:rsid w:val="00C82874"/>
    <w:rsid w:val="00C83CF2"/>
    <w:rsid w:val="00C90A7A"/>
    <w:rsid w:val="00CD32F0"/>
    <w:rsid w:val="00CE65A9"/>
    <w:rsid w:val="00D31276"/>
    <w:rsid w:val="00D66505"/>
    <w:rsid w:val="00D81CCC"/>
    <w:rsid w:val="00D84955"/>
    <w:rsid w:val="00D947C8"/>
    <w:rsid w:val="00DB2E92"/>
    <w:rsid w:val="00DD0B3D"/>
    <w:rsid w:val="00DD1572"/>
    <w:rsid w:val="00DD3A29"/>
    <w:rsid w:val="00DE4043"/>
    <w:rsid w:val="00DF4A3D"/>
    <w:rsid w:val="00E6603C"/>
    <w:rsid w:val="00E82287"/>
    <w:rsid w:val="00EC26C1"/>
    <w:rsid w:val="00ED5E63"/>
    <w:rsid w:val="00F23E03"/>
    <w:rsid w:val="00F34440"/>
    <w:rsid w:val="00F4711A"/>
    <w:rsid w:val="00F527E1"/>
    <w:rsid w:val="00F952C6"/>
    <w:rsid w:val="00FA30AA"/>
    <w:rsid w:val="00FB0364"/>
    <w:rsid w:val="00FB77B5"/>
    <w:rsid w:val="00FD261F"/>
    <w:rsid w:val="00FD442A"/>
    <w:rsid w:val="00FE5EE1"/>
    <w:rsid w:val="00FF1220"/>
    <w:rsid w:val="00FF43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11F9"/>
    <w:rPr>
      <w:rFonts w:ascii="Arial" w:eastAsia="Arial" w:hAnsi="Arial" w:cs="Arial"/>
      <w:lang w:val="pt-PT" w:eastAsia="pt-PT" w:bidi="pt-PT"/>
    </w:rPr>
  </w:style>
  <w:style w:type="paragraph" w:styleId="Ttulo1">
    <w:name w:val="heading 1"/>
    <w:basedOn w:val="Normal"/>
    <w:link w:val="Ttulo1Char"/>
    <w:uiPriority w:val="9"/>
    <w:qFormat/>
    <w:rsid w:val="009F11F9"/>
    <w:pPr>
      <w:ind w:left="4965" w:right="4385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rsid w:val="009F11F9"/>
    <w:pPr>
      <w:spacing w:before="4"/>
      <w:ind w:left="4965" w:right="4386"/>
      <w:jc w:val="center"/>
      <w:outlineLvl w:val="1"/>
    </w:pPr>
    <w:rPr>
      <w:rFonts w:ascii="Gill Sans MT" w:eastAsia="Gill Sans MT" w:hAnsi="Gill Sans MT" w:cs="Gill Sans MT"/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F11F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9F11F9"/>
    <w:rPr>
      <w:b/>
      <w:bCs/>
    </w:rPr>
  </w:style>
  <w:style w:type="paragraph" w:styleId="PargrafodaLista">
    <w:name w:val="List Paragraph"/>
    <w:basedOn w:val="Normal"/>
    <w:uiPriority w:val="34"/>
    <w:qFormat/>
    <w:rsid w:val="009F11F9"/>
  </w:style>
  <w:style w:type="paragraph" w:customStyle="1" w:styleId="TableParagraph">
    <w:name w:val="Table Paragraph"/>
    <w:basedOn w:val="Normal"/>
    <w:uiPriority w:val="1"/>
    <w:qFormat/>
    <w:rsid w:val="009F11F9"/>
    <w:pPr>
      <w:spacing w:line="229" w:lineRule="exact"/>
    </w:pPr>
  </w:style>
  <w:style w:type="character" w:styleId="Hyperlink">
    <w:name w:val="Hyperlink"/>
    <w:basedOn w:val="Fontepargpadro"/>
    <w:uiPriority w:val="99"/>
    <w:unhideWhenUsed/>
    <w:rsid w:val="000E234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E2349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nhideWhenUsed/>
    <w:rsid w:val="000E234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E2349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0E23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E2349"/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9"/>
    <w:rsid w:val="00AE11B9"/>
    <w:rPr>
      <w:rFonts w:ascii="Arial" w:eastAsia="Arial" w:hAnsi="Arial" w:cs="Arial"/>
      <w:b/>
      <w:bCs/>
      <w:sz w:val="24"/>
      <w:szCs w:val="24"/>
      <w:lang w:val="pt-PT" w:eastAsia="pt-PT" w:bidi="pt-PT"/>
    </w:rPr>
  </w:style>
  <w:style w:type="paragraph" w:styleId="Ttulo">
    <w:name w:val="Title"/>
    <w:basedOn w:val="Normal"/>
    <w:next w:val="Normal"/>
    <w:link w:val="TtuloChar"/>
    <w:uiPriority w:val="10"/>
    <w:qFormat/>
    <w:rsid w:val="00AE11B9"/>
    <w:pPr>
      <w:widowControl/>
      <w:pBdr>
        <w:bottom w:val="single" w:sz="8" w:space="4" w:color="4F81BD" w:themeColor="accent1"/>
      </w:pBdr>
      <w:autoSpaceDE/>
      <w:autoSpaceDN/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pt-BR" w:eastAsia="en-US" w:bidi="ar-SA"/>
    </w:rPr>
  </w:style>
  <w:style w:type="character" w:customStyle="1" w:styleId="TtuloChar">
    <w:name w:val="Título Char"/>
    <w:basedOn w:val="Fontepargpadro"/>
    <w:link w:val="Ttulo"/>
    <w:uiPriority w:val="10"/>
    <w:rsid w:val="00AE11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AE11B9"/>
    <w:pPr>
      <w:widowControl/>
      <w:numPr>
        <w:ilvl w:val="1"/>
      </w:numPr>
      <w:autoSpaceDE/>
      <w:autoSpaceDN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pt-BR" w:eastAsia="en-US" w:bidi="ar-SA"/>
    </w:rPr>
  </w:style>
  <w:style w:type="character" w:customStyle="1" w:styleId="SubttuloChar">
    <w:name w:val="Subtítulo Char"/>
    <w:basedOn w:val="Fontepargpadro"/>
    <w:link w:val="Subttulo"/>
    <w:uiPriority w:val="11"/>
    <w:rsid w:val="00AE11B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pt-BR"/>
    </w:rPr>
  </w:style>
  <w:style w:type="table" w:styleId="Tabelacomgrade">
    <w:name w:val="Table Grid"/>
    <w:basedOn w:val="Tabelanormal"/>
    <w:uiPriority w:val="59"/>
    <w:rsid w:val="00AE11B9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E11B9"/>
    <w:pPr>
      <w:widowControl/>
      <w:suppressAutoHyphens/>
      <w:autoSpaceDE/>
      <w:autoSpaceDN/>
      <w:jc w:val="both"/>
    </w:pPr>
    <w:rPr>
      <w:rFonts w:ascii="Tahoma" w:eastAsia="Times New Roman" w:hAnsi="Tahoma" w:cs="Tahoma"/>
      <w:sz w:val="16"/>
      <w:szCs w:val="16"/>
      <w:lang w:val="pt-BR" w:eastAsia="ar-SA" w:bidi="ar-SA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E11B9"/>
    <w:rPr>
      <w:rFonts w:ascii="Tahoma" w:eastAsia="Times New Roman" w:hAnsi="Tahoma" w:cs="Tahoma"/>
      <w:sz w:val="16"/>
      <w:szCs w:val="16"/>
      <w:lang w:val="pt-BR"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D32F0"/>
  </w:style>
  <w:style w:type="table" w:customStyle="1" w:styleId="Tabelacomgrade1">
    <w:name w:val="Tabela com grade1"/>
    <w:basedOn w:val="Tabelanormal"/>
    <w:next w:val="Tabelacomgrade"/>
    <w:uiPriority w:val="59"/>
    <w:rsid w:val="00CD32F0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2">
    <w:name w:val="Sem lista2"/>
    <w:next w:val="Semlista"/>
    <w:uiPriority w:val="99"/>
    <w:semiHidden/>
    <w:unhideWhenUsed/>
    <w:rsid w:val="00F23E03"/>
  </w:style>
  <w:style w:type="numbering" w:customStyle="1" w:styleId="Semlista3">
    <w:name w:val="Sem lista3"/>
    <w:next w:val="Semlista"/>
    <w:uiPriority w:val="99"/>
    <w:semiHidden/>
    <w:unhideWhenUsed/>
    <w:rsid w:val="000A6B9D"/>
  </w:style>
  <w:style w:type="numbering" w:customStyle="1" w:styleId="Semlista4">
    <w:name w:val="Sem lista4"/>
    <w:next w:val="Semlista"/>
    <w:uiPriority w:val="99"/>
    <w:semiHidden/>
    <w:unhideWhenUsed/>
    <w:rsid w:val="004D0D0B"/>
  </w:style>
  <w:style w:type="numbering" w:customStyle="1" w:styleId="Semlista5">
    <w:name w:val="Sem lista5"/>
    <w:next w:val="Semlista"/>
    <w:uiPriority w:val="99"/>
    <w:semiHidden/>
    <w:unhideWhenUsed/>
    <w:rsid w:val="001C2664"/>
  </w:style>
  <w:style w:type="table" w:customStyle="1" w:styleId="Tabelacomgrade2">
    <w:name w:val="Tabela com grade2"/>
    <w:basedOn w:val="Tabelanormal"/>
    <w:next w:val="Tabelacomgrade"/>
    <w:uiPriority w:val="59"/>
    <w:rsid w:val="001C2664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6">
    <w:name w:val="Sem lista6"/>
    <w:next w:val="Semlista"/>
    <w:uiPriority w:val="99"/>
    <w:semiHidden/>
    <w:unhideWhenUsed/>
    <w:rsid w:val="00C51D6D"/>
  </w:style>
  <w:style w:type="table" w:customStyle="1" w:styleId="Tabelacomgrade3">
    <w:name w:val="Tabela com grade3"/>
    <w:basedOn w:val="Tabelanormal"/>
    <w:next w:val="Tabelacomgrade"/>
    <w:uiPriority w:val="59"/>
    <w:rsid w:val="00C51D6D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11F9"/>
    <w:rPr>
      <w:rFonts w:ascii="Arial" w:eastAsia="Arial" w:hAnsi="Arial" w:cs="Arial"/>
      <w:lang w:val="pt-PT" w:eastAsia="pt-PT" w:bidi="pt-PT"/>
    </w:rPr>
  </w:style>
  <w:style w:type="paragraph" w:styleId="Ttulo1">
    <w:name w:val="heading 1"/>
    <w:basedOn w:val="Normal"/>
    <w:link w:val="Ttulo1Char"/>
    <w:uiPriority w:val="9"/>
    <w:qFormat/>
    <w:rsid w:val="009F11F9"/>
    <w:pPr>
      <w:ind w:left="4965" w:right="4385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rsid w:val="009F11F9"/>
    <w:pPr>
      <w:spacing w:before="4"/>
      <w:ind w:left="4965" w:right="4386"/>
      <w:jc w:val="center"/>
      <w:outlineLvl w:val="1"/>
    </w:pPr>
    <w:rPr>
      <w:rFonts w:ascii="Gill Sans MT" w:eastAsia="Gill Sans MT" w:hAnsi="Gill Sans MT" w:cs="Gill Sans MT"/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F11F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9F11F9"/>
    <w:rPr>
      <w:b/>
      <w:bCs/>
    </w:rPr>
  </w:style>
  <w:style w:type="paragraph" w:styleId="PargrafodaLista">
    <w:name w:val="List Paragraph"/>
    <w:basedOn w:val="Normal"/>
    <w:uiPriority w:val="34"/>
    <w:qFormat/>
    <w:rsid w:val="009F11F9"/>
  </w:style>
  <w:style w:type="paragraph" w:customStyle="1" w:styleId="TableParagraph">
    <w:name w:val="Table Paragraph"/>
    <w:basedOn w:val="Normal"/>
    <w:uiPriority w:val="1"/>
    <w:qFormat/>
    <w:rsid w:val="009F11F9"/>
    <w:pPr>
      <w:spacing w:line="229" w:lineRule="exact"/>
    </w:pPr>
  </w:style>
  <w:style w:type="character" w:styleId="Hyperlink">
    <w:name w:val="Hyperlink"/>
    <w:basedOn w:val="Fontepargpadro"/>
    <w:uiPriority w:val="99"/>
    <w:unhideWhenUsed/>
    <w:rsid w:val="000E234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E2349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nhideWhenUsed/>
    <w:rsid w:val="000E234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E2349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0E23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E2349"/>
    <w:rPr>
      <w:rFonts w:ascii="Arial" w:eastAsia="Arial" w:hAnsi="Arial" w:cs="Arial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9"/>
    <w:rsid w:val="00AE11B9"/>
    <w:rPr>
      <w:rFonts w:ascii="Arial" w:eastAsia="Arial" w:hAnsi="Arial" w:cs="Arial"/>
      <w:b/>
      <w:bCs/>
      <w:sz w:val="24"/>
      <w:szCs w:val="24"/>
      <w:lang w:val="pt-PT" w:eastAsia="pt-PT" w:bidi="pt-PT"/>
    </w:rPr>
  </w:style>
  <w:style w:type="paragraph" w:styleId="Ttulo">
    <w:name w:val="Title"/>
    <w:basedOn w:val="Normal"/>
    <w:next w:val="Normal"/>
    <w:link w:val="TtuloChar"/>
    <w:uiPriority w:val="10"/>
    <w:qFormat/>
    <w:rsid w:val="00AE11B9"/>
    <w:pPr>
      <w:widowControl/>
      <w:pBdr>
        <w:bottom w:val="single" w:sz="8" w:space="4" w:color="4F81BD" w:themeColor="accent1"/>
      </w:pBdr>
      <w:autoSpaceDE/>
      <w:autoSpaceDN/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pt-BR" w:eastAsia="en-US" w:bidi="ar-SA"/>
    </w:rPr>
  </w:style>
  <w:style w:type="character" w:customStyle="1" w:styleId="TtuloChar">
    <w:name w:val="Título Char"/>
    <w:basedOn w:val="Fontepargpadro"/>
    <w:link w:val="Ttulo"/>
    <w:uiPriority w:val="10"/>
    <w:rsid w:val="00AE11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AE11B9"/>
    <w:pPr>
      <w:widowControl/>
      <w:numPr>
        <w:ilvl w:val="1"/>
      </w:numPr>
      <w:autoSpaceDE/>
      <w:autoSpaceDN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pt-BR" w:eastAsia="en-US" w:bidi="ar-SA"/>
    </w:rPr>
  </w:style>
  <w:style w:type="character" w:customStyle="1" w:styleId="SubttuloChar">
    <w:name w:val="Subtítulo Char"/>
    <w:basedOn w:val="Fontepargpadro"/>
    <w:link w:val="Subttulo"/>
    <w:uiPriority w:val="11"/>
    <w:rsid w:val="00AE11B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pt-BR"/>
    </w:rPr>
  </w:style>
  <w:style w:type="table" w:styleId="Tabelacomgrade">
    <w:name w:val="Table Grid"/>
    <w:basedOn w:val="Tabelanormal"/>
    <w:uiPriority w:val="59"/>
    <w:rsid w:val="00AE11B9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E11B9"/>
    <w:pPr>
      <w:widowControl/>
      <w:suppressAutoHyphens/>
      <w:autoSpaceDE/>
      <w:autoSpaceDN/>
      <w:jc w:val="both"/>
    </w:pPr>
    <w:rPr>
      <w:rFonts w:ascii="Tahoma" w:eastAsia="Times New Roman" w:hAnsi="Tahoma" w:cs="Tahoma"/>
      <w:sz w:val="16"/>
      <w:szCs w:val="16"/>
      <w:lang w:val="pt-BR" w:eastAsia="ar-SA" w:bidi="ar-SA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E11B9"/>
    <w:rPr>
      <w:rFonts w:ascii="Tahoma" w:eastAsia="Times New Roman" w:hAnsi="Tahoma" w:cs="Tahoma"/>
      <w:sz w:val="16"/>
      <w:szCs w:val="16"/>
      <w:lang w:val="pt-BR"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D32F0"/>
  </w:style>
  <w:style w:type="table" w:customStyle="1" w:styleId="Tabelacomgrade1">
    <w:name w:val="Tabela com grade1"/>
    <w:basedOn w:val="Tabelanormal"/>
    <w:next w:val="Tabelacomgrade"/>
    <w:uiPriority w:val="59"/>
    <w:rsid w:val="00CD32F0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2">
    <w:name w:val="Sem lista2"/>
    <w:next w:val="Semlista"/>
    <w:uiPriority w:val="99"/>
    <w:semiHidden/>
    <w:unhideWhenUsed/>
    <w:rsid w:val="00F23E03"/>
  </w:style>
  <w:style w:type="numbering" w:customStyle="1" w:styleId="Semlista3">
    <w:name w:val="Sem lista3"/>
    <w:next w:val="Semlista"/>
    <w:uiPriority w:val="99"/>
    <w:semiHidden/>
    <w:unhideWhenUsed/>
    <w:rsid w:val="000A6B9D"/>
  </w:style>
  <w:style w:type="numbering" w:customStyle="1" w:styleId="Semlista4">
    <w:name w:val="Sem lista4"/>
    <w:next w:val="Semlista"/>
    <w:uiPriority w:val="99"/>
    <w:semiHidden/>
    <w:unhideWhenUsed/>
    <w:rsid w:val="004D0D0B"/>
  </w:style>
  <w:style w:type="numbering" w:customStyle="1" w:styleId="Semlista5">
    <w:name w:val="Sem lista5"/>
    <w:next w:val="Semlista"/>
    <w:uiPriority w:val="99"/>
    <w:semiHidden/>
    <w:unhideWhenUsed/>
    <w:rsid w:val="001C2664"/>
  </w:style>
  <w:style w:type="table" w:customStyle="1" w:styleId="Tabelacomgrade2">
    <w:name w:val="Tabela com grade2"/>
    <w:basedOn w:val="Tabelanormal"/>
    <w:next w:val="Tabelacomgrade"/>
    <w:uiPriority w:val="59"/>
    <w:rsid w:val="001C2664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6">
    <w:name w:val="Sem lista6"/>
    <w:next w:val="Semlista"/>
    <w:uiPriority w:val="99"/>
    <w:semiHidden/>
    <w:unhideWhenUsed/>
    <w:rsid w:val="00C51D6D"/>
  </w:style>
  <w:style w:type="table" w:customStyle="1" w:styleId="Tabelacomgrade3">
    <w:name w:val="Tabela com grade3"/>
    <w:basedOn w:val="Tabelanormal"/>
    <w:next w:val="Tabelacomgrade"/>
    <w:uiPriority w:val="59"/>
    <w:rsid w:val="00C51D6D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88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5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efeitura@jundiaidosul.pr.gov.br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refeitura@jundiaidosul.pr.gov.br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efeitura@jundiaidosul.pr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9B53D-8E11-49FA-A93D-42C178C34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4499</Words>
  <Characters>24300</Characters>
  <Application>Microsoft Office Word</Application>
  <DocSecurity>0</DocSecurity>
  <Lines>202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2020-09-22T19:38:00Z</cp:lastPrinted>
  <dcterms:created xsi:type="dcterms:W3CDTF">2020-11-25T19:23:00Z</dcterms:created>
  <dcterms:modified xsi:type="dcterms:W3CDTF">2020-11-25T19:23:00Z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LastSaved">
    <vt:filetime>2019-10-02T00:00:00Z</vt:filetime>
  </property>
</Properties>
</file>