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A049F9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OUTUBRO</w:t>
      </w:r>
      <w:r w:rsidR="00877875">
        <w:rPr>
          <w:rFonts w:ascii="Arial" w:hAnsi="Arial" w:cs="Arial"/>
          <w:b/>
          <w:sz w:val="32"/>
          <w:szCs w:val="32"/>
        </w:rPr>
        <w:t>/</w:t>
      </w:r>
      <w:r w:rsidR="00E0612B" w:rsidRPr="00E0612B">
        <w:rPr>
          <w:rFonts w:ascii="Arial" w:hAnsi="Arial" w:cs="Arial"/>
          <w:b/>
          <w:sz w:val="32"/>
          <w:szCs w:val="32"/>
        </w:rPr>
        <w:t>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043A5"/>
    <w:rsid w:val="00241187"/>
    <w:rsid w:val="00244045"/>
    <w:rsid w:val="00283BB2"/>
    <w:rsid w:val="00344B38"/>
    <w:rsid w:val="00376DFA"/>
    <w:rsid w:val="005D192E"/>
    <w:rsid w:val="0078726A"/>
    <w:rsid w:val="007A3B20"/>
    <w:rsid w:val="007B700B"/>
    <w:rsid w:val="00877875"/>
    <w:rsid w:val="008C1322"/>
    <w:rsid w:val="00A04148"/>
    <w:rsid w:val="00A049F9"/>
    <w:rsid w:val="00A550D9"/>
    <w:rsid w:val="00A873D5"/>
    <w:rsid w:val="00AB1419"/>
    <w:rsid w:val="00D712D4"/>
    <w:rsid w:val="00E01063"/>
    <w:rsid w:val="00E0612B"/>
    <w:rsid w:val="00F13D46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2018-11-06T17:04:00Z</dcterms:created>
  <dcterms:modified xsi:type="dcterms:W3CDTF">2018-11-06T17:04:00Z</dcterms:modified>
</cp:coreProperties>
</file>