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CEA" w:rsidRDefault="00FD6CEA" w:rsidP="00E0612B">
      <w:pPr>
        <w:rPr>
          <w:szCs w:val="32"/>
        </w:rPr>
      </w:pPr>
    </w:p>
    <w:p w:rsidR="00E0612B" w:rsidRDefault="00E0612B" w:rsidP="00E0612B">
      <w:pPr>
        <w:rPr>
          <w:szCs w:val="32"/>
        </w:rPr>
      </w:pPr>
    </w:p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 w:rsidRPr="00E0612B">
        <w:rPr>
          <w:rFonts w:ascii="Arial" w:hAnsi="Arial" w:cs="Arial"/>
          <w:b/>
          <w:sz w:val="32"/>
          <w:szCs w:val="32"/>
        </w:rPr>
        <w:t>FUNCIONÁRIOS INATIVOS</w:t>
      </w:r>
    </w:p>
    <w:p w:rsidR="00E0612B" w:rsidRPr="00E0612B" w:rsidRDefault="00767BA6" w:rsidP="00E0612B">
      <w:pPr>
        <w:spacing w:after="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NOVEMBRO</w:t>
      </w:r>
      <w:r w:rsidR="00877875">
        <w:rPr>
          <w:rFonts w:ascii="Arial" w:hAnsi="Arial" w:cs="Arial"/>
          <w:b/>
          <w:sz w:val="32"/>
          <w:szCs w:val="32"/>
        </w:rPr>
        <w:t>/</w:t>
      </w:r>
      <w:r w:rsidR="00E0612B" w:rsidRPr="00E0612B">
        <w:rPr>
          <w:rFonts w:ascii="Arial" w:hAnsi="Arial" w:cs="Arial"/>
          <w:b/>
          <w:sz w:val="32"/>
          <w:szCs w:val="32"/>
        </w:rPr>
        <w:t>2018</w:t>
      </w:r>
    </w:p>
    <w:p w:rsid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tbl>
      <w:tblPr>
        <w:tblStyle w:val="Tabelacomgrade"/>
        <w:tblW w:w="0" w:type="auto"/>
        <w:tblLook w:val="04A0"/>
      </w:tblPr>
      <w:tblGrid>
        <w:gridCol w:w="4322"/>
        <w:gridCol w:w="4322"/>
      </w:tblGrid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Adejanes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de oliveira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  <w:tr w:rsidR="00E0612B" w:rsidTr="00E0612B"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Maria </w:t>
            </w: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Alvina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 xml:space="preserve"> Corrêa</w:t>
            </w:r>
          </w:p>
        </w:tc>
        <w:tc>
          <w:tcPr>
            <w:tcW w:w="4322" w:type="dxa"/>
          </w:tcPr>
          <w:p w:rsidR="00E0612B" w:rsidRPr="00E0612B" w:rsidRDefault="00E0612B" w:rsidP="00E0612B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spellStart"/>
            <w:r w:rsidRPr="00E0612B">
              <w:rPr>
                <w:rFonts w:ascii="Arial" w:hAnsi="Arial" w:cs="Arial"/>
                <w:b/>
                <w:sz w:val="32"/>
                <w:szCs w:val="32"/>
              </w:rPr>
              <w:t>Aux</w:t>
            </w:r>
            <w:proofErr w:type="spellEnd"/>
            <w:r w:rsidRPr="00E0612B">
              <w:rPr>
                <w:rFonts w:ascii="Arial" w:hAnsi="Arial" w:cs="Arial"/>
                <w:b/>
                <w:sz w:val="32"/>
                <w:szCs w:val="32"/>
              </w:rPr>
              <w:t>. Doença INSS</w:t>
            </w:r>
          </w:p>
        </w:tc>
      </w:tr>
    </w:tbl>
    <w:p w:rsidR="00E0612B" w:rsidRPr="00E0612B" w:rsidRDefault="00E0612B" w:rsidP="00E0612B">
      <w:pPr>
        <w:spacing w:after="0"/>
        <w:jc w:val="center"/>
        <w:rPr>
          <w:rFonts w:ascii="Arial" w:hAnsi="Arial" w:cs="Arial"/>
          <w:b/>
          <w:szCs w:val="32"/>
        </w:rPr>
      </w:pPr>
    </w:p>
    <w:sectPr w:rsidR="00E0612B" w:rsidRPr="00E0612B" w:rsidSect="00A873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244045"/>
    <w:rsid w:val="002043A5"/>
    <w:rsid w:val="00241187"/>
    <w:rsid w:val="00244045"/>
    <w:rsid w:val="00283BB2"/>
    <w:rsid w:val="00344B38"/>
    <w:rsid w:val="00376DFA"/>
    <w:rsid w:val="005D192E"/>
    <w:rsid w:val="00767BA6"/>
    <w:rsid w:val="0078726A"/>
    <w:rsid w:val="007A3B20"/>
    <w:rsid w:val="007B700B"/>
    <w:rsid w:val="00877875"/>
    <w:rsid w:val="008C1322"/>
    <w:rsid w:val="00A04148"/>
    <w:rsid w:val="00A049F9"/>
    <w:rsid w:val="00A16FA6"/>
    <w:rsid w:val="00A550D9"/>
    <w:rsid w:val="00A873D5"/>
    <w:rsid w:val="00AB1419"/>
    <w:rsid w:val="00D712D4"/>
    <w:rsid w:val="00E01063"/>
    <w:rsid w:val="00E0612B"/>
    <w:rsid w:val="00F13D46"/>
    <w:rsid w:val="00FD6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3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E061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Leila</dc:creator>
  <cp:lastModifiedBy>Leila</cp:lastModifiedBy>
  <cp:revision>2</cp:revision>
  <cp:lastPrinted>2018-04-04T19:45:00Z</cp:lastPrinted>
  <dcterms:created xsi:type="dcterms:W3CDTF">2018-12-11T15:16:00Z</dcterms:created>
  <dcterms:modified xsi:type="dcterms:W3CDTF">2018-12-11T15:16:00Z</dcterms:modified>
</cp:coreProperties>
</file>