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962448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JANEIRO</w:t>
      </w:r>
      <w:r w:rsidR="00E0612B" w:rsidRPr="00E0612B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9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4045"/>
    <w:rsid w:val="00010A51"/>
    <w:rsid w:val="00244045"/>
    <w:rsid w:val="00283BB2"/>
    <w:rsid w:val="00376DFA"/>
    <w:rsid w:val="00441413"/>
    <w:rsid w:val="007A3B20"/>
    <w:rsid w:val="007B700B"/>
    <w:rsid w:val="008C1322"/>
    <w:rsid w:val="00962448"/>
    <w:rsid w:val="00A04148"/>
    <w:rsid w:val="00A873D5"/>
    <w:rsid w:val="00B309BE"/>
    <w:rsid w:val="00E0612B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Leila</dc:creator>
  <cp:lastModifiedBy>User</cp:lastModifiedBy>
  <cp:revision>4</cp:revision>
  <cp:lastPrinted>2018-04-04T19:45:00Z</cp:lastPrinted>
  <dcterms:created xsi:type="dcterms:W3CDTF">2018-05-02T17:23:00Z</dcterms:created>
  <dcterms:modified xsi:type="dcterms:W3CDTF">2019-03-14T16:15:00Z</dcterms:modified>
</cp:coreProperties>
</file>