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E26D55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NOVEMBRO</w:t>
      </w:r>
      <w:bookmarkStart w:id="0" w:name="_GoBack"/>
      <w:bookmarkEnd w:id="0"/>
      <w:r w:rsidR="00877875">
        <w:rPr>
          <w:rFonts w:ascii="Arial" w:hAnsi="Arial" w:cs="Arial"/>
          <w:b/>
          <w:sz w:val="32"/>
          <w:szCs w:val="32"/>
        </w:rPr>
        <w:t>/</w:t>
      </w:r>
      <w:r w:rsidR="002B462F">
        <w:rPr>
          <w:rFonts w:ascii="Arial" w:hAnsi="Arial" w:cs="Arial"/>
          <w:b/>
          <w:sz w:val="32"/>
          <w:szCs w:val="32"/>
        </w:rPr>
        <w:t>20</w:t>
      </w:r>
      <w:r w:rsidR="00050233">
        <w:rPr>
          <w:rFonts w:ascii="Arial" w:hAnsi="Arial" w:cs="Arial"/>
          <w:b/>
          <w:sz w:val="32"/>
          <w:szCs w:val="32"/>
        </w:rPr>
        <w:t>20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>Aux.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>Aux.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45"/>
    <w:rsid w:val="00050233"/>
    <w:rsid w:val="000C04A9"/>
    <w:rsid w:val="000E743F"/>
    <w:rsid w:val="00192AB8"/>
    <w:rsid w:val="002043A5"/>
    <w:rsid w:val="002323ED"/>
    <w:rsid w:val="00244045"/>
    <w:rsid w:val="00283BB2"/>
    <w:rsid w:val="002B462F"/>
    <w:rsid w:val="002C7128"/>
    <w:rsid w:val="00344B38"/>
    <w:rsid w:val="00372A97"/>
    <w:rsid w:val="00376DFA"/>
    <w:rsid w:val="004F13D1"/>
    <w:rsid w:val="00505A2F"/>
    <w:rsid w:val="00560D73"/>
    <w:rsid w:val="005D192E"/>
    <w:rsid w:val="0078726A"/>
    <w:rsid w:val="007A3B20"/>
    <w:rsid w:val="007B700B"/>
    <w:rsid w:val="00877875"/>
    <w:rsid w:val="008C1322"/>
    <w:rsid w:val="00A04148"/>
    <w:rsid w:val="00A873D5"/>
    <w:rsid w:val="00A91378"/>
    <w:rsid w:val="00AF0B8C"/>
    <w:rsid w:val="00B46367"/>
    <w:rsid w:val="00BE5EEA"/>
    <w:rsid w:val="00D020F6"/>
    <w:rsid w:val="00D17827"/>
    <w:rsid w:val="00D712D4"/>
    <w:rsid w:val="00D85719"/>
    <w:rsid w:val="00E0612B"/>
    <w:rsid w:val="00E23063"/>
    <w:rsid w:val="00E26D55"/>
    <w:rsid w:val="00E376DB"/>
    <w:rsid w:val="00E922A9"/>
    <w:rsid w:val="00F32D97"/>
    <w:rsid w:val="00FD6CEA"/>
    <w:rsid w:val="00FE0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User</cp:lastModifiedBy>
  <cp:revision>2</cp:revision>
  <cp:lastPrinted>2018-04-04T19:45:00Z</cp:lastPrinted>
  <dcterms:created xsi:type="dcterms:W3CDTF">2020-11-25T18:49:00Z</dcterms:created>
  <dcterms:modified xsi:type="dcterms:W3CDTF">2020-11-25T18:49:00Z</dcterms:modified>
</cp:coreProperties>
</file>