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6F9" w:rsidRDefault="008866F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408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8866F9" w:rsidRPr="00B77792" w:rsidTr="00B77792">
        <w:trPr>
          <w:trHeight w:val="230"/>
        </w:trPr>
        <w:tc>
          <w:tcPr>
            <w:tcW w:w="3183" w:type="dxa"/>
          </w:tcPr>
          <w:p w:rsidR="008866F9" w:rsidRPr="00B77792" w:rsidRDefault="008866F9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proofErr w:type="spellStart"/>
            <w:r w:rsidRPr="00B77792">
              <w:rPr>
                <w:b/>
                <w:sz w:val="18"/>
              </w:rPr>
              <w:t>nome</w:t>
            </w:r>
            <w:proofErr w:type="spellEnd"/>
          </w:p>
        </w:tc>
        <w:tc>
          <w:tcPr>
            <w:tcW w:w="1191" w:type="dxa"/>
          </w:tcPr>
          <w:p w:rsidR="008866F9" w:rsidRPr="00B77792" w:rsidRDefault="008866F9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proofErr w:type="spellStart"/>
            <w:r w:rsidRPr="00B77792">
              <w:rPr>
                <w:b/>
                <w:sz w:val="18"/>
              </w:rPr>
              <w:t>matrícula</w:t>
            </w:r>
            <w:proofErr w:type="spellEnd"/>
          </w:p>
        </w:tc>
        <w:tc>
          <w:tcPr>
            <w:tcW w:w="2616" w:type="dxa"/>
          </w:tcPr>
          <w:p w:rsidR="008866F9" w:rsidRPr="00B77792" w:rsidRDefault="008866F9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8866F9" w:rsidRPr="00B77792" w:rsidRDefault="008866F9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proofErr w:type="spellStart"/>
            <w:r w:rsidRPr="00B77792">
              <w:rPr>
                <w:b/>
                <w:sz w:val="18"/>
              </w:rPr>
              <w:t>lotação</w:t>
            </w:r>
            <w:proofErr w:type="spellEnd"/>
          </w:p>
        </w:tc>
        <w:tc>
          <w:tcPr>
            <w:tcW w:w="718" w:type="dxa"/>
          </w:tcPr>
          <w:p w:rsidR="008866F9" w:rsidRPr="00B77792" w:rsidRDefault="008866F9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proofErr w:type="spellStart"/>
            <w:r w:rsidRPr="00B77792">
              <w:rPr>
                <w:b/>
                <w:sz w:val="18"/>
              </w:rPr>
              <w:t>licença</w:t>
            </w:r>
            <w:proofErr w:type="spellEnd"/>
          </w:p>
        </w:tc>
        <w:tc>
          <w:tcPr>
            <w:tcW w:w="1133" w:type="dxa"/>
          </w:tcPr>
          <w:p w:rsidR="008866F9" w:rsidRPr="00B77792" w:rsidRDefault="008866F9" w:rsidP="00B77792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 xml:space="preserve">Forma de </w:t>
            </w:r>
            <w:proofErr w:type="spellStart"/>
            <w:r w:rsidRPr="00B77792">
              <w:rPr>
                <w:b/>
                <w:sz w:val="18"/>
              </w:rPr>
              <w:t>Investidura</w:t>
            </w:r>
            <w:proofErr w:type="spellEnd"/>
          </w:p>
        </w:tc>
        <w:tc>
          <w:tcPr>
            <w:tcW w:w="997" w:type="dxa"/>
          </w:tcPr>
          <w:p w:rsidR="008866F9" w:rsidRPr="00B77792" w:rsidRDefault="008866F9" w:rsidP="00B77792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proofErr w:type="spellStart"/>
            <w:r w:rsidRPr="00B77792">
              <w:rPr>
                <w:b/>
                <w:sz w:val="18"/>
              </w:rPr>
              <w:t>Horário</w:t>
            </w:r>
            <w:proofErr w:type="spellEnd"/>
            <w:r w:rsidRPr="00B77792">
              <w:rPr>
                <w:b/>
                <w:sz w:val="18"/>
              </w:rPr>
              <w:t xml:space="preserve"> de </w:t>
            </w:r>
            <w:proofErr w:type="spellStart"/>
            <w:r w:rsidRPr="00B77792">
              <w:rPr>
                <w:b/>
                <w:sz w:val="18"/>
              </w:rPr>
              <w:t>Trabalho</w:t>
            </w:r>
            <w:proofErr w:type="spellEnd"/>
          </w:p>
        </w:tc>
        <w:tc>
          <w:tcPr>
            <w:tcW w:w="850" w:type="dxa"/>
          </w:tcPr>
          <w:p w:rsidR="008866F9" w:rsidRPr="00B77792" w:rsidRDefault="008866F9" w:rsidP="00B77792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proofErr w:type="spellStart"/>
            <w:r w:rsidRPr="00B77792">
              <w:rPr>
                <w:b/>
                <w:sz w:val="18"/>
              </w:rPr>
              <w:t>Carga</w:t>
            </w:r>
            <w:proofErr w:type="spellEnd"/>
            <w:r w:rsidRPr="00B77792">
              <w:rPr>
                <w:b/>
                <w:sz w:val="18"/>
              </w:rPr>
              <w:t xml:space="preserve"> </w:t>
            </w:r>
            <w:proofErr w:type="spellStart"/>
            <w:r w:rsidRPr="00B77792">
              <w:rPr>
                <w:b/>
                <w:sz w:val="18"/>
              </w:rPr>
              <w:t>Horária</w:t>
            </w:r>
            <w:proofErr w:type="spellEnd"/>
          </w:p>
        </w:tc>
      </w:tr>
      <w:tr w:rsidR="008866F9" w:rsidTr="00B77792">
        <w:trPr>
          <w:trHeight w:val="326"/>
        </w:trPr>
        <w:tc>
          <w:tcPr>
            <w:tcW w:w="3183" w:type="dxa"/>
          </w:tcPr>
          <w:p w:rsidR="008866F9" w:rsidRDefault="008866F9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spacing w:before="103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8866F9" w:rsidP="008866F9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44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8866F9" w:rsidRPr="008866F9" w:rsidRDefault="008866F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8866F9" w:rsidRPr="008866F9" w:rsidRDefault="008866F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3633F2" w:rsidP="00E825F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</w:t>
            </w:r>
            <w:r w:rsidR="00E825F9">
              <w:rPr>
                <w:sz w:val="14"/>
              </w:rPr>
              <w:t>15</w:t>
            </w:r>
            <w:r>
              <w:rPr>
                <w:sz w:val="14"/>
              </w:rPr>
              <w:t>:00</w:t>
            </w:r>
          </w:p>
        </w:tc>
        <w:tc>
          <w:tcPr>
            <w:tcW w:w="850" w:type="dxa"/>
          </w:tcPr>
          <w:p w:rsidR="008866F9" w:rsidRDefault="005755ED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813E31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8866F9" w:rsidRDefault="00813E31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440"/>
        </w:trPr>
        <w:tc>
          <w:tcPr>
            <w:tcW w:w="3183" w:type="dxa"/>
          </w:tcPr>
          <w:p w:rsidR="008866F9" w:rsidRPr="008866F9" w:rsidRDefault="008866F9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 w:rsidP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D937DA" w:rsidRPr="00D937DA" w:rsidTr="00B77792">
        <w:trPr>
          <w:trHeight w:val="440"/>
        </w:trPr>
        <w:tc>
          <w:tcPr>
            <w:tcW w:w="3183" w:type="dxa"/>
          </w:tcPr>
          <w:p w:rsidR="00D937DA" w:rsidRPr="008866F9" w:rsidRDefault="00D937DA">
            <w:pPr>
              <w:pStyle w:val="TableParagraph"/>
              <w:ind w:right="182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ANGELITA MARIA MIANO</w:t>
            </w:r>
          </w:p>
        </w:tc>
        <w:tc>
          <w:tcPr>
            <w:tcW w:w="1191" w:type="dxa"/>
          </w:tcPr>
          <w:p w:rsidR="00D937DA" w:rsidRDefault="00D937DA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7911</w:t>
            </w:r>
          </w:p>
        </w:tc>
        <w:tc>
          <w:tcPr>
            <w:tcW w:w="2616" w:type="dxa"/>
          </w:tcPr>
          <w:p w:rsidR="00D937DA" w:rsidRDefault="00D937DA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D937DA" w:rsidRPr="00D937DA" w:rsidRDefault="00D937DA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D937DA" w:rsidRPr="00D937DA" w:rsidRDefault="00D937DA">
            <w:pPr>
              <w:pStyle w:val="TableParagraph"/>
              <w:ind w:left="9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1133" w:type="dxa"/>
          </w:tcPr>
          <w:p w:rsidR="00D937DA" w:rsidRPr="00D937DA" w:rsidRDefault="00D937DA">
            <w:pPr>
              <w:rPr>
                <w:sz w:val="14"/>
                <w:lang w:val="pt-BR"/>
              </w:rPr>
            </w:pPr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 xml:space="preserve">argo </w:t>
            </w:r>
            <w:proofErr w:type="spellStart"/>
            <w:r>
              <w:rPr>
                <w:sz w:val="14"/>
              </w:rPr>
              <w:t>Comissão</w:t>
            </w:r>
            <w:proofErr w:type="spellEnd"/>
          </w:p>
        </w:tc>
        <w:tc>
          <w:tcPr>
            <w:tcW w:w="997" w:type="dxa"/>
          </w:tcPr>
          <w:p w:rsidR="00D937DA" w:rsidRPr="00D937DA" w:rsidRDefault="00D937DA" w:rsidP="00C85DE6">
            <w:pPr>
              <w:pStyle w:val="TableParagraph"/>
              <w:ind w:left="90"/>
              <w:rPr>
                <w:sz w:val="14"/>
                <w:lang w:val="pt-BR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D937DA" w:rsidRPr="00D937DA" w:rsidRDefault="00D937DA" w:rsidP="002521C0">
            <w:pPr>
              <w:pStyle w:val="TableParagraph"/>
              <w:spacing w:before="103"/>
              <w:ind w:left="9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ANTONIO CARLOS GONCALVES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2911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 xml:space="preserve">07:00/11:00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BENEDITO ALVES LEITE FILHO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CAMILA CRISTINA OTAVIO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CARLOS PRESTES DA SILVA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8866F9" w:rsidRPr="008866F9" w:rsidRDefault="008866F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</w:t>
            </w:r>
            <w:r w:rsidR="00E55A50">
              <w:rPr>
                <w:sz w:val="14"/>
              </w:rPr>
              <w:t xml:space="preserve">argo </w:t>
            </w:r>
            <w:proofErr w:type="spellStart"/>
            <w:r w:rsidR="00E55A50">
              <w:rPr>
                <w:sz w:val="14"/>
              </w:rPr>
              <w:t>Comissão</w:t>
            </w:r>
            <w:proofErr w:type="spellEnd"/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44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8866F9" w:rsidRPr="008866F9" w:rsidRDefault="008866F9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8866F9" w:rsidRPr="008866F9" w:rsidRDefault="008866F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EA07CE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8866F9" w:rsidRDefault="00EA07CE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8866F9" w:rsidRPr="008866F9" w:rsidRDefault="008866F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DIV PROG ERRADIC TRAB </w:t>
            </w:r>
            <w:proofErr w:type="gramStart"/>
            <w:r w:rsidRPr="008866F9">
              <w:rPr>
                <w:sz w:val="14"/>
                <w:lang w:val="pt-BR"/>
              </w:rPr>
              <w:t>INFANTIL -PETI</w:t>
            </w:r>
            <w:proofErr w:type="gramEnd"/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75612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440"/>
        </w:trPr>
        <w:tc>
          <w:tcPr>
            <w:tcW w:w="3183" w:type="dxa"/>
          </w:tcPr>
          <w:p w:rsidR="008866F9" w:rsidRPr="008866F9" w:rsidRDefault="008866F9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8866F9" w:rsidRPr="008866F9" w:rsidRDefault="008866F9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55217F" w:rsidTr="00B77792">
        <w:trPr>
          <w:trHeight w:val="280"/>
        </w:trPr>
        <w:tc>
          <w:tcPr>
            <w:tcW w:w="3183" w:type="dxa"/>
          </w:tcPr>
          <w:p w:rsidR="0055217F" w:rsidRDefault="0055217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DAIR PINTO RIBEIRO</w:t>
            </w:r>
          </w:p>
        </w:tc>
        <w:tc>
          <w:tcPr>
            <w:tcW w:w="1191" w:type="dxa"/>
          </w:tcPr>
          <w:p w:rsidR="0055217F" w:rsidRDefault="0055217F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3131</w:t>
            </w:r>
          </w:p>
        </w:tc>
        <w:tc>
          <w:tcPr>
            <w:tcW w:w="2616" w:type="dxa"/>
          </w:tcPr>
          <w:p w:rsidR="0055217F" w:rsidRDefault="0055217F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ESCRITURÁRIO</w:t>
            </w:r>
          </w:p>
        </w:tc>
        <w:tc>
          <w:tcPr>
            <w:tcW w:w="3392" w:type="dxa"/>
          </w:tcPr>
          <w:p w:rsidR="0055217F" w:rsidRDefault="0055217F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</w:t>
            </w:r>
          </w:p>
        </w:tc>
        <w:tc>
          <w:tcPr>
            <w:tcW w:w="718" w:type="dxa"/>
          </w:tcPr>
          <w:p w:rsidR="0055217F" w:rsidRDefault="0055217F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55217F" w:rsidRPr="00AC6155" w:rsidRDefault="0055217F">
            <w:pPr>
              <w:rPr>
                <w:sz w:val="14"/>
              </w:rPr>
            </w:pPr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55217F" w:rsidRDefault="0055217F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55217F" w:rsidRDefault="0055217F" w:rsidP="002521C0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Pr="008866F9" w:rsidRDefault="008866F9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Pr="008866F9" w:rsidRDefault="008866F9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A5477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8866F9" w:rsidRDefault="00CA5477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8866F9" w:rsidTr="00B77792">
        <w:trPr>
          <w:trHeight w:val="280"/>
        </w:trPr>
        <w:tc>
          <w:tcPr>
            <w:tcW w:w="3183" w:type="dxa"/>
          </w:tcPr>
          <w:p w:rsidR="008866F9" w:rsidRDefault="008866F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866F9" w:rsidTr="00B77792">
        <w:trPr>
          <w:trHeight w:val="218"/>
        </w:trPr>
        <w:tc>
          <w:tcPr>
            <w:tcW w:w="3183" w:type="dxa"/>
          </w:tcPr>
          <w:p w:rsidR="008866F9" w:rsidRDefault="008866F9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8866F9" w:rsidRDefault="008866F9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8866F9" w:rsidRDefault="008866F9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8866F9" w:rsidRDefault="008866F9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8866F9" w:rsidRDefault="008866F9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33" w:type="dxa"/>
          </w:tcPr>
          <w:p w:rsidR="008866F9" w:rsidRDefault="008866F9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8866F9" w:rsidRDefault="00C85DE6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8866F9" w:rsidRDefault="008866F9" w:rsidP="002521C0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p w:rsidR="00872759" w:rsidRDefault="00872759" w:rsidP="004E5EBA">
      <w:pPr>
        <w:pStyle w:val="Corpodetexto"/>
        <w:pBdr>
          <w:between w:val="single" w:sz="4" w:space="1" w:color="auto"/>
        </w:pBdr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2521C0" w:rsidTr="002521C0">
        <w:trPr>
          <w:trHeight w:val="326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t>EDILAINE FRANCA DRISSEN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B562D3" w:rsidP="004E5EBA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2521C0" w:rsidRDefault="00B562D3" w:rsidP="004E5EBA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Pr="000D22E1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color w:val="000000" w:themeColor="text1"/>
                <w:sz w:val="14"/>
              </w:rPr>
            </w:pPr>
            <w:r w:rsidRPr="000D22E1">
              <w:rPr>
                <w:color w:val="000000" w:themeColor="text1"/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2521C0" w:rsidRPr="008866F9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DIVISAO DE ASSIST. SOCIAL-CRAS </w:t>
            </w:r>
            <w:proofErr w:type="spellStart"/>
            <w:r w:rsidRPr="008866F9">
              <w:rPr>
                <w:sz w:val="14"/>
                <w:lang w:val="pt-BR"/>
              </w:rPr>
              <w:t>REC.PROP.</w:t>
            </w:r>
            <w:proofErr w:type="spellEnd"/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B562D3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2521C0" w:rsidRDefault="005E2973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  <w:r w:rsidR="000D22E1">
              <w:rPr>
                <w:sz w:val="14"/>
              </w:rPr>
              <w:t xml:space="preserve"> 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2521C0" w:rsidRPr="008866F9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FD7BBA" w:rsidRPr="00FD7BBA" w:rsidTr="002521C0">
        <w:trPr>
          <w:trHeight w:val="280"/>
        </w:trPr>
        <w:tc>
          <w:tcPr>
            <w:tcW w:w="3168" w:type="dxa"/>
          </w:tcPr>
          <w:p w:rsidR="00FD7BBA" w:rsidRPr="00FD7BBA" w:rsidRDefault="00FD7BBA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FD7BBA">
              <w:rPr>
                <w:sz w:val="14"/>
                <w:lang w:val="pt-BR"/>
              </w:rPr>
              <w:t>ELENA MARIA DE JESUS LIMA</w:t>
            </w:r>
          </w:p>
        </w:tc>
        <w:tc>
          <w:tcPr>
            <w:tcW w:w="1206" w:type="dxa"/>
          </w:tcPr>
          <w:p w:rsidR="00FD7BBA" w:rsidRPr="00FD7BBA" w:rsidRDefault="00FD7BBA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3161</w:t>
            </w:r>
          </w:p>
        </w:tc>
        <w:tc>
          <w:tcPr>
            <w:tcW w:w="2662" w:type="dxa"/>
          </w:tcPr>
          <w:p w:rsidR="00FD7BBA" w:rsidRPr="00FD7BBA" w:rsidRDefault="00FD7BBA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FD7BBA" w:rsidRPr="008866F9" w:rsidRDefault="00FD7BBA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FD7BBA" w:rsidRPr="00FD7BBA" w:rsidRDefault="00FD7BBA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1141" w:type="dxa"/>
          </w:tcPr>
          <w:p w:rsidR="00FD7BBA" w:rsidRPr="00FD7BBA" w:rsidRDefault="00FD7BBA">
            <w:pPr>
              <w:rPr>
                <w:sz w:val="14"/>
                <w:lang w:val="pt-BR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FD7BBA" w:rsidRPr="00FD7BBA" w:rsidRDefault="00FD7BBA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FD7BBA" w:rsidRPr="00FD7BBA" w:rsidRDefault="00FD7BBA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A35E0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9C6511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ELISABETE FERREIRA</w:t>
            </w:r>
          </w:p>
        </w:tc>
        <w:tc>
          <w:tcPr>
            <w:tcW w:w="1206" w:type="dxa"/>
          </w:tcPr>
          <w:p w:rsidR="007A5DD1" w:rsidRDefault="007A5DD1" w:rsidP="009C6511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3171</w:t>
            </w:r>
          </w:p>
        </w:tc>
        <w:tc>
          <w:tcPr>
            <w:tcW w:w="2662" w:type="dxa"/>
          </w:tcPr>
          <w:p w:rsidR="007A5DD1" w:rsidRDefault="007A5DD1" w:rsidP="009C6511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7A5DD1" w:rsidRDefault="007A5DD1" w:rsidP="009C6511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SERVIÇO EDUCAÇÃO</w:t>
            </w:r>
          </w:p>
        </w:tc>
        <w:tc>
          <w:tcPr>
            <w:tcW w:w="709" w:type="dxa"/>
          </w:tcPr>
          <w:p w:rsidR="007A5DD1" w:rsidRDefault="007A5DD1" w:rsidP="009C6511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 w:rsidP="009C651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9C6511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9C6511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44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7A5DD1" w:rsidRPr="008866F9" w:rsidRDefault="007A5DD1" w:rsidP="004E5EBA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>
              <w:rPr>
                <w:sz w:val="14"/>
              </w:rPr>
              <w:t xml:space="preserve">Cargo </w:t>
            </w:r>
            <w:proofErr w:type="spellStart"/>
            <w:r>
              <w:rPr>
                <w:sz w:val="14"/>
              </w:rPr>
              <w:t>Comissão</w:t>
            </w:r>
            <w:proofErr w:type="spellEnd"/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440"/>
        </w:trPr>
        <w:tc>
          <w:tcPr>
            <w:tcW w:w="3168" w:type="dxa"/>
          </w:tcPr>
          <w:p w:rsidR="007A5DD1" w:rsidRPr="008866F9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7A5DD1" w:rsidRPr="008866F9" w:rsidRDefault="007A5DD1" w:rsidP="004E5EBA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44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7A5DD1" w:rsidRPr="008866F9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EULALIA MORAES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4521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Pr="006B618F" w:rsidRDefault="007A5DD1">
            <w:pPr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EVERSON TELES DE OLIVEIRA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RPr="00D12378" w:rsidTr="002521C0">
        <w:trPr>
          <w:trHeight w:val="280"/>
        </w:trPr>
        <w:tc>
          <w:tcPr>
            <w:tcW w:w="3168" w:type="dxa"/>
          </w:tcPr>
          <w:p w:rsidR="007A5DD1" w:rsidRPr="00D12378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D12378">
              <w:rPr>
                <w:sz w:val="14"/>
                <w:lang w:val="pt-BR"/>
              </w:rPr>
              <w:t xml:space="preserve">FATIMA </w:t>
            </w:r>
            <w:proofErr w:type="gramStart"/>
            <w:r w:rsidRPr="00D12378">
              <w:rPr>
                <w:sz w:val="14"/>
                <w:lang w:val="pt-BR"/>
              </w:rPr>
              <w:t>OL.</w:t>
            </w:r>
            <w:proofErr w:type="gramEnd"/>
            <w:r w:rsidRPr="00D12378">
              <w:rPr>
                <w:sz w:val="14"/>
                <w:lang w:val="pt-BR"/>
              </w:rPr>
              <w:t>DE SOUZA DOS SANTOS</w:t>
            </w:r>
          </w:p>
        </w:tc>
        <w:tc>
          <w:tcPr>
            <w:tcW w:w="1206" w:type="dxa"/>
          </w:tcPr>
          <w:p w:rsidR="007A5DD1" w:rsidRPr="00D12378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3261</w:t>
            </w:r>
          </w:p>
        </w:tc>
        <w:tc>
          <w:tcPr>
            <w:tcW w:w="2662" w:type="dxa"/>
          </w:tcPr>
          <w:p w:rsidR="007A5DD1" w:rsidRPr="00D12378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7A5DD1" w:rsidRPr="00D12378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>
              <w:rPr>
                <w:sz w:val="14"/>
              </w:rPr>
              <w:t>DIVISAO DE ADMINISTRAÇÃO GERAL</w:t>
            </w:r>
          </w:p>
        </w:tc>
        <w:tc>
          <w:tcPr>
            <w:tcW w:w="709" w:type="dxa"/>
          </w:tcPr>
          <w:p w:rsidR="007A5DD1" w:rsidRPr="00D12378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1141" w:type="dxa"/>
          </w:tcPr>
          <w:p w:rsidR="007A5DD1" w:rsidRPr="00D12378" w:rsidRDefault="007A5DD1">
            <w:pPr>
              <w:rPr>
                <w:sz w:val="14"/>
                <w:lang w:val="pt-BR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Pr="00D12378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7A5DD1" w:rsidRPr="00D12378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ALINE DE ANDRADE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7A5DD1" w:rsidRPr="008866F9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44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7A5DD1" w:rsidRPr="008866F9" w:rsidRDefault="007A5DD1" w:rsidP="004E5EBA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Pr="008866F9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44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7A5DD1" w:rsidRPr="008866F9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44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7A5DD1" w:rsidRPr="008866F9" w:rsidRDefault="007A5DD1" w:rsidP="004E5EBA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RPr="00894930" w:rsidTr="002521C0">
        <w:trPr>
          <w:trHeight w:val="280"/>
        </w:trPr>
        <w:tc>
          <w:tcPr>
            <w:tcW w:w="3168" w:type="dxa"/>
          </w:tcPr>
          <w:p w:rsidR="007A5DD1" w:rsidRPr="00894930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94930">
              <w:rPr>
                <w:sz w:val="14"/>
                <w:lang w:val="pt-BR"/>
              </w:rPr>
              <w:t>IVONE MARTINIANO G DA SILVA</w:t>
            </w:r>
          </w:p>
        </w:tc>
        <w:tc>
          <w:tcPr>
            <w:tcW w:w="1206" w:type="dxa"/>
          </w:tcPr>
          <w:p w:rsidR="007A5DD1" w:rsidRPr="00894930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3371</w:t>
            </w:r>
          </w:p>
        </w:tc>
        <w:tc>
          <w:tcPr>
            <w:tcW w:w="2662" w:type="dxa"/>
          </w:tcPr>
          <w:p w:rsidR="007A5DD1" w:rsidRDefault="007A5DD1" w:rsidP="004D61B7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7A5DD1" w:rsidRDefault="007A5DD1" w:rsidP="004D61B7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7A5DD1" w:rsidRPr="00894930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1141" w:type="dxa"/>
          </w:tcPr>
          <w:p w:rsidR="007A5DD1" w:rsidRPr="00894930" w:rsidRDefault="007A5DD1">
            <w:pPr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CONCURSO</w:t>
            </w:r>
          </w:p>
        </w:tc>
        <w:tc>
          <w:tcPr>
            <w:tcW w:w="992" w:type="dxa"/>
          </w:tcPr>
          <w:p w:rsidR="007A5DD1" w:rsidRPr="00894930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Pr="00894930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7A5DD1" w:rsidTr="002521C0">
        <w:trPr>
          <w:trHeight w:val="280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IZAIAS MORAES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3381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DIVISÃO DE URBANISMO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Pr="006B618F" w:rsidRDefault="007A5DD1">
            <w:pPr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5DD1" w:rsidTr="002521C0">
        <w:trPr>
          <w:trHeight w:val="218"/>
        </w:trPr>
        <w:tc>
          <w:tcPr>
            <w:tcW w:w="3168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1141" w:type="dxa"/>
          </w:tcPr>
          <w:p w:rsidR="007A5DD1" w:rsidRDefault="007A5DD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7A5DD1" w:rsidRDefault="007A5DD1" w:rsidP="004E5EBA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C</w:t>
            </w:r>
            <w:r w:rsidR="00302C71">
              <w:rPr>
                <w:sz w:val="14"/>
              </w:rPr>
              <w:t>ULTURA</w:t>
            </w:r>
          </w:p>
        </w:tc>
        <w:tc>
          <w:tcPr>
            <w:tcW w:w="791" w:type="dxa"/>
          </w:tcPr>
          <w:p w:rsidR="0078549E" w:rsidRDefault="00302C71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Sim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B47088">
              <w:rPr>
                <w:sz w:val="14"/>
              </w:rPr>
              <w:t>TRANSPORTE ESCOLAR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456502" w:rsidRPr="00456502" w:rsidTr="0078549E">
        <w:trPr>
          <w:trHeight w:val="280"/>
        </w:trPr>
        <w:tc>
          <w:tcPr>
            <w:tcW w:w="3265" w:type="dxa"/>
          </w:tcPr>
          <w:p w:rsidR="00456502" w:rsidRPr="008866F9" w:rsidRDefault="00456502">
            <w:pPr>
              <w:pStyle w:val="TableParagraph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JOANA DARC GUIMARAES DA SILVA</w:t>
            </w:r>
          </w:p>
        </w:tc>
        <w:tc>
          <w:tcPr>
            <w:tcW w:w="1109" w:type="dxa"/>
          </w:tcPr>
          <w:p w:rsidR="00456502" w:rsidRPr="003F172F" w:rsidRDefault="00456502" w:rsidP="00535E2F">
            <w:pPr>
              <w:pStyle w:val="TableParagraph"/>
              <w:ind w:left="11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3401</w:t>
            </w:r>
          </w:p>
        </w:tc>
        <w:tc>
          <w:tcPr>
            <w:tcW w:w="2709" w:type="dxa"/>
          </w:tcPr>
          <w:p w:rsidR="00456502" w:rsidRPr="003F172F" w:rsidRDefault="00456502" w:rsidP="00535E2F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ASSISTENTE ADMINISTRATIVO</w:t>
            </w:r>
          </w:p>
        </w:tc>
        <w:tc>
          <w:tcPr>
            <w:tcW w:w="3224" w:type="dxa"/>
          </w:tcPr>
          <w:p w:rsidR="00456502" w:rsidRPr="003F172F" w:rsidRDefault="00456502" w:rsidP="00535E2F">
            <w:pPr>
              <w:pStyle w:val="TableParagraph"/>
              <w:ind w:left="51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456502" w:rsidRDefault="00456502" w:rsidP="00535E2F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456502" w:rsidRDefault="00456502" w:rsidP="00535E2F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456502" w:rsidRDefault="00456502" w:rsidP="00535E2F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456502" w:rsidRDefault="00456502" w:rsidP="00535E2F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</w:t>
            </w:r>
            <w:proofErr w:type="gramStart"/>
            <w:r w:rsidRPr="008866F9">
              <w:rPr>
                <w:sz w:val="14"/>
                <w:lang w:val="pt-BR"/>
              </w:rPr>
              <w:t>URB.</w:t>
            </w:r>
            <w:proofErr w:type="gramEnd"/>
            <w:r w:rsidRPr="008866F9">
              <w:rPr>
                <w:sz w:val="14"/>
                <w:lang w:val="pt-BR"/>
              </w:rPr>
              <w:t>OB.</w:t>
            </w:r>
            <w:proofErr w:type="spellStart"/>
            <w:r w:rsidRPr="008866F9">
              <w:rPr>
                <w:sz w:val="14"/>
                <w:lang w:val="pt-BR"/>
              </w:rPr>
              <w:t>PUB.TP.</w:t>
            </w:r>
            <w:proofErr w:type="spellEnd"/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 xml:space="preserve">Cargo </w:t>
            </w:r>
            <w:proofErr w:type="spellStart"/>
            <w:r>
              <w:rPr>
                <w:sz w:val="14"/>
              </w:rPr>
              <w:t>Comissão</w:t>
            </w:r>
            <w:proofErr w:type="spellEnd"/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7659A" w:rsidTr="0078549E">
        <w:trPr>
          <w:trHeight w:val="280"/>
        </w:trPr>
        <w:tc>
          <w:tcPr>
            <w:tcW w:w="3265" w:type="dxa"/>
          </w:tcPr>
          <w:p w:rsidR="00B7659A" w:rsidRDefault="00B7659A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CARLOS MACHADO</w:t>
            </w:r>
          </w:p>
        </w:tc>
        <w:tc>
          <w:tcPr>
            <w:tcW w:w="1109" w:type="dxa"/>
          </w:tcPr>
          <w:p w:rsidR="00B7659A" w:rsidRDefault="00B7659A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3521</w:t>
            </w:r>
          </w:p>
        </w:tc>
        <w:tc>
          <w:tcPr>
            <w:tcW w:w="2709" w:type="dxa"/>
          </w:tcPr>
          <w:p w:rsidR="00B7659A" w:rsidRDefault="00B7659A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B7659A" w:rsidRDefault="00B7659A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B7659A" w:rsidRDefault="00B7659A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B7659A" w:rsidRPr="00D20C81" w:rsidRDefault="00B7659A">
            <w:pPr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7659A" w:rsidRDefault="00B7659A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7659A" w:rsidRDefault="00B7659A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DIV </w:t>
            </w:r>
            <w:proofErr w:type="gramStart"/>
            <w:r w:rsidRPr="008866F9">
              <w:rPr>
                <w:sz w:val="14"/>
                <w:lang w:val="pt-BR"/>
              </w:rPr>
              <w:t>ASSIST.</w:t>
            </w:r>
            <w:proofErr w:type="gramEnd"/>
            <w:r w:rsidRPr="008866F9">
              <w:rPr>
                <w:sz w:val="14"/>
                <w:lang w:val="pt-BR"/>
              </w:rPr>
              <w:t>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 xml:space="preserve">Cargo </w:t>
            </w:r>
            <w:proofErr w:type="spellStart"/>
            <w:r>
              <w:rPr>
                <w:sz w:val="14"/>
              </w:rPr>
              <w:t>Comissão</w:t>
            </w:r>
            <w:proofErr w:type="spellEnd"/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18"/>
        </w:trPr>
        <w:tc>
          <w:tcPr>
            <w:tcW w:w="3265" w:type="dxa"/>
          </w:tcPr>
          <w:p w:rsidR="00973D91" w:rsidRDefault="00973D91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LUIZ ROBERTO VIANA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spacing w:line="141" w:lineRule="exact"/>
              <w:ind w:left="113"/>
              <w:rPr>
                <w:sz w:val="14"/>
              </w:rPr>
            </w:pPr>
            <w:r>
              <w:rPr>
                <w:sz w:val="14"/>
              </w:rPr>
              <w:t>3681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spacing w:line="141" w:lineRule="exact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1D198C">
            <w:pPr>
              <w:pStyle w:val="TableParagraph"/>
              <w:spacing w:before="103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</w:t>
            </w:r>
            <w:r w:rsidR="00012E21">
              <w:rPr>
                <w:sz w:val="14"/>
              </w:rPr>
              <w:t>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15D54" w:rsidTr="002D0924">
        <w:trPr>
          <w:trHeight w:val="440"/>
        </w:trPr>
        <w:tc>
          <w:tcPr>
            <w:tcW w:w="3300" w:type="dxa"/>
          </w:tcPr>
          <w:p w:rsidR="00615D54" w:rsidRDefault="00615D5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APARECIDA PEREIRA NASSIF</w:t>
            </w:r>
          </w:p>
        </w:tc>
        <w:tc>
          <w:tcPr>
            <w:tcW w:w="1074" w:type="dxa"/>
          </w:tcPr>
          <w:p w:rsidR="00615D54" w:rsidRDefault="00615D5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3721</w:t>
            </w:r>
          </w:p>
        </w:tc>
        <w:tc>
          <w:tcPr>
            <w:tcW w:w="2616" w:type="dxa"/>
          </w:tcPr>
          <w:p w:rsidR="00615D54" w:rsidRDefault="00615D54" w:rsidP="004D61B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615D54" w:rsidRDefault="00615D54" w:rsidP="004D61B7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615D54" w:rsidRDefault="00615D54" w:rsidP="004D61B7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615D54" w:rsidRDefault="00615D54" w:rsidP="004D61B7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15D54" w:rsidRDefault="00615D54" w:rsidP="004D61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615D54" w:rsidRDefault="00615D54" w:rsidP="004D61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JOSE DOS </w:t>
            </w:r>
            <w:proofErr w:type="gramStart"/>
            <w:r w:rsidRPr="008866F9">
              <w:rPr>
                <w:sz w:val="14"/>
                <w:lang w:val="pt-BR"/>
              </w:rPr>
              <w:t>SANTOS OLIVEIRA</w:t>
            </w:r>
            <w:proofErr w:type="gramEnd"/>
            <w:r w:rsidRPr="008866F9">
              <w:rPr>
                <w:sz w:val="14"/>
                <w:lang w:val="pt-BR"/>
              </w:rPr>
              <w:t xml:space="preserve">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SILVANA GODOY DE PAULA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5C5E77" w:rsidRPr="005C5E77" w:rsidTr="002D0924">
        <w:trPr>
          <w:trHeight w:val="280"/>
        </w:trPr>
        <w:tc>
          <w:tcPr>
            <w:tcW w:w="3300" w:type="dxa"/>
          </w:tcPr>
          <w:p w:rsidR="005C5E77" w:rsidRPr="005C5E77" w:rsidRDefault="005C5E77">
            <w:pPr>
              <w:pStyle w:val="TableParagraph"/>
              <w:rPr>
                <w:sz w:val="14"/>
                <w:lang w:val="pt-BR"/>
              </w:rPr>
            </w:pPr>
            <w:r w:rsidRPr="005C5E77">
              <w:rPr>
                <w:sz w:val="14"/>
                <w:lang w:val="pt-BR"/>
              </w:rPr>
              <w:t xml:space="preserve">MARTA AP. </w:t>
            </w:r>
            <w:r>
              <w:rPr>
                <w:sz w:val="14"/>
                <w:lang w:val="pt-BR"/>
              </w:rPr>
              <w:t xml:space="preserve">DOS </w:t>
            </w:r>
            <w:proofErr w:type="gramStart"/>
            <w:r>
              <w:rPr>
                <w:sz w:val="14"/>
                <w:lang w:val="pt-BR"/>
              </w:rPr>
              <w:t>SANTOS OLIVEIRA</w:t>
            </w:r>
            <w:proofErr w:type="gramEnd"/>
          </w:p>
        </w:tc>
        <w:tc>
          <w:tcPr>
            <w:tcW w:w="1074" w:type="dxa"/>
          </w:tcPr>
          <w:p w:rsidR="005C5E77" w:rsidRPr="005C5E77" w:rsidRDefault="005C5E77">
            <w:pPr>
              <w:pStyle w:val="TableParagraph"/>
              <w:ind w:left="78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3811</w:t>
            </w:r>
          </w:p>
        </w:tc>
        <w:tc>
          <w:tcPr>
            <w:tcW w:w="2616" w:type="dxa"/>
          </w:tcPr>
          <w:p w:rsidR="005C5E77" w:rsidRPr="005C5E77" w:rsidRDefault="005C5E77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5C5E77" w:rsidRPr="005C5E77" w:rsidRDefault="005C5E77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5C5E77" w:rsidRPr="005C5E77" w:rsidRDefault="005C5E77">
            <w:pPr>
              <w:pStyle w:val="TableParagraph"/>
              <w:ind w:left="16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996" w:type="dxa"/>
          </w:tcPr>
          <w:p w:rsidR="005C5E77" w:rsidRDefault="005C5E77" w:rsidP="004D61B7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5C5E77" w:rsidRDefault="005C5E77" w:rsidP="004D61B7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5C5E77" w:rsidRDefault="005C5E77" w:rsidP="004D61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55217F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55217F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ED4D29" w:rsidRDefault="00ED4D2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DIV </w:t>
            </w:r>
            <w:proofErr w:type="gramStart"/>
            <w:r w:rsidRPr="008866F9">
              <w:rPr>
                <w:sz w:val="14"/>
                <w:lang w:val="pt-BR"/>
              </w:rPr>
              <w:t>ASSIST.</w:t>
            </w:r>
            <w:proofErr w:type="gramEnd"/>
            <w:r w:rsidRPr="008866F9">
              <w:rPr>
                <w:sz w:val="14"/>
                <w:lang w:val="pt-BR"/>
              </w:rPr>
              <w:t>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</w:p>
        </w:tc>
        <w:tc>
          <w:tcPr>
            <w:tcW w:w="851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FF0DBE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53972" w:rsidTr="002D0924">
        <w:trPr>
          <w:trHeight w:val="280"/>
        </w:trPr>
        <w:tc>
          <w:tcPr>
            <w:tcW w:w="3300" w:type="dxa"/>
          </w:tcPr>
          <w:p w:rsidR="00753972" w:rsidRDefault="00753972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NEIZA MARTINIANO GOMES CORREA</w:t>
            </w:r>
          </w:p>
        </w:tc>
        <w:tc>
          <w:tcPr>
            <w:tcW w:w="1074" w:type="dxa"/>
          </w:tcPr>
          <w:p w:rsidR="00753972" w:rsidRDefault="00753972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3861</w:t>
            </w:r>
          </w:p>
        </w:tc>
        <w:tc>
          <w:tcPr>
            <w:tcW w:w="2616" w:type="dxa"/>
          </w:tcPr>
          <w:p w:rsidR="00753972" w:rsidRDefault="00753972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753972" w:rsidRDefault="00753972" w:rsidP="004D61B7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753972" w:rsidRDefault="00753972" w:rsidP="004D61B7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753972" w:rsidRDefault="00753972" w:rsidP="004D61B7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53972" w:rsidRDefault="00753972" w:rsidP="004D61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53972" w:rsidRDefault="00753972" w:rsidP="004D61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DIV </w:t>
            </w:r>
            <w:proofErr w:type="gramStart"/>
            <w:r w:rsidRPr="008866F9">
              <w:rPr>
                <w:sz w:val="14"/>
                <w:lang w:val="pt-BR"/>
              </w:rPr>
              <w:t>ASSIST.</w:t>
            </w:r>
            <w:proofErr w:type="gramEnd"/>
            <w:r w:rsidRPr="008866F9">
              <w:rPr>
                <w:sz w:val="14"/>
                <w:lang w:val="pt-BR"/>
              </w:rPr>
              <w:t>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F47D6B" w:rsidTr="002D0924">
        <w:trPr>
          <w:trHeight w:val="280"/>
        </w:trPr>
        <w:tc>
          <w:tcPr>
            <w:tcW w:w="3300" w:type="dxa"/>
          </w:tcPr>
          <w:p w:rsidR="00F47D6B" w:rsidRDefault="00F47D6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REGIANE LEMES DOS SANTOS</w:t>
            </w:r>
          </w:p>
        </w:tc>
        <w:tc>
          <w:tcPr>
            <w:tcW w:w="1074" w:type="dxa"/>
          </w:tcPr>
          <w:p w:rsidR="00F47D6B" w:rsidRDefault="00F47D6B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6791</w:t>
            </w:r>
          </w:p>
        </w:tc>
        <w:tc>
          <w:tcPr>
            <w:tcW w:w="2616" w:type="dxa"/>
          </w:tcPr>
          <w:p w:rsidR="00F47D6B" w:rsidRDefault="00F47D6B" w:rsidP="004D61B7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18" w:type="dxa"/>
          </w:tcPr>
          <w:p w:rsidR="00F47D6B" w:rsidRPr="008866F9" w:rsidRDefault="00F47D6B" w:rsidP="00F47D6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SOCIAL.</w:t>
            </w:r>
          </w:p>
        </w:tc>
        <w:tc>
          <w:tcPr>
            <w:tcW w:w="792" w:type="dxa"/>
          </w:tcPr>
          <w:p w:rsidR="00F47D6B" w:rsidRDefault="00F47D6B" w:rsidP="004D61B7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F47D6B" w:rsidRDefault="00F47D6B" w:rsidP="004D61B7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F47D6B" w:rsidRDefault="00F47D6B" w:rsidP="004D61B7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1" w:type="dxa"/>
          </w:tcPr>
          <w:p w:rsidR="00F47D6B" w:rsidRDefault="00F47D6B" w:rsidP="004D61B7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F47D6B" w:rsidTr="002D0924">
        <w:trPr>
          <w:trHeight w:val="280"/>
        </w:trPr>
        <w:tc>
          <w:tcPr>
            <w:tcW w:w="3300" w:type="dxa"/>
          </w:tcPr>
          <w:p w:rsidR="00F47D6B" w:rsidRDefault="00F47D6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F47D6B" w:rsidRDefault="00F47D6B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F47D6B" w:rsidRDefault="00F47D6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F47D6B" w:rsidRDefault="00F47D6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F47D6B" w:rsidRDefault="00F47D6B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F47D6B" w:rsidRDefault="00F47D6B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F47D6B" w:rsidRDefault="00F47D6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F47D6B" w:rsidRDefault="00F47D6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F47D6B" w:rsidTr="002D0924">
        <w:trPr>
          <w:trHeight w:val="280"/>
        </w:trPr>
        <w:tc>
          <w:tcPr>
            <w:tcW w:w="3300" w:type="dxa"/>
          </w:tcPr>
          <w:p w:rsidR="00F47D6B" w:rsidRPr="008866F9" w:rsidRDefault="00F47D6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F47D6B" w:rsidRDefault="00F47D6B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F47D6B" w:rsidRDefault="00F47D6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F47D6B" w:rsidRDefault="00F47D6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F47D6B" w:rsidRDefault="00F47D6B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F47D6B" w:rsidRDefault="00F47D6B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F47D6B" w:rsidRDefault="00F47D6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F47D6B" w:rsidRDefault="00F47D6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F47D6B" w:rsidTr="002D0924">
        <w:trPr>
          <w:trHeight w:val="218"/>
        </w:trPr>
        <w:tc>
          <w:tcPr>
            <w:tcW w:w="3300" w:type="dxa"/>
          </w:tcPr>
          <w:p w:rsidR="00F47D6B" w:rsidRDefault="00F47D6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F47D6B" w:rsidRDefault="00F47D6B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F47D6B" w:rsidRDefault="00F47D6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F47D6B" w:rsidRDefault="00F47D6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F47D6B" w:rsidRDefault="00F47D6B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F47D6B" w:rsidRDefault="00F47D6B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F47D6B" w:rsidRDefault="00F47D6B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F47D6B" w:rsidRDefault="00F47D6B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51F8E" w:rsidRPr="00E51F8E" w:rsidTr="001835E9">
        <w:trPr>
          <w:trHeight w:val="440"/>
        </w:trPr>
        <w:tc>
          <w:tcPr>
            <w:tcW w:w="3117" w:type="dxa"/>
          </w:tcPr>
          <w:p w:rsidR="00E51F8E" w:rsidRPr="008866F9" w:rsidRDefault="00E51F8E">
            <w:pPr>
              <w:pStyle w:val="TableParagraph"/>
              <w:ind w:right="53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ROSICLEI CIP DA SILVA PINTO</w:t>
            </w:r>
          </w:p>
        </w:tc>
        <w:tc>
          <w:tcPr>
            <w:tcW w:w="1257" w:type="dxa"/>
          </w:tcPr>
          <w:p w:rsidR="00E51F8E" w:rsidRPr="00E51F8E" w:rsidRDefault="00E51F8E">
            <w:pPr>
              <w:pStyle w:val="TableParagraph"/>
              <w:ind w:left="261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4071</w:t>
            </w:r>
          </w:p>
        </w:tc>
        <w:tc>
          <w:tcPr>
            <w:tcW w:w="2616" w:type="dxa"/>
          </w:tcPr>
          <w:p w:rsidR="00E51F8E" w:rsidRPr="00E51F8E" w:rsidRDefault="00E51F8E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COSTUREIRA</w:t>
            </w:r>
          </w:p>
        </w:tc>
        <w:tc>
          <w:tcPr>
            <w:tcW w:w="3318" w:type="dxa"/>
          </w:tcPr>
          <w:p w:rsidR="00E51F8E" w:rsidRPr="00E51F8E" w:rsidRDefault="00E51F8E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CULTURA</w:t>
            </w:r>
          </w:p>
        </w:tc>
        <w:tc>
          <w:tcPr>
            <w:tcW w:w="792" w:type="dxa"/>
          </w:tcPr>
          <w:p w:rsidR="00E51F8E" w:rsidRDefault="00E51F8E" w:rsidP="004D61B7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E51F8E" w:rsidRDefault="00E51F8E" w:rsidP="004D61B7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51F8E" w:rsidRDefault="00E51F8E" w:rsidP="004D61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51F8E" w:rsidRDefault="00E51F8E" w:rsidP="004D61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ROZANA APARECIDA LOUZANO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4C045F" w:rsidTr="001835E9">
        <w:trPr>
          <w:trHeight w:val="280"/>
        </w:trPr>
        <w:tc>
          <w:tcPr>
            <w:tcW w:w="3117" w:type="dxa"/>
          </w:tcPr>
          <w:p w:rsidR="004C045F" w:rsidRDefault="004C045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 xml:space="preserve">SOLANGE CARDOZO MENDES </w:t>
            </w:r>
          </w:p>
        </w:tc>
        <w:tc>
          <w:tcPr>
            <w:tcW w:w="1257" w:type="dxa"/>
          </w:tcPr>
          <w:p w:rsidR="004C045F" w:rsidRDefault="004C045F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8081</w:t>
            </w:r>
          </w:p>
        </w:tc>
        <w:tc>
          <w:tcPr>
            <w:tcW w:w="2616" w:type="dxa"/>
          </w:tcPr>
          <w:p w:rsidR="004C045F" w:rsidRDefault="004C045F" w:rsidP="004D61B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4C045F" w:rsidRPr="008866F9" w:rsidRDefault="004C045F" w:rsidP="004D61B7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DIV </w:t>
            </w:r>
            <w:proofErr w:type="gramStart"/>
            <w:r w:rsidRPr="008866F9">
              <w:rPr>
                <w:sz w:val="14"/>
                <w:lang w:val="pt-BR"/>
              </w:rPr>
              <w:t>ASSIST.</w:t>
            </w:r>
            <w:proofErr w:type="gramEnd"/>
            <w:r w:rsidRPr="008866F9">
              <w:rPr>
                <w:sz w:val="14"/>
                <w:lang w:val="pt-BR"/>
              </w:rPr>
              <w:t>SOCIAL - CONSELHO TUTELAR</w:t>
            </w:r>
          </w:p>
        </w:tc>
        <w:tc>
          <w:tcPr>
            <w:tcW w:w="792" w:type="dxa"/>
          </w:tcPr>
          <w:p w:rsidR="004C045F" w:rsidRDefault="004C045F" w:rsidP="004D61B7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4C045F" w:rsidRDefault="004C045F" w:rsidP="004D61B7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4C045F" w:rsidRDefault="004C045F" w:rsidP="004D61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4C045F" w:rsidRDefault="004C045F" w:rsidP="004D61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A3B46" w:rsidTr="001835E9">
        <w:trPr>
          <w:trHeight w:val="280"/>
        </w:trPr>
        <w:tc>
          <w:tcPr>
            <w:tcW w:w="3117" w:type="dxa"/>
          </w:tcPr>
          <w:p w:rsidR="007A3B46" w:rsidRDefault="007A3B46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TAMOTSU MARIO EMOTO</w:t>
            </w:r>
          </w:p>
        </w:tc>
        <w:tc>
          <w:tcPr>
            <w:tcW w:w="1257" w:type="dxa"/>
          </w:tcPr>
          <w:p w:rsidR="007A3B46" w:rsidRDefault="007A3B46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4191</w:t>
            </w:r>
          </w:p>
        </w:tc>
        <w:tc>
          <w:tcPr>
            <w:tcW w:w="2616" w:type="dxa"/>
          </w:tcPr>
          <w:p w:rsidR="007A3B46" w:rsidRDefault="007A3B46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18" w:type="dxa"/>
          </w:tcPr>
          <w:p w:rsidR="007A3B46" w:rsidRPr="008866F9" w:rsidRDefault="007A3B46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DIVISÃO DE CONTABILIDADE</w:t>
            </w:r>
          </w:p>
        </w:tc>
        <w:tc>
          <w:tcPr>
            <w:tcW w:w="792" w:type="dxa"/>
          </w:tcPr>
          <w:p w:rsidR="007A3B46" w:rsidRDefault="007A3B46" w:rsidP="004D61B7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7A3B46" w:rsidRDefault="007A3B46" w:rsidP="004D61B7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A3B46" w:rsidRDefault="007A3B46" w:rsidP="004D61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A3B46" w:rsidRDefault="007A3B46" w:rsidP="004D61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DIV </w:t>
            </w:r>
            <w:proofErr w:type="gramStart"/>
            <w:r w:rsidRPr="008866F9">
              <w:rPr>
                <w:sz w:val="14"/>
                <w:lang w:val="pt-BR"/>
              </w:rPr>
              <w:t>ASSIST.</w:t>
            </w:r>
            <w:proofErr w:type="gramEnd"/>
            <w:r w:rsidRPr="008866F9">
              <w:rPr>
                <w:sz w:val="14"/>
                <w:lang w:val="pt-BR"/>
              </w:rPr>
              <w:t>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5B370D" w:rsidTr="001835E9">
        <w:trPr>
          <w:trHeight w:val="280"/>
        </w:trPr>
        <w:tc>
          <w:tcPr>
            <w:tcW w:w="3117" w:type="dxa"/>
          </w:tcPr>
          <w:p w:rsidR="005B370D" w:rsidRDefault="005B370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TATIANE NESPOLI DE ANDRADE</w:t>
            </w:r>
          </w:p>
        </w:tc>
        <w:tc>
          <w:tcPr>
            <w:tcW w:w="1257" w:type="dxa"/>
          </w:tcPr>
          <w:p w:rsidR="005B370D" w:rsidRDefault="005B370D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7241</w:t>
            </w:r>
          </w:p>
        </w:tc>
        <w:tc>
          <w:tcPr>
            <w:tcW w:w="2616" w:type="dxa"/>
          </w:tcPr>
          <w:p w:rsidR="005B370D" w:rsidRDefault="005B370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FARMACEUTICO</w:t>
            </w:r>
          </w:p>
        </w:tc>
        <w:tc>
          <w:tcPr>
            <w:tcW w:w="3318" w:type="dxa"/>
          </w:tcPr>
          <w:p w:rsidR="005B370D" w:rsidRPr="008866F9" w:rsidRDefault="005B370D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SAUDE - FARMACIA</w:t>
            </w:r>
          </w:p>
        </w:tc>
        <w:tc>
          <w:tcPr>
            <w:tcW w:w="792" w:type="dxa"/>
          </w:tcPr>
          <w:p w:rsidR="005B370D" w:rsidRDefault="005B370D" w:rsidP="004D61B7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5B370D" w:rsidRDefault="005B370D" w:rsidP="004D61B7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5B370D" w:rsidRDefault="005B370D" w:rsidP="004D61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5B370D" w:rsidRDefault="005B370D" w:rsidP="004D61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2D1D5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CF0D68">
            <w:pPr>
              <w:pStyle w:val="TableParagraph"/>
              <w:ind w:left="143" w:right="580"/>
              <w:rPr>
                <w:sz w:val="14"/>
                <w:lang w:val="pt-BR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proofErr w:type="spellStart"/>
            <w:r>
              <w:rPr>
                <w:sz w:val="14"/>
              </w:rPr>
              <w:t>Não</w:t>
            </w:r>
            <w:proofErr w:type="spellEnd"/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502" w:rsidRDefault="006C4502" w:rsidP="00872759">
      <w:r>
        <w:separator/>
      </w:r>
    </w:p>
  </w:endnote>
  <w:endnote w:type="continuationSeparator" w:id="1">
    <w:p w:rsidR="006C4502" w:rsidRDefault="006C4502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D30" w:rsidRDefault="00424463">
    <w:pPr>
      <w:pStyle w:val="Corpodetexto"/>
      <w:spacing w:line="14" w:lineRule="auto"/>
      <w:rPr>
        <w:b w:val="0"/>
        <w:sz w:val="20"/>
      </w:rPr>
    </w:pPr>
    <w:r w:rsidRPr="00424463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424463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502" w:rsidRDefault="006C4502" w:rsidP="00872759">
      <w:r>
        <w:separator/>
      </w:r>
    </w:p>
  </w:footnote>
  <w:footnote w:type="continuationSeparator" w:id="1">
    <w:p w:rsidR="006C4502" w:rsidRDefault="006C4502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D30" w:rsidRPr="00B77792" w:rsidRDefault="00E36D30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</w:t>
    </w:r>
    <w:proofErr w:type="gramStart"/>
    <w:r w:rsidRPr="00B77792">
      <w:rPr>
        <w:b/>
        <w:lang w:val="pt-BR"/>
      </w:rPr>
      <w:t xml:space="preserve">  </w:t>
    </w:r>
    <w:proofErr w:type="gramEnd"/>
    <w:r w:rsidRPr="00B77792">
      <w:rPr>
        <w:b/>
        <w:lang w:val="pt-BR"/>
      </w:rPr>
      <w:t>de Jundiaí do Sul</w:t>
    </w:r>
  </w:p>
  <w:p w:rsidR="00E36D30" w:rsidRPr="00B77792" w:rsidRDefault="00E36D30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 xml:space="preserve">Competência: </w:t>
    </w:r>
    <w:r>
      <w:rPr>
        <w:b/>
        <w:lang w:val="pt-BR"/>
      </w:rPr>
      <w:t>Janeiro</w:t>
    </w:r>
    <w:r w:rsidRPr="00B77792">
      <w:rPr>
        <w:b/>
        <w:lang w:val="pt-BR"/>
      </w:rPr>
      <w:t xml:space="preserve"> / 2017</w:t>
    </w:r>
  </w:p>
  <w:p w:rsidR="00E36D30" w:rsidRDefault="00E36D30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E36D30" w:rsidRPr="00B77792" w:rsidRDefault="00E36D30" w:rsidP="00B77792">
    <w:pPr>
      <w:pStyle w:val="Cabealho"/>
      <w:jc w:val="center"/>
      <w:rPr>
        <w:b/>
        <w:lang w:val="pt-BR"/>
      </w:rPr>
    </w:pPr>
  </w:p>
  <w:p w:rsidR="00E36D30" w:rsidRPr="00B77792" w:rsidRDefault="00E36D30">
    <w:pPr>
      <w:pStyle w:val="Corpodetexto"/>
      <w:spacing w:line="14" w:lineRule="auto"/>
      <w:rPr>
        <w:b w:val="0"/>
        <w:sz w:val="20"/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872759"/>
    <w:rsid w:val="00011AB2"/>
    <w:rsid w:val="00012E21"/>
    <w:rsid w:val="000654FC"/>
    <w:rsid w:val="000711A9"/>
    <w:rsid w:val="00085239"/>
    <w:rsid w:val="000A0B77"/>
    <w:rsid w:val="000A2919"/>
    <w:rsid w:val="000B31BD"/>
    <w:rsid w:val="000D22E1"/>
    <w:rsid w:val="00121FAE"/>
    <w:rsid w:val="001835E9"/>
    <w:rsid w:val="00193CE4"/>
    <w:rsid w:val="001B08AF"/>
    <w:rsid w:val="001B4EC7"/>
    <w:rsid w:val="001D198C"/>
    <w:rsid w:val="001E14E5"/>
    <w:rsid w:val="002072D7"/>
    <w:rsid w:val="002521C0"/>
    <w:rsid w:val="00272BF4"/>
    <w:rsid w:val="0028194A"/>
    <w:rsid w:val="002D0924"/>
    <w:rsid w:val="002D1D5D"/>
    <w:rsid w:val="00302C71"/>
    <w:rsid w:val="003178B6"/>
    <w:rsid w:val="00354670"/>
    <w:rsid w:val="003633F2"/>
    <w:rsid w:val="003B5D16"/>
    <w:rsid w:val="003D7CE9"/>
    <w:rsid w:val="003E028E"/>
    <w:rsid w:val="0040568C"/>
    <w:rsid w:val="00424463"/>
    <w:rsid w:val="004249E6"/>
    <w:rsid w:val="00456502"/>
    <w:rsid w:val="004A1871"/>
    <w:rsid w:val="004C045F"/>
    <w:rsid w:val="004E5EBA"/>
    <w:rsid w:val="005078E6"/>
    <w:rsid w:val="00527F9B"/>
    <w:rsid w:val="0055217F"/>
    <w:rsid w:val="00556DEB"/>
    <w:rsid w:val="005755ED"/>
    <w:rsid w:val="00586DDB"/>
    <w:rsid w:val="005B370D"/>
    <w:rsid w:val="005C5E77"/>
    <w:rsid w:val="005E2973"/>
    <w:rsid w:val="006146FA"/>
    <w:rsid w:val="00615D54"/>
    <w:rsid w:val="00663B43"/>
    <w:rsid w:val="006707E7"/>
    <w:rsid w:val="00675819"/>
    <w:rsid w:val="006C4502"/>
    <w:rsid w:val="00723FB7"/>
    <w:rsid w:val="00753972"/>
    <w:rsid w:val="007541B0"/>
    <w:rsid w:val="00756126"/>
    <w:rsid w:val="0078549E"/>
    <w:rsid w:val="00796B22"/>
    <w:rsid w:val="007A3B46"/>
    <w:rsid w:val="007A5DD1"/>
    <w:rsid w:val="007F4D3B"/>
    <w:rsid w:val="00813E31"/>
    <w:rsid w:val="00816F71"/>
    <w:rsid w:val="008212D6"/>
    <w:rsid w:val="00832E87"/>
    <w:rsid w:val="00847E7D"/>
    <w:rsid w:val="00872759"/>
    <w:rsid w:val="008866F9"/>
    <w:rsid w:val="00894930"/>
    <w:rsid w:val="008A18D9"/>
    <w:rsid w:val="008C29AC"/>
    <w:rsid w:val="00935F80"/>
    <w:rsid w:val="00973D91"/>
    <w:rsid w:val="009840FE"/>
    <w:rsid w:val="009C3368"/>
    <w:rsid w:val="00A065E9"/>
    <w:rsid w:val="00A335E9"/>
    <w:rsid w:val="00A35E09"/>
    <w:rsid w:val="00A454D7"/>
    <w:rsid w:val="00A47834"/>
    <w:rsid w:val="00AE31CD"/>
    <w:rsid w:val="00B247CB"/>
    <w:rsid w:val="00B47088"/>
    <w:rsid w:val="00B562D3"/>
    <w:rsid w:val="00B7659A"/>
    <w:rsid w:val="00B77792"/>
    <w:rsid w:val="00BD0694"/>
    <w:rsid w:val="00BF7CD0"/>
    <w:rsid w:val="00C575EB"/>
    <w:rsid w:val="00C85A38"/>
    <w:rsid w:val="00C85DE6"/>
    <w:rsid w:val="00CA5477"/>
    <w:rsid w:val="00CC562C"/>
    <w:rsid w:val="00CF0D68"/>
    <w:rsid w:val="00D12378"/>
    <w:rsid w:val="00D157E4"/>
    <w:rsid w:val="00D37476"/>
    <w:rsid w:val="00D937DA"/>
    <w:rsid w:val="00DA4ABA"/>
    <w:rsid w:val="00DA64C3"/>
    <w:rsid w:val="00DC643A"/>
    <w:rsid w:val="00E0709A"/>
    <w:rsid w:val="00E11622"/>
    <w:rsid w:val="00E36D30"/>
    <w:rsid w:val="00E51F8E"/>
    <w:rsid w:val="00E55A50"/>
    <w:rsid w:val="00E70D40"/>
    <w:rsid w:val="00E71D40"/>
    <w:rsid w:val="00E7294E"/>
    <w:rsid w:val="00E72B1B"/>
    <w:rsid w:val="00E825F9"/>
    <w:rsid w:val="00EA07CE"/>
    <w:rsid w:val="00ED4D29"/>
    <w:rsid w:val="00F106B7"/>
    <w:rsid w:val="00F273D3"/>
    <w:rsid w:val="00F27443"/>
    <w:rsid w:val="00F47D6B"/>
    <w:rsid w:val="00F76AE1"/>
    <w:rsid w:val="00FA561C"/>
    <w:rsid w:val="00FD7BBA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A3718-2A50-4828-9C68-77975DDDE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10</Pages>
  <Words>3486</Words>
  <Characters>18826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dcterms:created xsi:type="dcterms:W3CDTF">2017-12-15T10:26:00Z</dcterms:created>
  <dcterms:modified xsi:type="dcterms:W3CDTF">2017-12-15T12:53:00Z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