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PAULA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Pr="00AC6155" w:rsidRDefault="00642CCB" w:rsidP="00642CCB">
            <w:pPr>
              <w:rPr>
                <w:sz w:val="14"/>
              </w:rPr>
            </w:pPr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ANGELITA MARIA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ESCRITURARIO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6B618F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C0087B" w:rsidTr="00BE252B">
        <w:trPr>
          <w:trHeight w:val="280"/>
        </w:trPr>
        <w:tc>
          <w:tcPr>
            <w:tcW w:w="3168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C0087B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 xml:space="preserve">EULALIA MORAES 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71FC3" w:rsidTr="00BE252B">
        <w:trPr>
          <w:trHeight w:val="280"/>
        </w:trPr>
        <w:tc>
          <w:tcPr>
            <w:tcW w:w="3168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71FC3">
              <w:rPr>
                <w:sz w:val="14"/>
                <w:lang w:val="pt-BR"/>
              </w:rPr>
              <w:t>FATIMA OL.DE SOUZA DOS SANTOS</w:t>
            </w:r>
          </w:p>
        </w:tc>
        <w:tc>
          <w:tcPr>
            <w:tcW w:w="1206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ADMINISTRACAO GERAL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07CD9" w:rsidTr="00BE252B">
        <w:trPr>
          <w:trHeight w:val="280"/>
        </w:trPr>
        <w:tc>
          <w:tcPr>
            <w:tcW w:w="3168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07CD9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BE252B" w:rsidRPr="00894930" w:rsidRDefault="00BE252B" w:rsidP="00BE252B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>E ADMINISTRAÇÃO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>TRANSPORTE ESCOLAR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F172F" w:rsidRPr="003F172F" w:rsidTr="0078549E">
        <w:trPr>
          <w:trHeight w:val="280"/>
        </w:trPr>
        <w:tc>
          <w:tcPr>
            <w:tcW w:w="3265" w:type="dxa"/>
          </w:tcPr>
          <w:p w:rsidR="003F172F" w:rsidRPr="008866F9" w:rsidRDefault="003F172F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3F172F" w:rsidRPr="003F172F" w:rsidRDefault="003F17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3F172F" w:rsidRPr="003F172F" w:rsidRDefault="003F17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3F172F" w:rsidRPr="003F172F" w:rsidRDefault="003F17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3F172F" w:rsidRDefault="003F172F" w:rsidP="00354BFB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B1DD1" w:rsidTr="0078549E">
        <w:trPr>
          <w:trHeight w:val="280"/>
        </w:trPr>
        <w:tc>
          <w:tcPr>
            <w:tcW w:w="3265" w:type="dxa"/>
          </w:tcPr>
          <w:p w:rsidR="00BB1DD1" w:rsidRDefault="00BB1DD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B1DD1" w:rsidRDefault="00BB1DD1" w:rsidP="00354BFB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B1DD1" w:rsidRDefault="00BB1DD1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B1DD1" w:rsidRDefault="00BB1DD1" w:rsidP="00354BFB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BB1DD1" w:rsidRPr="00D20C81" w:rsidRDefault="00BB1DD1" w:rsidP="00354BFB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15EF4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A497F" w:rsidTr="002D0924">
        <w:trPr>
          <w:trHeight w:val="440"/>
        </w:trPr>
        <w:tc>
          <w:tcPr>
            <w:tcW w:w="3300" w:type="dxa"/>
          </w:tcPr>
          <w:p w:rsidR="004A497F" w:rsidRDefault="004A49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4A497F" w:rsidRDefault="004A497F" w:rsidP="00354BF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4A497F" w:rsidRDefault="004A497F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4A497F" w:rsidRDefault="004A497F" w:rsidP="00354BF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A497F" w:rsidRDefault="004A497F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1D4CF6" w:rsidRPr="001D4CF6" w:rsidTr="002D0924">
        <w:trPr>
          <w:trHeight w:val="280"/>
        </w:trPr>
        <w:tc>
          <w:tcPr>
            <w:tcW w:w="3300" w:type="dxa"/>
          </w:tcPr>
          <w:p w:rsidR="001D4CF6" w:rsidRPr="001D4CF6" w:rsidRDefault="001D4CF6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>DOS SANTOS OLIVEIRA</w:t>
            </w:r>
          </w:p>
        </w:tc>
        <w:tc>
          <w:tcPr>
            <w:tcW w:w="1074" w:type="dxa"/>
          </w:tcPr>
          <w:p w:rsidR="001D4CF6" w:rsidRPr="005C5E77" w:rsidRDefault="001D4CF6" w:rsidP="00354BFB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1D4CF6" w:rsidRPr="005C5E77" w:rsidRDefault="001D4CF6" w:rsidP="00354BFB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1D4CF6" w:rsidRPr="005C5E77" w:rsidRDefault="001D4CF6" w:rsidP="00354BFB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1D4CF6" w:rsidRPr="005C5E77" w:rsidRDefault="001D4CF6" w:rsidP="00354BFB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1D4CF6" w:rsidRDefault="001D4CF6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3753F" w:rsidTr="002D0924">
        <w:trPr>
          <w:trHeight w:val="280"/>
        </w:trPr>
        <w:tc>
          <w:tcPr>
            <w:tcW w:w="3300" w:type="dxa"/>
          </w:tcPr>
          <w:p w:rsidR="0003753F" w:rsidRDefault="0003753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NEIZA MARTINIANO GOMES CORREA</w:t>
            </w:r>
          </w:p>
        </w:tc>
        <w:tc>
          <w:tcPr>
            <w:tcW w:w="1074" w:type="dxa"/>
          </w:tcPr>
          <w:p w:rsidR="0003753F" w:rsidRDefault="0003753F" w:rsidP="000D0B71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3861</w:t>
            </w:r>
          </w:p>
        </w:tc>
        <w:tc>
          <w:tcPr>
            <w:tcW w:w="2616" w:type="dxa"/>
          </w:tcPr>
          <w:p w:rsidR="0003753F" w:rsidRDefault="0003753F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03753F" w:rsidRDefault="0003753F" w:rsidP="000D0B71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3753F" w:rsidRDefault="0003753F" w:rsidP="000D0B71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0590B" w:rsidTr="002D0924">
        <w:trPr>
          <w:trHeight w:val="280"/>
        </w:trPr>
        <w:tc>
          <w:tcPr>
            <w:tcW w:w="3300" w:type="dxa"/>
          </w:tcPr>
          <w:p w:rsidR="00C0590B" w:rsidRDefault="00C0590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REGIANE LEMES DOS SANTOS</w:t>
            </w:r>
          </w:p>
        </w:tc>
        <w:tc>
          <w:tcPr>
            <w:tcW w:w="1074" w:type="dxa"/>
          </w:tcPr>
          <w:p w:rsidR="00C0590B" w:rsidRDefault="00C0590B" w:rsidP="000D0B71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6791</w:t>
            </w:r>
          </w:p>
        </w:tc>
        <w:tc>
          <w:tcPr>
            <w:tcW w:w="2616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18" w:type="dxa"/>
          </w:tcPr>
          <w:p w:rsidR="00C0590B" w:rsidRPr="008866F9" w:rsidRDefault="00C0590B" w:rsidP="000D0B71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SOCIAL.</w:t>
            </w:r>
          </w:p>
        </w:tc>
        <w:tc>
          <w:tcPr>
            <w:tcW w:w="792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0590B" w:rsidRDefault="00C0590B" w:rsidP="000D0B7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1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A22D8" w:rsidRPr="002A22D8" w:rsidTr="001835E9">
        <w:trPr>
          <w:trHeight w:val="440"/>
        </w:trPr>
        <w:tc>
          <w:tcPr>
            <w:tcW w:w="3117" w:type="dxa"/>
          </w:tcPr>
          <w:p w:rsidR="002A22D8" w:rsidRPr="008866F9" w:rsidRDefault="002A22D8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2A22D8" w:rsidRPr="00E51F8E" w:rsidRDefault="002A22D8" w:rsidP="000D0B71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2A22D8" w:rsidRPr="00E51F8E" w:rsidRDefault="002A22D8" w:rsidP="000D0B71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2A22D8" w:rsidRPr="00E51F8E" w:rsidRDefault="002A22D8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A22D8" w:rsidRDefault="002A22D8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810E5" w:rsidTr="001835E9">
        <w:trPr>
          <w:trHeight w:val="280"/>
        </w:trPr>
        <w:tc>
          <w:tcPr>
            <w:tcW w:w="3117" w:type="dxa"/>
          </w:tcPr>
          <w:p w:rsidR="006810E5" w:rsidRDefault="006810E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6810E5" w:rsidRDefault="006810E5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6810E5" w:rsidRDefault="006810E5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6810E5" w:rsidRPr="008866F9" w:rsidRDefault="006810E5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810E5" w:rsidRDefault="006810E5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962731" w:rsidTr="001835E9">
        <w:trPr>
          <w:trHeight w:val="280"/>
        </w:trPr>
        <w:tc>
          <w:tcPr>
            <w:tcW w:w="3117" w:type="dxa"/>
          </w:tcPr>
          <w:p w:rsidR="00962731" w:rsidRDefault="0096273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TATIANE NESPOLI DE ANDRADE</w:t>
            </w:r>
          </w:p>
        </w:tc>
        <w:tc>
          <w:tcPr>
            <w:tcW w:w="1257" w:type="dxa"/>
          </w:tcPr>
          <w:p w:rsidR="00962731" w:rsidRDefault="00962731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7241</w:t>
            </w:r>
          </w:p>
        </w:tc>
        <w:tc>
          <w:tcPr>
            <w:tcW w:w="2616" w:type="dxa"/>
          </w:tcPr>
          <w:p w:rsidR="00962731" w:rsidRDefault="00962731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FARMACEUTICO</w:t>
            </w:r>
          </w:p>
        </w:tc>
        <w:tc>
          <w:tcPr>
            <w:tcW w:w="3318" w:type="dxa"/>
          </w:tcPr>
          <w:p w:rsidR="00962731" w:rsidRPr="008866F9" w:rsidRDefault="00962731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SAUDE - FARMACIA</w:t>
            </w:r>
          </w:p>
        </w:tc>
        <w:tc>
          <w:tcPr>
            <w:tcW w:w="792" w:type="dxa"/>
          </w:tcPr>
          <w:p w:rsidR="00962731" w:rsidRDefault="00962731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962731" w:rsidRDefault="00962731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62731" w:rsidRDefault="00962731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962731" w:rsidRDefault="00962731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3D19F2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3D19F2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3D19F2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3D19F2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524929">
              <w:rPr>
                <w:sz w:val="14"/>
              </w:rPr>
              <w:t>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042" w:rsidRDefault="00017042" w:rsidP="00872759">
      <w:r>
        <w:separator/>
      </w:r>
    </w:p>
  </w:endnote>
  <w:endnote w:type="continuationSeparator" w:id="1">
    <w:p w:rsidR="00017042" w:rsidRDefault="00017042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71" w:rsidRDefault="000D0B71">
    <w:pPr>
      <w:pStyle w:val="Corpodetexto"/>
      <w:spacing w:line="14" w:lineRule="auto"/>
      <w:rPr>
        <w:b w:val="0"/>
        <w:sz w:val="20"/>
      </w:rPr>
    </w:pPr>
    <w:r w:rsidRPr="00273F3D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273F3D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042" w:rsidRDefault="00017042" w:rsidP="00872759">
      <w:r>
        <w:separator/>
      </w:r>
    </w:p>
  </w:footnote>
  <w:footnote w:type="continuationSeparator" w:id="1">
    <w:p w:rsidR="00017042" w:rsidRDefault="00017042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71" w:rsidRPr="00B77792" w:rsidRDefault="000D0B71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0D0B71" w:rsidRPr="00B77792" w:rsidRDefault="000D0B71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Março</w:t>
    </w:r>
    <w:r w:rsidRPr="00B77792">
      <w:rPr>
        <w:b/>
        <w:lang w:val="pt-BR"/>
      </w:rPr>
      <w:t xml:space="preserve"> / 2017</w:t>
    </w:r>
  </w:p>
  <w:p w:rsidR="000D0B71" w:rsidRDefault="000D0B71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0D0B71" w:rsidRPr="00B77792" w:rsidRDefault="000D0B71" w:rsidP="00B77792">
    <w:pPr>
      <w:pStyle w:val="Cabealho"/>
      <w:jc w:val="center"/>
      <w:rPr>
        <w:b/>
        <w:lang w:val="pt-BR"/>
      </w:rPr>
    </w:pPr>
  </w:p>
  <w:p w:rsidR="000D0B71" w:rsidRPr="00B77792" w:rsidRDefault="000D0B71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3753F"/>
    <w:rsid w:val="000654FC"/>
    <w:rsid w:val="000711A9"/>
    <w:rsid w:val="00085239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5D01"/>
    <w:rsid w:val="00354670"/>
    <w:rsid w:val="00354BFB"/>
    <w:rsid w:val="003633F2"/>
    <w:rsid w:val="003B5D16"/>
    <w:rsid w:val="003D7CE9"/>
    <w:rsid w:val="003E028E"/>
    <w:rsid w:val="003F172F"/>
    <w:rsid w:val="0040568C"/>
    <w:rsid w:val="00407CD9"/>
    <w:rsid w:val="004249E6"/>
    <w:rsid w:val="00471FC3"/>
    <w:rsid w:val="00484836"/>
    <w:rsid w:val="00485DC2"/>
    <w:rsid w:val="004864AB"/>
    <w:rsid w:val="004A1871"/>
    <w:rsid w:val="004A497F"/>
    <w:rsid w:val="004D35EF"/>
    <w:rsid w:val="004E4E13"/>
    <w:rsid w:val="004E5EBA"/>
    <w:rsid w:val="004F5A34"/>
    <w:rsid w:val="005078E6"/>
    <w:rsid w:val="00524929"/>
    <w:rsid w:val="00527F9B"/>
    <w:rsid w:val="005424A9"/>
    <w:rsid w:val="00556DEB"/>
    <w:rsid w:val="005755ED"/>
    <w:rsid w:val="00586DDB"/>
    <w:rsid w:val="005E2973"/>
    <w:rsid w:val="006146FA"/>
    <w:rsid w:val="00642CCB"/>
    <w:rsid w:val="00663B43"/>
    <w:rsid w:val="006707E7"/>
    <w:rsid w:val="006810E5"/>
    <w:rsid w:val="00712698"/>
    <w:rsid w:val="00715EF4"/>
    <w:rsid w:val="00723FB7"/>
    <w:rsid w:val="00750F79"/>
    <w:rsid w:val="007541B0"/>
    <w:rsid w:val="00756126"/>
    <w:rsid w:val="0078549E"/>
    <w:rsid w:val="00796B22"/>
    <w:rsid w:val="007A51CD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E0709A"/>
    <w:rsid w:val="00E11622"/>
    <w:rsid w:val="00E55A50"/>
    <w:rsid w:val="00E70D40"/>
    <w:rsid w:val="00E71D40"/>
    <w:rsid w:val="00E71E0C"/>
    <w:rsid w:val="00E7294E"/>
    <w:rsid w:val="00E72B1B"/>
    <w:rsid w:val="00E825F9"/>
    <w:rsid w:val="00EA07CE"/>
    <w:rsid w:val="00F106B7"/>
    <w:rsid w:val="00F273D3"/>
    <w:rsid w:val="00F27443"/>
    <w:rsid w:val="00F474D0"/>
    <w:rsid w:val="00F76AE1"/>
    <w:rsid w:val="00FA42FC"/>
    <w:rsid w:val="00FA561C"/>
    <w:rsid w:val="00FB791B"/>
    <w:rsid w:val="00FC00E5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3670</Words>
  <Characters>19819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2017-12-15T13:24:00Z</dcterms:created>
  <dcterms:modified xsi:type="dcterms:W3CDTF">2017-12-15T13:40:00Z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