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PAULA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Pr="00AC6155" w:rsidRDefault="00642CCB" w:rsidP="00642CCB">
            <w:pPr>
              <w:rPr>
                <w:sz w:val="14"/>
              </w:rPr>
            </w:pPr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162D" w:rsidTr="00642CCB">
        <w:trPr>
          <w:trHeight w:val="280"/>
        </w:trPr>
        <w:tc>
          <w:tcPr>
            <w:tcW w:w="3183" w:type="dxa"/>
          </w:tcPr>
          <w:p w:rsidR="000A162D" w:rsidRDefault="000A162D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MARIA VICENTE</w:t>
            </w:r>
          </w:p>
        </w:tc>
        <w:tc>
          <w:tcPr>
            <w:tcW w:w="1191" w:type="dxa"/>
          </w:tcPr>
          <w:p w:rsidR="000A162D" w:rsidRDefault="000A162D" w:rsidP="00E62D58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8481</w:t>
            </w:r>
          </w:p>
        </w:tc>
        <w:tc>
          <w:tcPr>
            <w:tcW w:w="2616" w:type="dxa"/>
          </w:tcPr>
          <w:p w:rsidR="000A162D" w:rsidRDefault="000A162D" w:rsidP="00E62D58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92" w:type="dxa"/>
          </w:tcPr>
          <w:p w:rsidR="000A162D" w:rsidRPr="008866F9" w:rsidRDefault="000A162D" w:rsidP="00E62D58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18" w:type="dxa"/>
          </w:tcPr>
          <w:p w:rsidR="000A162D" w:rsidRDefault="000A162D" w:rsidP="00E62D58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0A162D" w:rsidRDefault="000A162D" w:rsidP="00E62D58">
            <w:r>
              <w:rPr>
                <w:sz w:val="14"/>
              </w:rPr>
              <w:t>ELETIVO</w:t>
            </w:r>
          </w:p>
        </w:tc>
        <w:tc>
          <w:tcPr>
            <w:tcW w:w="997" w:type="dxa"/>
          </w:tcPr>
          <w:p w:rsidR="000A162D" w:rsidRDefault="000A162D" w:rsidP="00E62D58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0A162D" w:rsidRDefault="000A162D" w:rsidP="00E62D58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ESCRITURARIO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6B618F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tbl>
      <w:tblPr>
        <w:tblStyle w:val="TableNormal"/>
        <w:tblpPr w:leftFromText="141" w:rightFromText="141" w:vertAnchor="text" w:horzAnchor="margin" w:tblpY="-158"/>
        <w:tblW w:w="1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BE252B" w:rsidTr="00BE252B">
        <w:trPr>
          <w:trHeight w:val="326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lastRenderedPageBreak/>
              <w:t>EDILAINE FRANCA DRISSEN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C0087B" w:rsidTr="00BE252B">
        <w:trPr>
          <w:trHeight w:val="280"/>
        </w:trPr>
        <w:tc>
          <w:tcPr>
            <w:tcW w:w="3168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C0087B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BE252B" w:rsidRPr="00C0087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85DC2" w:rsidTr="00BE252B">
        <w:trPr>
          <w:trHeight w:val="280"/>
        </w:trPr>
        <w:tc>
          <w:tcPr>
            <w:tcW w:w="3168" w:type="dxa"/>
          </w:tcPr>
          <w:p w:rsidR="00BE252B" w:rsidRPr="00485DC2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ERICA CONCEICAO FROGERI DIZ FRAGA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8461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 xml:space="preserve">EULALIA MORAES 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LEONEL LOMBA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71FC3" w:rsidTr="00BE252B">
        <w:trPr>
          <w:trHeight w:val="280"/>
        </w:trPr>
        <w:tc>
          <w:tcPr>
            <w:tcW w:w="3168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71FC3">
              <w:rPr>
                <w:sz w:val="14"/>
                <w:lang w:val="pt-BR"/>
              </w:rPr>
              <w:t>FATIMA OL.DE SOUZA DOS SANTOS</w:t>
            </w:r>
          </w:p>
        </w:tc>
        <w:tc>
          <w:tcPr>
            <w:tcW w:w="1206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471FC3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ADMINISTRACAO GERAL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44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BE252B" w:rsidRPr="008866F9" w:rsidRDefault="00BE252B" w:rsidP="00BE252B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RPr="00407CD9" w:rsidTr="00BE252B">
        <w:trPr>
          <w:trHeight w:val="280"/>
        </w:trPr>
        <w:tc>
          <w:tcPr>
            <w:tcW w:w="3168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07CD9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BE252B" w:rsidRPr="00407CD9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BE252B" w:rsidRPr="00894930" w:rsidRDefault="00BE252B" w:rsidP="00BE252B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Pr="00894930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E252B" w:rsidTr="00BE252B">
        <w:trPr>
          <w:trHeight w:val="280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BE252B" w:rsidRDefault="007C40A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E252B" w:rsidTr="00BE252B">
        <w:trPr>
          <w:trHeight w:val="218"/>
        </w:trPr>
        <w:tc>
          <w:tcPr>
            <w:tcW w:w="3168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BE252B" w:rsidRDefault="00BE252B" w:rsidP="00BE252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BE252B" w:rsidRDefault="00BE252B" w:rsidP="00BE252B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 xml:space="preserve">E </w:t>
            </w:r>
            <w:r w:rsidR="0050483E">
              <w:rPr>
                <w:sz w:val="14"/>
              </w:rPr>
              <w:t>CONTROLE INTERNO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 xml:space="preserve">TRANSPORTE 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F172F" w:rsidRPr="003F172F" w:rsidTr="0078549E">
        <w:trPr>
          <w:trHeight w:val="280"/>
        </w:trPr>
        <w:tc>
          <w:tcPr>
            <w:tcW w:w="3265" w:type="dxa"/>
          </w:tcPr>
          <w:p w:rsidR="003F172F" w:rsidRPr="008866F9" w:rsidRDefault="003F172F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3F172F" w:rsidRPr="003F172F" w:rsidRDefault="003F17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3F172F" w:rsidRPr="003F172F" w:rsidRDefault="003F17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3F172F" w:rsidRPr="003F172F" w:rsidRDefault="003F17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3F172F" w:rsidRDefault="003F172F" w:rsidP="00354BFB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B1DD1" w:rsidTr="0078549E">
        <w:trPr>
          <w:trHeight w:val="280"/>
        </w:trPr>
        <w:tc>
          <w:tcPr>
            <w:tcW w:w="3265" w:type="dxa"/>
          </w:tcPr>
          <w:p w:rsidR="00BB1DD1" w:rsidRDefault="00BB1DD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B1DD1" w:rsidRDefault="00BB1DD1" w:rsidP="00354BFB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B1DD1" w:rsidRDefault="00BB1DD1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B1DD1" w:rsidRDefault="00BB1DD1" w:rsidP="00354BFB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BB1DD1" w:rsidRPr="00D20C81" w:rsidRDefault="00BB1DD1" w:rsidP="00354BFB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C40AB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Sim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A497F" w:rsidTr="002D0924">
        <w:trPr>
          <w:trHeight w:val="440"/>
        </w:trPr>
        <w:tc>
          <w:tcPr>
            <w:tcW w:w="3300" w:type="dxa"/>
          </w:tcPr>
          <w:p w:rsidR="004A497F" w:rsidRDefault="004A49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4A497F" w:rsidRDefault="004A497F" w:rsidP="00354BF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4A497F" w:rsidRDefault="004A497F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4A497F" w:rsidRDefault="004A497F" w:rsidP="00354BF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A497F" w:rsidRDefault="004A497F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 xml:space="preserve">MARIA SILVANA GODOY 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1D4CF6" w:rsidRPr="001D4CF6" w:rsidTr="002D0924">
        <w:trPr>
          <w:trHeight w:val="280"/>
        </w:trPr>
        <w:tc>
          <w:tcPr>
            <w:tcW w:w="3300" w:type="dxa"/>
          </w:tcPr>
          <w:p w:rsidR="001D4CF6" w:rsidRPr="001D4CF6" w:rsidRDefault="001D4CF6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>DOS SANTOS OLIVEIRA</w:t>
            </w:r>
          </w:p>
        </w:tc>
        <w:tc>
          <w:tcPr>
            <w:tcW w:w="1074" w:type="dxa"/>
          </w:tcPr>
          <w:p w:rsidR="001D4CF6" w:rsidRPr="005C5E77" w:rsidRDefault="001D4CF6" w:rsidP="00354BFB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1D4CF6" w:rsidRPr="005C5E77" w:rsidRDefault="001D4CF6" w:rsidP="00354BFB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1D4CF6" w:rsidRPr="005C5E77" w:rsidRDefault="001D4CF6" w:rsidP="00354BFB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1D4CF6" w:rsidRPr="005C5E77" w:rsidRDefault="001D4CF6" w:rsidP="00354BFB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1D4CF6" w:rsidRDefault="001D4CF6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A22D8" w:rsidRPr="002A22D8" w:rsidTr="001835E9">
        <w:trPr>
          <w:trHeight w:val="440"/>
        </w:trPr>
        <w:tc>
          <w:tcPr>
            <w:tcW w:w="3117" w:type="dxa"/>
          </w:tcPr>
          <w:p w:rsidR="002A22D8" w:rsidRPr="008866F9" w:rsidRDefault="002A22D8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2A22D8" w:rsidRPr="00E51F8E" w:rsidRDefault="002A22D8" w:rsidP="000D0B71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2A22D8" w:rsidRPr="00E51F8E" w:rsidRDefault="002A22D8" w:rsidP="000D0B71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2A22D8" w:rsidRPr="00E51F8E" w:rsidRDefault="002A22D8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A22D8" w:rsidRDefault="002A22D8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A22D8" w:rsidRDefault="002A22D8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0D0B71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810E5" w:rsidTr="001835E9">
        <w:trPr>
          <w:trHeight w:val="280"/>
        </w:trPr>
        <w:tc>
          <w:tcPr>
            <w:tcW w:w="3117" w:type="dxa"/>
          </w:tcPr>
          <w:p w:rsidR="006810E5" w:rsidRDefault="006810E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6810E5" w:rsidRDefault="006810E5" w:rsidP="000D0B71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6810E5" w:rsidRDefault="006810E5" w:rsidP="000D0B7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6810E5" w:rsidRPr="008866F9" w:rsidRDefault="006810E5" w:rsidP="000D0B71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810E5" w:rsidRDefault="006810E5" w:rsidP="000D0B71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810E5" w:rsidRDefault="006810E5" w:rsidP="000D0B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76D48" w:rsidTr="001835E9">
        <w:trPr>
          <w:trHeight w:val="280"/>
        </w:trPr>
        <w:tc>
          <w:tcPr>
            <w:tcW w:w="3117" w:type="dxa"/>
          </w:tcPr>
          <w:p w:rsidR="00B76D48" w:rsidRDefault="00B76D48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THIAGO PINHEIRO DA COSTA</w:t>
            </w:r>
          </w:p>
        </w:tc>
        <w:tc>
          <w:tcPr>
            <w:tcW w:w="1257" w:type="dxa"/>
          </w:tcPr>
          <w:p w:rsidR="00B76D48" w:rsidRDefault="00B76D48" w:rsidP="00676D7D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8471</w:t>
            </w:r>
          </w:p>
        </w:tc>
        <w:tc>
          <w:tcPr>
            <w:tcW w:w="2616" w:type="dxa"/>
          </w:tcPr>
          <w:p w:rsidR="00B76D48" w:rsidRDefault="00B76D48" w:rsidP="00676D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76D48" w:rsidRDefault="00B76D48" w:rsidP="00676D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76D48" w:rsidRDefault="00B76D48" w:rsidP="00676D7D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76D48" w:rsidRDefault="00B76D48" w:rsidP="00676D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524929">
              <w:rPr>
                <w:sz w:val="14"/>
              </w:rPr>
              <w:t>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D1C" w:rsidRDefault="00631D1C" w:rsidP="00872759">
      <w:r>
        <w:separator/>
      </w:r>
    </w:p>
  </w:endnote>
  <w:endnote w:type="continuationSeparator" w:id="1">
    <w:p w:rsidR="00631D1C" w:rsidRDefault="00631D1C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7D" w:rsidRDefault="00471C30">
    <w:pPr>
      <w:pStyle w:val="Corpodetexto"/>
      <w:spacing w:line="14" w:lineRule="auto"/>
      <w:rPr>
        <w:b w:val="0"/>
        <w:sz w:val="20"/>
      </w:rPr>
    </w:pPr>
    <w:r w:rsidRPr="00471C30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471C30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D1C" w:rsidRDefault="00631D1C" w:rsidP="00872759">
      <w:r>
        <w:separator/>
      </w:r>
    </w:p>
  </w:footnote>
  <w:footnote w:type="continuationSeparator" w:id="1">
    <w:p w:rsidR="00631D1C" w:rsidRDefault="00631D1C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7D" w:rsidRPr="00B77792" w:rsidRDefault="00676D7D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676D7D" w:rsidRPr="00B77792" w:rsidRDefault="000A162D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Junho</w:t>
    </w:r>
    <w:r w:rsidR="00676D7D" w:rsidRPr="00B77792">
      <w:rPr>
        <w:b/>
        <w:lang w:val="pt-BR"/>
      </w:rPr>
      <w:t xml:space="preserve"> / 2017</w:t>
    </w:r>
  </w:p>
  <w:p w:rsidR="00676D7D" w:rsidRDefault="00676D7D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676D7D" w:rsidRPr="00B77792" w:rsidRDefault="00676D7D" w:rsidP="00B77792">
    <w:pPr>
      <w:pStyle w:val="Cabealho"/>
      <w:jc w:val="center"/>
      <w:rPr>
        <w:b/>
        <w:lang w:val="pt-BR"/>
      </w:rPr>
    </w:pPr>
  </w:p>
  <w:p w:rsidR="00676D7D" w:rsidRPr="00B77792" w:rsidRDefault="00676D7D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355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17042"/>
    <w:rsid w:val="0003753F"/>
    <w:rsid w:val="000654FC"/>
    <w:rsid w:val="000711A9"/>
    <w:rsid w:val="00085239"/>
    <w:rsid w:val="000A162D"/>
    <w:rsid w:val="000A2919"/>
    <w:rsid w:val="000B31BD"/>
    <w:rsid w:val="000D0B71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3F3D"/>
    <w:rsid w:val="00274AF0"/>
    <w:rsid w:val="0028194A"/>
    <w:rsid w:val="002A22D8"/>
    <w:rsid w:val="002D0924"/>
    <w:rsid w:val="002E5D01"/>
    <w:rsid w:val="00354670"/>
    <w:rsid w:val="00354BFB"/>
    <w:rsid w:val="003633F2"/>
    <w:rsid w:val="0036712F"/>
    <w:rsid w:val="003B5D16"/>
    <w:rsid w:val="003D7CE9"/>
    <w:rsid w:val="003E028E"/>
    <w:rsid w:val="003F172F"/>
    <w:rsid w:val="0040568C"/>
    <w:rsid w:val="00407CD9"/>
    <w:rsid w:val="00416B9C"/>
    <w:rsid w:val="004249E6"/>
    <w:rsid w:val="00471C30"/>
    <w:rsid w:val="00471FC3"/>
    <w:rsid w:val="00484836"/>
    <w:rsid w:val="00485DC2"/>
    <w:rsid w:val="004864AB"/>
    <w:rsid w:val="004A1871"/>
    <w:rsid w:val="004A497F"/>
    <w:rsid w:val="004D35EF"/>
    <w:rsid w:val="004E4E13"/>
    <w:rsid w:val="004E5EBA"/>
    <w:rsid w:val="004E65A4"/>
    <w:rsid w:val="004F5A34"/>
    <w:rsid w:val="0050483E"/>
    <w:rsid w:val="005078E6"/>
    <w:rsid w:val="00524929"/>
    <w:rsid w:val="00527F9B"/>
    <w:rsid w:val="005424A9"/>
    <w:rsid w:val="00556DEB"/>
    <w:rsid w:val="005755ED"/>
    <w:rsid w:val="00586DDB"/>
    <w:rsid w:val="005E2973"/>
    <w:rsid w:val="006146FA"/>
    <w:rsid w:val="00631D1C"/>
    <w:rsid w:val="00642CCB"/>
    <w:rsid w:val="00663B43"/>
    <w:rsid w:val="006707E7"/>
    <w:rsid w:val="00676D7D"/>
    <w:rsid w:val="006810E5"/>
    <w:rsid w:val="00712698"/>
    <w:rsid w:val="00715EF4"/>
    <w:rsid w:val="00723FB7"/>
    <w:rsid w:val="00724B44"/>
    <w:rsid w:val="00740FC8"/>
    <w:rsid w:val="00750F79"/>
    <w:rsid w:val="007541B0"/>
    <w:rsid w:val="00756126"/>
    <w:rsid w:val="0078549E"/>
    <w:rsid w:val="00796B22"/>
    <w:rsid w:val="007A51CD"/>
    <w:rsid w:val="007C40AB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6D48"/>
    <w:rsid w:val="00B77792"/>
    <w:rsid w:val="00BB1DD1"/>
    <w:rsid w:val="00BD0694"/>
    <w:rsid w:val="00BD6824"/>
    <w:rsid w:val="00BE252B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DD01AD"/>
    <w:rsid w:val="00E0709A"/>
    <w:rsid w:val="00E11622"/>
    <w:rsid w:val="00E15F34"/>
    <w:rsid w:val="00E336FE"/>
    <w:rsid w:val="00E35943"/>
    <w:rsid w:val="00E55A50"/>
    <w:rsid w:val="00E70D40"/>
    <w:rsid w:val="00E71D40"/>
    <w:rsid w:val="00E71E0C"/>
    <w:rsid w:val="00E7294E"/>
    <w:rsid w:val="00E72B1B"/>
    <w:rsid w:val="00E825F9"/>
    <w:rsid w:val="00EA07CE"/>
    <w:rsid w:val="00F106B7"/>
    <w:rsid w:val="00F273D3"/>
    <w:rsid w:val="00F27443"/>
    <w:rsid w:val="00F279E6"/>
    <w:rsid w:val="00F474D0"/>
    <w:rsid w:val="00F76AE1"/>
    <w:rsid w:val="00FA42FC"/>
    <w:rsid w:val="00FA561C"/>
    <w:rsid w:val="00FB791B"/>
    <w:rsid w:val="00FC00E5"/>
    <w:rsid w:val="00FD5866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3593</Words>
  <Characters>19404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2017-12-15T15:28:00Z</dcterms:created>
  <dcterms:modified xsi:type="dcterms:W3CDTF">2017-12-15T15:51:00Z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