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B94C07" w:rsidP="00B94C07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 xml:space="preserve">07:00/11:00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0F0F87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94C07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B94C0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225B5" w:rsidTr="002D0924">
        <w:trPr>
          <w:trHeight w:val="440"/>
        </w:trPr>
        <w:tc>
          <w:tcPr>
            <w:tcW w:w="3300" w:type="dxa"/>
          </w:tcPr>
          <w:p w:rsidR="004225B5" w:rsidRDefault="004225B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MATHEUS RUBIO RODRIGUES</w:t>
            </w:r>
          </w:p>
        </w:tc>
        <w:tc>
          <w:tcPr>
            <w:tcW w:w="1074" w:type="dxa"/>
          </w:tcPr>
          <w:p w:rsidR="004225B5" w:rsidRDefault="004225B5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8511</w:t>
            </w:r>
          </w:p>
        </w:tc>
        <w:tc>
          <w:tcPr>
            <w:tcW w:w="2616" w:type="dxa"/>
          </w:tcPr>
          <w:p w:rsidR="004225B5" w:rsidRDefault="004225B5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4225B5" w:rsidRDefault="004225B5" w:rsidP="00433468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225B5" w:rsidRDefault="004225B5" w:rsidP="00433468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0D91" w:rsidTr="002D0924">
        <w:trPr>
          <w:trHeight w:val="280"/>
        </w:trPr>
        <w:tc>
          <w:tcPr>
            <w:tcW w:w="3300" w:type="dxa"/>
          </w:tcPr>
          <w:p w:rsidR="00690D91" w:rsidRDefault="00690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JOSE KELLER</w:t>
            </w:r>
          </w:p>
        </w:tc>
        <w:tc>
          <w:tcPr>
            <w:tcW w:w="1074" w:type="dxa"/>
          </w:tcPr>
          <w:p w:rsidR="00690D91" w:rsidRDefault="00690D91" w:rsidP="005613D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8521</w:t>
            </w:r>
          </w:p>
        </w:tc>
        <w:tc>
          <w:tcPr>
            <w:tcW w:w="2616" w:type="dxa"/>
          </w:tcPr>
          <w:p w:rsidR="00690D91" w:rsidRDefault="00690D91" w:rsidP="005613D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690D91" w:rsidRPr="008866F9" w:rsidRDefault="00690D91" w:rsidP="005613D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690D91" w:rsidRDefault="00690D91" w:rsidP="005613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690D91" w:rsidRDefault="00690D91" w:rsidP="005613D9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690D91" w:rsidRDefault="00690D91" w:rsidP="005613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90D91" w:rsidRDefault="00690D91" w:rsidP="005613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THIAGO PINHEIRO DA COSTA</w:t>
            </w:r>
          </w:p>
        </w:tc>
        <w:tc>
          <w:tcPr>
            <w:tcW w:w="1257" w:type="dxa"/>
          </w:tcPr>
          <w:p w:rsidR="00B76D48" w:rsidRDefault="00B76D48" w:rsidP="00676D7D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676D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676D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676D7D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1C9" w:rsidRDefault="006631C9" w:rsidP="00872759">
      <w:r>
        <w:separator/>
      </w:r>
    </w:p>
  </w:endnote>
  <w:endnote w:type="continuationSeparator" w:id="0">
    <w:p w:rsidR="006631C9" w:rsidRDefault="006631C9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13" w:rsidRDefault="001A711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3D9" w:rsidRDefault="00D0493E">
    <w:pPr>
      <w:pStyle w:val="Corpodetexto"/>
      <w:spacing w:line="14" w:lineRule="auto"/>
      <w:rPr>
        <w:b w:val="0"/>
        <w:sz w:val="20"/>
      </w:rPr>
    </w:pPr>
    <w:r w:rsidRPr="00D0493E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D0493E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13" w:rsidRDefault="001A711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1C9" w:rsidRDefault="006631C9" w:rsidP="00872759">
      <w:r>
        <w:separator/>
      </w:r>
    </w:p>
  </w:footnote>
  <w:footnote w:type="continuationSeparator" w:id="0">
    <w:p w:rsidR="006631C9" w:rsidRDefault="006631C9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13" w:rsidRDefault="001A711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3D9" w:rsidRPr="00B77792" w:rsidRDefault="005613D9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5613D9" w:rsidRPr="00B77792" w:rsidRDefault="005613D9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 xml:space="preserve">Competência: </w:t>
    </w:r>
    <w:r w:rsidR="001A7113">
      <w:rPr>
        <w:b/>
        <w:lang w:val="pt-BR"/>
      </w:rPr>
      <w:t>Abril</w:t>
    </w:r>
    <w:r w:rsidRPr="00B77792">
      <w:rPr>
        <w:b/>
        <w:lang w:val="pt-BR"/>
      </w:rPr>
      <w:t xml:space="preserve"> / 201</w:t>
    </w:r>
    <w:r w:rsidR="00915AC1">
      <w:rPr>
        <w:b/>
        <w:lang w:val="pt-BR"/>
      </w:rPr>
      <w:t>8</w:t>
    </w:r>
  </w:p>
  <w:p w:rsidR="005613D9" w:rsidRDefault="005613D9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5613D9" w:rsidRPr="00B77792" w:rsidRDefault="005613D9" w:rsidP="00B77792">
    <w:pPr>
      <w:pStyle w:val="Cabealho"/>
      <w:jc w:val="center"/>
      <w:rPr>
        <w:b/>
        <w:lang w:val="pt-BR"/>
      </w:rPr>
    </w:pPr>
  </w:p>
  <w:p w:rsidR="009406C5" w:rsidRPr="00915AC1" w:rsidRDefault="009406C5">
    <w:pPr>
      <w:pStyle w:val="Corpodetexto"/>
      <w:spacing w:line="14" w:lineRule="auto"/>
      <w:rPr>
        <w:lang w:val="pt-B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13" w:rsidRDefault="001A711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58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72759"/>
    <w:rsid w:val="00011AB2"/>
    <w:rsid w:val="00017042"/>
    <w:rsid w:val="00024CDA"/>
    <w:rsid w:val="0003753F"/>
    <w:rsid w:val="000654FC"/>
    <w:rsid w:val="000711A9"/>
    <w:rsid w:val="000811B8"/>
    <w:rsid w:val="00085239"/>
    <w:rsid w:val="000A162D"/>
    <w:rsid w:val="000A2919"/>
    <w:rsid w:val="000B31BD"/>
    <w:rsid w:val="000D0B71"/>
    <w:rsid w:val="000F0F87"/>
    <w:rsid w:val="00121FAE"/>
    <w:rsid w:val="001835E9"/>
    <w:rsid w:val="001A7113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4C50"/>
    <w:rsid w:val="002E5D01"/>
    <w:rsid w:val="003114BE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F172F"/>
    <w:rsid w:val="0040568C"/>
    <w:rsid w:val="00407CD9"/>
    <w:rsid w:val="00416B9C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13E1B"/>
    <w:rsid w:val="00524929"/>
    <w:rsid w:val="00527F9B"/>
    <w:rsid w:val="005424A9"/>
    <w:rsid w:val="00555389"/>
    <w:rsid w:val="00556DEB"/>
    <w:rsid w:val="005613D9"/>
    <w:rsid w:val="005755ED"/>
    <w:rsid w:val="00586DDB"/>
    <w:rsid w:val="005A5CB0"/>
    <w:rsid w:val="005E2973"/>
    <w:rsid w:val="006146FA"/>
    <w:rsid w:val="00631D1C"/>
    <w:rsid w:val="00642CCB"/>
    <w:rsid w:val="006631C9"/>
    <w:rsid w:val="00663B43"/>
    <w:rsid w:val="006707E7"/>
    <w:rsid w:val="00676D7D"/>
    <w:rsid w:val="006810E5"/>
    <w:rsid w:val="00690D91"/>
    <w:rsid w:val="00695EB4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7E5316"/>
    <w:rsid w:val="00811E01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D38A7"/>
    <w:rsid w:val="008E144D"/>
    <w:rsid w:val="00915AC1"/>
    <w:rsid w:val="00935F80"/>
    <w:rsid w:val="009406C5"/>
    <w:rsid w:val="00940A6A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31396"/>
    <w:rsid w:val="00B4694D"/>
    <w:rsid w:val="00B562D3"/>
    <w:rsid w:val="00B66E48"/>
    <w:rsid w:val="00B76D48"/>
    <w:rsid w:val="00B77792"/>
    <w:rsid w:val="00B819B5"/>
    <w:rsid w:val="00B94C07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CE0DD3"/>
    <w:rsid w:val="00D0493E"/>
    <w:rsid w:val="00D157E4"/>
    <w:rsid w:val="00D240BB"/>
    <w:rsid w:val="00D37476"/>
    <w:rsid w:val="00D45C4D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4AFBD-B086-4FC8-B3F5-F653E91B7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3370</Words>
  <Characters>18198</Characters>
  <Application>Microsoft Office Word</Application>
  <DocSecurity>0</DocSecurity>
  <Lines>151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</cp:lastModifiedBy>
  <cp:revision>3</cp:revision>
  <dcterms:created xsi:type="dcterms:W3CDTF">2018-04-05T14:15:00Z</dcterms:created>
  <dcterms:modified xsi:type="dcterms:W3CDTF">2018-05-02T17:10:00Z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