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B94C07" w:rsidP="00B94C07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55538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55538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55538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555389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993B15" w:rsidP="00642CCB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993B15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5EB4" w:rsidTr="00BE252B">
        <w:trPr>
          <w:trHeight w:val="280"/>
        </w:trPr>
        <w:tc>
          <w:tcPr>
            <w:tcW w:w="3168" w:type="dxa"/>
          </w:tcPr>
          <w:p w:rsidR="00695EB4" w:rsidRDefault="00695EB4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695EB4" w:rsidRDefault="00695EB4" w:rsidP="00695EB4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0F0F8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 xml:space="preserve">E </w:t>
            </w:r>
            <w:r w:rsidR="0050483E">
              <w:rPr>
                <w:sz w:val="14"/>
              </w:rPr>
              <w:t>CONTROLE INTERNO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B94C0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3E59B7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04412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04412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04412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ROZANA APARECIDA LOUZANO 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993B1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7364C5">
              <w:rPr>
                <w:sz w:val="14"/>
              </w:rPr>
              <w:t>ADMINISTRAÇÃO GERAL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15E" w:rsidRDefault="00BF215E" w:rsidP="00872759">
      <w:r>
        <w:separator/>
      </w:r>
    </w:p>
  </w:endnote>
  <w:endnote w:type="continuationSeparator" w:id="0">
    <w:p w:rsidR="00BF215E" w:rsidRDefault="00BF215E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Default="003176B9">
    <w:pPr>
      <w:pStyle w:val="Corpodetexto"/>
      <w:spacing w:line="14" w:lineRule="auto"/>
      <w:rPr>
        <w:b w:val="0"/>
        <w:sz w:val="20"/>
      </w:rPr>
    </w:pPr>
    <w:r w:rsidRPr="003176B9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3176B9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15E" w:rsidRDefault="00BF215E" w:rsidP="00872759">
      <w:r>
        <w:separator/>
      </w:r>
    </w:p>
  </w:footnote>
  <w:footnote w:type="continuationSeparator" w:id="0">
    <w:p w:rsidR="00BF215E" w:rsidRDefault="00BF215E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Pr="00B77792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3E59B7" w:rsidRPr="00B77792" w:rsidRDefault="003E59B7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 xml:space="preserve">Competência: </w:t>
    </w:r>
    <w:r w:rsidR="0004412B">
      <w:rPr>
        <w:b/>
        <w:lang w:val="pt-BR"/>
      </w:rPr>
      <w:t>agosto</w:t>
    </w:r>
    <w:r w:rsidRPr="00B77792">
      <w:rPr>
        <w:b/>
        <w:lang w:val="pt-BR"/>
      </w:rPr>
      <w:t xml:space="preserve"> / 201</w:t>
    </w:r>
    <w:r>
      <w:rPr>
        <w:b/>
        <w:lang w:val="pt-BR"/>
      </w:rPr>
      <w:t>8</w:t>
    </w:r>
  </w:p>
  <w:p w:rsidR="003E59B7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3E59B7" w:rsidRPr="00B77792" w:rsidRDefault="003E59B7" w:rsidP="00B77792">
    <w:pPr>
      <w:pStyle w:val="Cabealho"/>
      <w:jc w:val="center"/>
      <w:rPr>
        <w:b/>
        <w:lang w:val="pt-BR"/>
      </w:rPr>
    </w:pPr>
  </w:p>
  <w:p w:rsidR="003E59B7" w:rsidRPr="00915AC1" w:rsidRDefault="003E59B7">
    <w:pPr>
      <w:pStyle w:val="Corpodetexto"/>
      <w:spacing w:line="14" w:lineRule="auto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403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72759"/>
    <w:rsid w:val="00011AB2"/>
    <w:rsid w:val="00017042"/>
    <w:rsid w:val="00024CDA"/>
    <w:rsid w:val="0003753F"/>
    <w:rsid w:val="0004412B"/>
    <w:rsid w:val="000654FC"/>
    <w:rsid w:val="000711A9"/>
    <w:rsid w:val="000811B8"/>
    <w:rsid w:val="00085239"/>
    <w:rsid w:val="000A162D"/>
    <w:rsid w:val="000A2919"/>
    <w:rsid w:val="000B31BD"/>
    <w:rsid w:val="000D0B71"/>
    <w:rsid w:val="000F0F87"/>
    <w:rsid w:val="00121FAE"/>
    <w:rsid w:val="00135DCE"/>
    <w:rsid w:val="001835E9"/>
    <w:rsid w:val="001A7113"/>
    <w:rsid w:val="001B08AF"/>
    <w:rsid w:val="001B4EC7"/>
    <w:rsid w:val="001D4CF6"/>
    <w:rsid w:val="001D5DA0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4C50"/>
    <w:rsid w:val="002E5D01"/>
    <w:rsid w:val="00305C45"/>
    <w:rsid w:val="003114BE"/>
    <w:rsid w:val="003176B9"/>
    <w:rsid w:val="00354670"/>
    <w:rsid w:val="00354BFB"/>
    <w:rsid w:val="003633F2"/>
    <w:rsid w:val="0036712F"/>
    <w:rsid w:val="0037439F"/>
    <w:rsid w:val="003873BA"/>
    <w:rsid w:val="003B5D16"/>
    <w:rsid w:val="003D7CE9"/>
    <w:rsid w:val="003E028E"/>
    <w:rsid w:val="003E59B7"/>
    <w:rsid w:val="003F172F"/>
    <w:rsid w:val="0040568C"/>
    <w:rsid w:val="00407CD9"/>
    <w:rsid w:val="00416B9C"/>
    <w:rsid w:val="004225B5"/>
    <w:rsid w:val="004249E6"/>
    <w:rsid w:val="00433468"/>
    <w:rsid w:val="00471C30"/>
    <w:rsid w:val="00471FC3"/>
    <w:rsid w:val="00484836"/>
    <w:rsid w:val="00485DC2"/>
    <w:rsid w:val="004864AB"/>
    <w:rsid w:val="004A1871"/>
    <w:rsid w:val="004A497F"/>
    <w:rsid w:val="004D35EF"/>
    <w:rsid w:val="004D5502"/>
    <w:rsid w:val="004E4E13"/>
    <w:rsid w:val="004E5EBA"/>
    <w:rsid w:val="004E65A4"/>
    <w:rsid w:val="004F5A34"/>
    <w:rsid w:val="0050483E"/>
    <w:rsid w:val="005078E6"/>
    <w:rsid w:val="00513E1B"/>
    <w:rsid w:val="00524929"/>
    <w:rsid w:val="00527F9B"/>
    <w:rsid w:val="00530BBE"/>
    <w:rsid w:val="005424A9"/>
    <w:rsid w:val="00555389"/>
    <w:rsid w:val="00556DEB"/>
    <w:rsid w:val="005613D9"/>
    <w:rsid w:val="005755ED"/>
    <w:rsid w:val="00586DDB"/>
    <w:rsid w:val="005A5CB0"/>
    <w:rsid w:val="005E2973"/>
    <w:rsid w:val="006146FA"/>
    <w:rsid w:val="00631D1C"/>
    <w:rsid w:val="00642CCB"/>
    <w:rsid w:val="006631C9"/>
    <w:rsid w:val="00663B43"/>
    <w:rsid w:val="006707E7"/>
    <w:rsid w:val="00676D7D"/>
    <w:rsid w:val="006810E5"/>
    <w:rsid w:val="00690D91"/>
    <w:rsid w:val="00695EB4"/>
    <w:rsid w:val="006F1D7D"/>
    <w:rsid w:val="00712698"/>
    <w:rsid w:val="00715EF4"/>
    <w:rsid w:val="00723FB7"/>
    <w:rsid w:val="00724B44"/>
    <w:rsid w:val="007364C5"/>
    <w:rsid w:val="00740FC8"/>
    <w:rsid w:val="00750F79"/>
    <w:rsid w:val="007541B0"/>
    <w:rsid w:val="00756126"/>
    <w:rsid w:val="0078549E"/>
    <w:rsid w:val="00796B22"/>
    <w:rsid w:val="007A51CD"/>
    <w:rsid w:val="007C40AB"/>
    <w:rsid w:val="007D6706"/>
    <w:rsid w:val="007E5316"/>
    <w:rsid w:val="00811E01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A69B7"/>
    <w:rsid w:val="008C29AC"/>
    <w:rsid w:val="008D38A7"/>
    <w:rsid w:val="008E144D"/>
    <w:rsid w:val="008E6FA7"/>
    <w:rsid w:val="00915AC1"/>
    <w:rsid w:val="00935F80"/>
    <w:rsid w:val="009406C5"/>
    <w:rsid w:val="00940A6A"/>
    <w:rsid w:val="00962731"/>
    <w:rsid w:val="00967EA8"/>
    <w:rsid w:val="00973D91"/>
    <w:rsid w:val="009840FE"/>
    <w:rsid w:val="00993B15"/>
    <w:rsid w:val="00A065E9"/>
    <w:rsid w:val="00A335E9"/>
    <w:rsid w:val="00A35E09"/>
    <w:rsid w:val="00A454D7"/>
    <w:rsid w:val="00A47834"/>
    <w:rsid w:val="00A5424F"/>
    <w:rsid w:val="00AE31CD"/>
    <w:rsid w:val="00B247CB"/>
    <w:rsid w:val="00B31396"/>
    <w:rsid w:val="00B4694D"/>
    <w:rsid w:val="00B562D3"/>
    <w:rsid w:val="00B66E48"/>
    <w:rsid w:val="00B76D48"/>
    <w:rsid w:val="00B77792"/>
    <w:rsid w:val="00B819B5"/>
    <w:rsid w:val="00B94C07"/>
    <w:rsid w:val="00BB1DD1"/>
    <w:rsid w:val="00BD0694"/>
    <w:rsid w:val="00BD6824"/>
    <w:rsid w:val="00BE252B"/>
    <w:rsid w:val="00BF215E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CE0DD3"/>
    <w:rsid w:val="00D0493E"/>
    <w:rsid w:val="00D157E4"/>
    <w:rsid w:val="00D240BB"/>
    <w:rsid w:val="00D37476"/>
    <w:rsid w:val="00D45C4D"/>
    <w:rsid w:val="00DA4ABA"/>
    <w:rsid w:val="00DA64C3"/>
    <w:rsid w:val="00DC643A"/>
    <w:rsid w:val="00DD01AD"/>
    <w:rsid w:val="00E0709A"/>
    <w:rsid w:val="00E11622"/>
    <w:rsid w:val="00E15F34"/>
    <w:rsid w:val="00E336FE"/>
    <w:rsid w:val="00E35943"/>
    <w:rsid w:val="00E5321C"/>
    <w:rsid w:val="00E55A50"/>
    <w:rsid w:val="00E70D40"/>
    <w:rsid w:val="00E71D40"/>
    <w:rsid w:val="00E71E0C"/>
    <w:rsid w:val="00E7294E"/>
    <w:rsid w:val="00E72B1B"/>
    <w:rsid w:val="00E825F9"/>
    <w:rsid w:val="00E8785E"/>
    <w:rsid w:val="00EA07CE"/>
    <w:rsid w:val="00F106B7"/>
    <w:rsid w:val="00F11348"/>
    <w:rsid w:val="00F124A6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98533-D333-471D-BCC5-966CB1852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3142</Words>
  <Characters>16970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Leila</cp:lastModifiedBy>
  <cp:revision>3</cp:revision>
  <dcterms:created xsi:type="dcterms:W3CDTF">2018-07-23T12:01:00Z</dcterms:created>
  <dcterms:modified xsi:type="dcterms:W3CDTF">2018-08-29T19:42:00Z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