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1F6" w:rsidRPr="00F51E32" w:rsidRDefault="00B521F6" w:rsidP="00F51E32">
      <w:pPr>
        <w:pStyle w:val="PargrafodaLista"/>
      </w:pPr>
    </w:p>
    <w:tbl>
      <w:tblPr>
        <w:tblStyle w:val="TableNormal"/>
        <w:tblW w:w="14033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134"/>
        <w:gridCol w:w="2410"/>
        <w:gridCol w:w="3260"/>
        <w:gridCol w:w="992"/>
        <w:gridCol w:w="1276"/>
        <w:gridCol w:w="992"/>
        <w:gridCol w:w="1134"/>
      </w:tblGrid>
      <w:tr w:rsidR="00B521F6" w:rsidTr="00F536F6">
        <w:trPr>
          <w:trHeight w:val="576"/>
        </w:trPr>
        <w:tc>
          <w:tcPr>
            <w:tcW w:w="2835" w:type="dxa"/>
          </w:tcPr>
          <w:p w:rsidR="00B521F6" w:rsidRDefault="00D31F3D" w:rsidP="00D31F3D">
            <w:pPr>
              <w:pStyle w:val="TableParagraph"/>
              <w:spacing w:before="0"/>
              <w:ind w:left="4"/>
              <w:jc w:val="center"/>
            </w:pPr>
            <w:r>
              <w:t>Nome</w:t>
            </w:r>
          </w:p>
        </w:tc>
        <w:tc>
          <w:tcPr>
            <w:tcW w:w="1134" w:type="dxa"/>
          </w:tcPr>
          <w:p w:rsidR="00B521F6" w:rsidRDefault="00D31F3D" w:rsidP="00D31F3D">
            <w:pPr>
              <w:pStyle w:val="TableParagraph"/>
              <w:spacing w:before="8"/>
              <w:ind w:left="20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Matrícula</w:t>
            </w:r>
          </w:p>
        </w:tc>
        <w:tc>
          <w:tcPr>
            <w:tcW w:w="2410" w:type="dxa"/>
          </w:tcPr>
          <w:p w:rsidR="00B521F6" w:rsidRDefault="00D31F3D" w:rsidP="00D31F3D">
            <w:pPr>
              <w:pStyle w:val="TableParagraph"/>
              <w:spacing w:before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Cargo</w:t>
            </w:r>
          </w:p>
        </w:tc>
        <w:tc>
          <w:tcPr>
            <w:tcW w:w="3260" w:type="dxa"/>
          </w:tcPr>
          <w:p w:rsidR="00B521F6" w:rsidRDefault="00D31F3D" w:rsidP="00D31F3D">
            <w:pPr>
              <w:pStyle w:val="TableParagraph"/>
              <w:spacing w:before="8"/>
              <w:ind w:left="14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Lotação</w:t>
            </w:r>
          </w:p>
        </w:tc>
        <w:tc>
          <w:tcPr>
            <w:tcW w:w="992" w:type="dxa"/>
          </w:tcPr>
          <w:p w:rsidR="00B521F6" w:rsidRDefault="00D31F3D" w:rsidP="00D31F3D">
            <w:pPr>
              <w:pStyle w:val="TableParagraph"/>
              <w:spacing w:before="8"/>
              <w:ind w:left="97" w:right="-1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Licença</w:t>
            </w:r>
          </w:p>
        </w:tc>
        <w:tc>
          <w:tcPr>
            <w:tcW w:w="1276" w:type="dxa"/>
          </w:tcPr>
          <w:p w:rsidR="00B521F6" w:rsidRDefault="00D31F3D" w:rsidP="00D31F3D">
            <w:pPr>
              <w:pStyle w:val="TableParagraph"/>
              <w:spacing w:before="29" w:line="211" w:lineRule="auto"/>
              <w:ind w:left="136" w:right="10" w:firstLine="7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Forma 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Investidura</w:t>
            </w:r>
          </w:p>
        </w:tc>
        <w:tc>
          <w:tcPr>
            <w:tcW w:w="992" w:type="dxa"/>
          </w:tcPr>
          <w:p w:rsidR="00B521F6" w:rsidRDefault="00D31F3D" w:rsidP="00D31F3D">
            <w:pPr>
              <w:pStyle w:val="TableParagraph"/>
              <w:spacing w:before="8" w:line="195" w:lineRule="exact"/>
              <w:ind w:left="205" w:right="9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Horário</w:t>
            </w:r>
          </w:p>
          <w:p w:rsidR="00B521F6" w:rsidRDefault="00D31F3D" w:rsidP="00D31F3D">
            <w:pPr>
              <w:pStyle w:val="TableParagraph"/>
              <w:spacing w:before="0" w:line="182" w:lineRule="exact"/>
              <w:ind w:left="166" w:right="51" w:hanging="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Trabalho</w:t>
            </w:r>
          </w:p>
        </w:tc>
        <w:tc>
          <w:tcPr>
            <w:tcW w:w="1134" w:type="dxa"/>
          </w:tcPr>
          <w:p w:rsidR="00B521F6" w:rsidRDefault="00D31F3D" w:rsidP="00D31F3D">
            <w:pPr>
              <w:pStyle w:val="TableParagraph"/>
              <w:spacing w:before="29" w:line="211" w:lineRule="auto"/>
              <w:ind w:left="223" w:right="28" w:hanging="7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Cargah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Orária</w:t>
            </w:r>
          </w:p>
        </w:tc>
      </w:tr>
      <w:tr w:rsidR="001F6D0B" w:rsidRPr="001F6D0B" w:rsidTr="00F536F6">
        <w:trPr>
          <w:trHeight w:val="426"/>
        </w:trPr>
        <w:tc>
          <w:tcPr>
            <w:tcW w:w="2835" w:type="dxa"/>
          </w:tcPr>
          <w:p w:rsidR="00547B57" w:rsidRPr="001F6D0B" w:rsidRDefault="009C5DE1" w:rsidP="001F6D0B">
            <w:pPr>
              <w:pStyle w:val="TableParagraph"/>
              <w:spacing w:before="103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01-Adauheber Macedo Da Silva</w:t>
            </w:r>
          </w:p>
        </w:tc>
        <w:tc>
          <w:tcPr>
            <w:tcW w:w="1134" w:type="dxa"/>
          </w:tcPr>
          <w:p w:rsidR="00547B57" w:rsidRPr="001F6D0B" w:rsidRDefault="009C5DE1" w:rsidP="001F6D0B">
            <w:pPr>
              <w:pStyle w:val="TableParagraph"/>
              <w:spacing w:before="103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220497</w:t>
            </w:r>
          </w:p>
        </w:tc>
        <w:tc>
          <w:tcPr>
            <w:tcW w:w="2410" w:type="dxa"/>
          </w:tcPr>
          <w:p w:rsidR="00547B57" w:rsidRPr="001F6D0B" w:rsidRDefault="009C5DE1" w:rsidP="001F6D0B">
            <w:pPr>
              <w:pStyle w:val="TableParagraph"/>
              <w:spacing w:before="10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Procurador Juridico</w:t>
            </w:r>
          </w:p>
        </w:tc>
        <w:tc>
          <w:tcPr>
            <w:tcW w:w="3260" w:type="dxa"/>
          </w:tcPr>
          <w:p w:rsidR="00547B57" w:rsidRPr="001F6D0B" w:rsidRDefault="009C5DE1" w:rsidP="001F6D0B">
            <w:pPr>
              <w:pStyle w:val="TableParagraph"/>
              <w:spacing w:before="103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Procuradoria Jurídica </w:t>
            </w:r>
          </w:p>
        </w:tc>
        <w:tc>
          <w:tcPr>
            <w:tcW w:w="992" w:type="dxa"/>
          </w:tcPr>
          <w:p w:rsidR="00547B57" w:rsidRPr="001F6D0B" w:rsidRDefault="00547B57" w:rsidP="001F6D0B">
            <w:pPr>
              <w:pStyle w:val="TableParagraph"/>
              <w:spacing w:before="103"/>
              <w:ind w:left="97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</w:tcPr>
          <w:p w:rsidR="00547B57" w:rsidRPr="001F6D0B" w:rsidRDefault="00547B57" w:rsidP="001F6D0B">
            <w:pPr>
              <w:pStyle w:val="TableParagraph"/>
              <w:spacing w:before="103"/>
              <w:ind w:left="10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547B57" w:rsidRPr="001F6D0B" w:rsidRDefault="00822CA1" w:rsidP="001F6D0B">
            <w:pPr>
              <w:pStyle w:val="TableParagraph"/>
              <w:spacing w:before="103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Terça à Quinta-feira</w:t>
            </w:r>
          </w:p>
        </w:tc>
        <w:tc>
          <w:tcPr>
            <w:tcW w:w="1134" w:type="dxa"/>
          </w:tcPr>
          <w:p w:rsidR="00547B57" w:rsidRPr="001F6D0B" w:rsidRDefault="00547B57" w:rsidP="001F6D0B">
            <w:pPr>
              <w:pStyle w:val="TableParagraph"/>
              <w:spacing w:before="103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30h</w:t>
            </w:r>
          </w:p>
        </w:tc>
      </w:tr>
      <w:tr w:rsidR="001F6D0B" w:rsidRPr="001F6D0B" w:rsidTr="00F536F6">
        <w:trPr>
          <w:trHeight w:val="426"/>
        </w:trPr>
        <w:tc>
          <w:tcPr>
            <w:tcW w:w="2835" w:type="dxa"/>
          </w:tcPr>
          <w:p w:rsidR="00B521F6" w:rsidRPr="001F6D0B" w:rsidRDefault="009C5DE1" w:rsidP="001F6D0B">
            <w:pPr>
              <w:pStyle w:val="TableParagraph"/>
              <w:spacing w:before="103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02-Adecio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Jose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Pinto</w:t>
            </w:r>
          </w:p>
        </w:tc>
        <w:tc>
          <w:tcPr>
            <w:tcW w:w="1134" w:type="dxa"/>
          </w:tcPr>
          <w:p w:rsidR="00B521F6" w:rsidRPr="001F6D0B" w:rsidRDefault="009C5DE1" w:rsidP="001F6D0B">
            <w:pPr>
              <w:pStyle w:val="TableParagraph"/>
              <w:spacing w:before="103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4661</w:t>
            </w:r>
          </w:p>
        </w:tc>
        <w:tc>
          <w:tcPr>
            <w:tcW w:w="2410" w:type="dxa"/>
          </w:tcPr>
          <w:p w:rsidR="00B521F6" w:rsidRPr="001F6D0B" w:rsidRDefault="009C5DE1" w:rsidP="001F6D0B">
            <w:pPr>
              <w:pStyle w:val="TableParagraph"/>
              <w:spacing w:before="10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260" w:type="dxa"/>
          </w:tcPr>
          <w:p w:rsidR="00B521F6" w:rsidRPr="001F6D0B" w:rsidRDefault="009C5DE1" w:rsidP="001F6D0B">
            <w:pPr>
              <w:pStyle w:val="TableParagraph"/>
              <w:spacing w:before="103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992" w:type="dxa"/>
          </w:tcPr>
          <w:p w:rsidR="00B521F6" w:rsidRPr="001F6D0B" w:rsidRDefault="009C5DE1" w:rsidP="001F6D0B">
            <w:pPr>
              <w:pStyle w:val="TableParagraph"/>
              <w:spacing w:before="103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B521F6" w:rsidRPr="001F6D0B" w:rsidRDefault="00BE571B" w:rsidP="001F6D0B">
            <w:pPr>
              <w:pStyle w:val="TableParagraph"/>
              <w:spacing w:before="103"/>
              <w:ind w:left="10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B521F6" w:rsidRPr="001F6D0B" w:rsidRDefault="00BE571B" w:rsidP="001F6D0B">
            <w:pPr>
              <w:pStyle w:val="TableParagraph"/>
              <w:spacing w:before="103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521F6" w:rsidRPr="001F6D0B" w:rsidRDefault="00BE571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555D23" w:rsidRPr="001F6D0B" w:rsidRDefault="00555D23" w:rsidP="001F6D0B">
            <w:pPr>
              <w:pStyle w:val="TableParagraph"/>
              <w:spacing w:before="103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555D23" w:rsidRPr="001F6D0B" w:rsidRDefault="009C5DE1" w:rsidP="001F6D0B">
            <w:pPr>
              <w:pStyle w:val="TableParagraph"/>
              <w:spacing w:before="103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03- Adelina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Neris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Silva</w:t>
            </w:r>
            <w:proofErr w:type="gramEnd"/>
          </w:p>
        </w:tc>
        <w:tc>
          <w:tcPr>
            <w:tcW w:w="1134" w:type="dxa"/>
          </w:tcPr>
          <w:p w:rsidR="00555D23" w:rsidRPr="001F6D0B" w:rsidRDefault="009C5DE1" w:rsidP="001F6D0B">
            <w:pPr>
              <w:pStyle w:val="TableParagraph"/>
              <w:spacing w:before="103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19836</w:t>
            </w:r>
          </w:p>
        </w:tc>
        <w:tc>
          <w:tcPr>
            <w:tcW w:w="2410" w:type="dxa"/>
          </w:tcPr>
          <w:p w:rsidR="00555D23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Conselheiro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Tutelar</w:t>
            </w:r>
          </w:p>
        </w:tc>
        <w:tc>
          <w:tcPr>
            <w:tcW w:w="3260" w:type="dxa"/>
          </w:tcPr>
          <w:p w:rsidR="00555D23" w:rsidRPr="001F6D0B" w:rsidRDefault="009C5DE1" w:rsidP="001F6D0B">
            <w:pPr>
              <w:pStyle w:val="TableParagraph"/>
              <w:ind w:left="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Assist.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Conselho Tutelar</w:t>
            </w:r>
          </w:p>
        </w:tc>
        <w:tc>
          <w:tcPr>
            <w:tcW w:w="992" w:type="dxa"/>
          </w:tcPr>
          <w:p w:rsidR="00555D23" w:rsidRPr="001F6D0B" w:rsidRDefault="009C5DE1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555D23" w:rsidRPr="001F6D0B" w:rsidRDefault="00555D2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ELETIVO</w:t>
            </w:r>
          </w:p>
        </w:tc>
        <w:tc>
          <w:tcPr>
            <w:tcW w:w="992" w:type="dxa"/>
          </w:tcPr>
          <w:p w:rsidR="00555D23" w:rsidRPr="001F6D0B" w:rsidRDefault="00555D2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555D23" w:rsidRPr="001F6D0B" w:rsidRDefault="00555D2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555D23" w:rsidRPr="001F6D0B" w:rsidRDefault="00555D2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9"/>
        </w:trPr>
        <w:tc>
          <w:tcPr>
            <w:tcW w:w="2835" w:type="dxa"/>
          </w:tcPr>
          <w:p w:rsidR="00555D23" w:rsidRPr="001F6D0B" w:rsidRDefault="009C5DE1" w:rsidP="001F6D0B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04-Ademilso Ferreira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Santos</w:t>
            </w:r>
          </w:p>
        </w:tc>
        <w:tc>
          <w:tcPr>
            <w:tcW w:w="1134" w:type="dxa"/>
          </w:tcPr>
          <w:p w:rsidR="00555D23" w:rsidRPr="001F6D0B" w:rsidRDefault="009C5DE1" w:rsidP="001F6D0B">
            <w:pPr>
              <w:pStyle w:val="TableParagraph"/>
              <w:spacing w:before="56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2901</w:t>
            </w:r>
          </w:p>
        </w:tc>
        <w:tc>
          <w:tcPr>
            <w:tcW w:w="2410" w:type="dxa"/>
          </w:tcPr>
          <w:p w:rsidR="00555D23" w:rsidRPr="001F6D0B" w:rsidRDefault="009C5DE1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260" w:type="dxa"/>
          </w:tcPr>
          <w:p w:rsidR="00555D23" w:rsidRPr="001F6D0B" w:rsidRDefault="009C5DE1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992" w:type="dxa"/>
          </w:tcPr>
          <w:p w:rsidR="00555D23" w:rsidRPr="001F6D0B" w:rsidRDefault="009C5DE1" w:rsidP="001F6D0B">
            <w:pPr>
              <w:pStyle w:val="TableParagraph"/>
              <w:spacing w:before="56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555D23" w:rsidRPr="001F6D0B" w:rsidRDefault="00555D2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555D23" w:rsidRPr="001F6D0B" w:rsidRDefault="00555D23" w:rsidP="001F6D0B">
            <w:pPr>
              <w:pStyle w:val="TableParagraph"/>
              <w:spacing w:before="56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555D23" w:rsidRPr="001F6D0B" w:rsidRDefault="00555D23" w:rsidP="001F6D0B">
            <w:pPr>
              <w:pStyle w:val="TableParagraph"/>
              <w:spacing w:before="2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555D23" w:rsidRPr="001F6D0B" w:rsidRDefault="00555D2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441"/>
        </w:trPr>
        <w:tc>
          <w:tcPr>
            <w:tcW w:w="2835" w:type="dxa"/>
          </w:tcPr>
          <w:p w:rsidR="00555D23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05- Adriana</w:t>
            </w:r>
            <w:r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Eleoterio</w:t>
            </w:r>
            <w:proofErr w:type="gramEnd"/>
          </w:p>
        </w:tc>
        <w:tc>
          <w:tcPr>
            <w:tcW w:w="1134" w:type="dxa"/>
          </w:tcPr>
          <w:p w:rsidR="00555D23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6611</w:t>
            </w:r>
          </w:p>
        </w:tc>
        <w:tc>
          <w:tcPr>
            <w:tcW w:w="2410" w:type="dxa"/>
          </w:tcPr>
          <w:p w:rsidR="00555D23" w:rsidRPr="001F6D0B" w:rsidRDefault="009C5DE1" w:rsidP="001F6D0B">
            <w:pPr>
              <w:pStyle w:val="TableParagraph"/>
              <w:spacing w:line="242" w:lineRule="auto"/>
              <w:ind w:right="12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260" w:type="dxa"/>
          </w:tcPr>
          <w:p w:rsidR="00555D23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</w:p>
        </w:tc>
        <w:tc>
          <w:tcPr>
            <w:tcW w:w="992" w:type="dxa"/>
          </w:tcPr>
          <w:p w:rsidR="00555D23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555D23" w:rsidRPr="001F6D0B" w:rsidRDefault="00555D2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555D23" w:rsidRPr="001F6D0B" w:rsidRDefault="00555D2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555D23" w:rsidRPr="001F6D0B" w:rsidRDefault="00555D23" w:rsidP="001F6D0B">
            <w:pPr>
              <w:pStyle w:val="TableParagraph"/>
              <w:spacing w:before="3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555D23" w:rsidRPr="001F6D0B" w:rsidRDefault="00555D2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6"/>
        </w:trPr>
        <w:tc>
          <w:tcPr>
            <w:tcW w:w="2835" w:type="dxa"/>
            <w:tcBorders>
              <w:bottom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06-Adriana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Rocha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Freitas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8361</w:t>
            </w:r>
          </w:p>
        </w:tc>
        <w:tc>
          <w:tcPr>
            <w:tcW w:w="2410" w:type="dxa"/>
            <w:tcBorders>
              <w:bottom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</w:tc>
        <w:tc>
          <w:tcPr>
            <w:tcW w:w="3260" w:type="dxa"/>
            <w:tcBorders>
              <w:bottom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992" w:type="dxa"/>
            <w:tcBorders>
              <w:bottom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:rsidR="00555D23" w:rsidRPr="001F6D0B" w:rsidRDefault="00555D23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  <w:tcBorders>
              <w:bottom w:val="single" w:sz="6" w:space="0" w:color="000000"/>
            </w:tcBorders>
          </w:tcPr>
          <w:p w:rsidR="00555D23" w:rsidRPr="001F6D0B" w:rsidRDefault="00555D2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555D23" w:rsidRPr="001F6D0B" w:rsidRDefault="00555D23" w:rsidP="001F6D0B">
            <w:pPr>
              <w:pStyle w:val="TableParagraph"/>
              <w:spacing w:before="3" w:line="138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:rsidR="00555D23" w:rsidRPr="001F6D0B" w:rsidRDefault="00555D2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6"/>
        </w:trPr>
        <w:tc>
          <w:tcPr>
            <w:tcW w:w="2835" w:type="dxa"/>
            <w:tcBorders>
              <w:top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spacing w:before="53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07- Agnaldo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Jose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Paula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spacing w:before="53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6821</w:t>
            </w:r>
          </w:p>
        </w:tc>
        <w:tc>
          <w:tcPr>
            <w:tcW w:w="2410" w:type="dxa"/>
            <w:tcBorders>
              <w:top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spacing w:before="5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Assistente Administrativo</w:t>
            </w:r>
          </w:p>
        </w:tc>
        <w:tc>
          <w:tcPr>
            <w:tcW w:w="3260" w:type="dxa"/>
            <w:tcBorders>
              <w:top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spacing w:before="53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Compras E Licitações </w:t>
            </w:r>
          </w:p>
        </w:tc>
        <w:tc>
          <w:tcPr>
            <w:tcW w:w="992" w:type="dxa"/>
            <w:tcBorders>
              <w:top w:val="single" w:sz="6" w:space="0" w:color="000000"/>
            </w:tcBorders>
          </w:tcPr>
          <w:p w:rsidR="00555D23" w:rsidRPr="001F6D0B" w:rsidRDefault="009C5DE1" w:rsidP="001F6D0B">
            <w:pPr>
              <w:pStyle w:val="TableParagraph"/>
              <w:spacing w:before="53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  <w:tcBorders>
              <w:top w:val="single" w:sz="6" w:space="0" w:color="000000"/>
            </w:tcBorders>
          </w:tcPr>
          <w:p w:rsidR="00555D23" w:rsidRPr="001F6D0B" w:rsidRDefault="00555D23" w:rsidP="001F6D0B">
            <w:pPr>
              <w:pStyle w:val="TableParagraph"/>
              <w:spacing w:before="0" w:line="157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  <w:tcBorders>
              <w:top w:val="single" w:sz="6" w:space="0" w:color="000000"/>
            </w:tcBorders>
          </w:tcPr>
          <w:p w:rsidR="00555D23" w:rsidRPr="001F6D0B" w:rsidRDefault="00555D23" w:rsidP="001F6D0B">
            <w:pPr>
              <w:pStyle w:val="TableParagraph"/>
              <w:spacing w:before="53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555D23" w:rsidRPr="001F6D0B" w:rsidRDefault="00555D23" w:rsidP="001F6D0B">
            <w:pPr>
              <w:pStyle w:val="TableParagraph"/>
              <w:spacing w:before="2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  <w:tcBorders>
              <w:top w:val="single" w:sz="6" w:space="0" w:color="000000"/>
            </w:tcBorders>
          </w:tcPr>
          <w:p w:rsidR="00555D23" w:rsidRPr="001F6D0B" w:rsidRDefault="00555D2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555D23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08- Agneu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Cipriano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Silva</w:t>
            </w:r>
          </w:p>
        </w:tc>
        <w:tc>
          <w:tcPr>
            <w:tcW w:w="1134" w:type="dxa"/>
          </w:tcPr>
          <w:p w:rsidR="00555D23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2971</w:t>
            </w:r>
          </w:p>
        </w:tc>
        <w:tc>
          <w:tcPr>
            <w:tcW w:w="2410" w:type="dxa"/>
          </w:tcPr>
          <w:p w:rsidR="00555D23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260" w:type="dxa"/>
          </w:tcPr>
          <w:p w:rsidR="00555D23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992" w:type="dxa"/>
          </w:tcPr>
          <w:p w:rsidR="00555D23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555D23" w:rsidRPr="001F6D0B" w:rsidRDefault="00555D23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555D23" w:rsidRPr="001F6D0B" w:rsidRDefault="00555D2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555D23" w:rsidRPr="001F6D0B" w:rsidRDefault="00555D2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555D23" w:rsidRPr="001F6D0B" w:rsidRDefault="00555D2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555D23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09- Alcione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Leite</w:t>
            </w:r>
            <w:proofErr w:type="gramEnd"/>
          </w:p>
        </w:tc>
        <w:tc>
          <w:tcPr>
            <w:tcW w:w="1134" w:type="dxa"/>
          </w:tcPr>
          <w:p w:rsidR="00555D23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7811</w:t>
            </w:r>
          </w:p>
        </w:tc>
        <w:tc>
          <w:tcPr>
            <w:tcW w:w="2410" w:type="dxa"/>
          </w:tcPr>
          <w:p w:rsidR="00555D23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Psicologo</w:t>
            </w:r>
          </w:p>
        </w:tc>
        <w:tc>
          <w:tcPr>
            <w:tcW w:w="3260" w:type="dxa"/>
          </w:tcPr>
          <w:p w:rsidR="00555D23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Assist.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Social-Cras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Rec.</w:t>
            </w:r>
            <w:r w:rsidRPr="001F6D0B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Fed.</w:t>
            </w:r>
          </w:p>
        </w:tc>
        <w:tc>
          <w:tcPr>
            <w:tcW w:w="992" w:type="dxa"/>
          </w:tcPr>
          <w:p w:rsidR="00555D23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555D23" w:rsidRPr="001F6D0B" w:rsidRDefault="00555D2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555D23" w:rsidRPr="001F6D0B" w:rsidRDefault="00555D2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555D23" w:rsidRPr="001F6D0B" w:rsidRDefault="00555D2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555D23" w:rsidRPr="001F6D0B" w:rsidRDefault="00555D2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822CA1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10 - Alex Jose Lauro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</w:tcPr>
          <w:p w:rsidR="00822CA1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220520</w:t>
            </w:r>
          </w:p>
        </w:tc>
        <w:tc>
          <w:tcPr>
            <w:tcW w:w="2410" w:type="dxa"/>
          </w:tcPr>
          <w:p w:rsidR="00822CA1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Assistente Administrativo </w:t>
            </w:r>
          </w:p>
        </w:tc>
        <w:tc>
          <w:tcPr>
            <w:tcW w:w="3260" w:type="dxa"/>
          </w:tcPr>
          <w:p w:rsidR="00822CA1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Junta De Serviço Militar</w:t>
            </w:r>
          </w:p>
        </w:tc>
        <w:tc>
          <w:tcPr>
            <w:tcW w:w="992" w:type="dxa"/>
          </w:tcPr>
          <w:p w:rsidR="00822CA1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22CA1" w:rsidRPr="001F6D0B" w:rsidRDefault="00822CA1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22CA1" w:rsidRPr="001F6D0B" w:rsidRDefault="00822CA1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822CA1" w:rsidRPr="001F6D0B" w:rsidRDefault="00822CA1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822CA1" w:rsidRPr="001F6D0B" w:rsidRDefault="00822CA1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40h semanais </w:t>
            </w:r>
          </w:p>
        </w:tc>
      </w:tr>
      <w:tr w:rsidR="001F6D0B" w:rsidRPr="001F6D0B" w:rsidTr="00F536F6">
        <w:trPr>
          <w:trHeight w:val="379"/>
        </w:trPr>
        <w:tc>
          <w:tcPr>
            <w:tcW w:w="2835" w:type="dxa"/>
          </w:tcPr>
          <w:p w:rsidR="00822CA1" w:rsidRPr="001F6D0B" w:rsidRDefault="009C5DE1" w:rsidP="001F6D0B">
            <w:pPr>
              <w:pStyle w:val="TableParagraph"/>
              <w:spacing w:before="56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11- Alexandre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Negreiros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Alves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Lima</w:t>
            </w:r>
            <w:proofErr w:type="gramEnd"/>
          </w:p>
        </w:tc>
        <w:tc>
          <w:tcPr>
            <w:tcW w:w="1134" w:type="dxa"/>
          </w:tcPr>
          <w:p w:rsidR="00822CA1" w:rsidRPr="001F6D0B" w:rsidRDefault="009C5DE1" w:rsidP="001F6D0B">
            <w:pPr>
              <w:pStyle w:val="TableParagraph"/>
              <w:spacing w:before="56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6801</w:t>
            </w:r>
          </w:p>
        </w:tc>
        <w:tc>
          <w:tcPr>
            <w:tcW w:w="2410" w:type="dxa"/>
          </w:tcPr>
          <w:p w:rsidR="00822CA1" w:rsidRPr="001F6D0B" w:rsidRDefault="009C5DE1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260" w:type="dxa"/>
          </w:tcPr>
          <w:p w:rsidR="00822CA1" w:rsidRPr="001F6D0B" w:rsidRDefault="009C5DE1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992" w:type="dxa"/>
          </w:tcPr>
          <w:p w:rsidR="00822CA1" w:rsidRPr="001F6D0B" w:rsidRDefault="009C5DE1" w:rsidP="001F6D0B">
            <w:pPr>
              <w:pStyle w:val="TableParagraph"/>
              <w:spacing w:before="56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22CA1" w:rsidRPr="001F6D0B" w:rsidRDefault="00822CA1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22CA1" w:rsidRPr="001F6D0B" w:rsidRDefault="00822CA1" w:rsidP="001F6D0B">
            <w:pPr>
              <w:pStyle w:val="TableParagraph"/>
              <w:spacing w:before="56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22CA1" w:rsidRPr="001F6D0B" w:rsidRDefault="00822CA1" w:rsidP="001F6D0B">
            <w:pPr>
              <w:pStyle w:val="TableParagraph"/>
              <w:spacing w:before="2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822CA1" w:rsidRPr="001F6D0B" w:rsidRDefault="00822CA1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477"/>
        </w:trPr>
        <w:tc>
          <w:tcPr>
            <w:tcW w:w="2835" w:type="dxa"/>
          </w:tcPr>
          <w:p w:rsidR="00822CA1" w:rsidRPr="001F6D0B" w:rsidRDefault="009C5DE1" w:rsidP="001F6D0B">
            <w:pPr>
              <w:pStyle w:val="TableParagraph"/>
              <w:spacing w:before="56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-Alflavia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Cristina Leite</w:t>
            </w:r>
          </w:p>
        </w:tc>
        <w:tc>
          <w:tcPr>
            <w:tcW w:w="1134" w:type="dxa"/>
          </w:tcPr>
          <w:p w:rsidR="00822CA1" w:rsidRPr="001F6D0B" w:rsidRDefault="009C5DE1" w:rsidP="001F6D0B">
            <w:pPr>
              <w:pStyle w:val="TableParagraph"/>
              <w:spacing w:before="56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220498</w:t>
            </w:r>
          </w:p>
        </w:tc>
        <w:tc>
          <w:tcPr>
            <w:tcW w:w="2410" w:type="dxa"/>
          </w:tcPr>
          <w:p w:rsidR="00822CA1" w:rsidRPr="001F6D0B" w:rsidRDefault="009C5DE1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Assistente Social </w:t>
            </w:r>
          </w:p>
        </w:tc>
        <w:tc>
          <w:tcPr>
            <w:tcW w:w="3260" w:type="dxa"/>
          </w:tcPr>
          <w:p w:rsidR="00822CA1" w:rsidRPr="001F6D0B" w:rsidRDefault="009C5DE1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Assistência Social</w:t>
            </w:r>
          </w:p>
        </w:tc>
        <w:tc>
          <w:tcPr>
            <w:tcW w:w="992" w:type="dxa"/>
          </w:tcPr>
          <w:p w:rsidR="00822CA1" w:rsidRPr="001F6D0B" w:rsidRDefault="009C5DE1" w:rsidP="001F6D0B">
            <w:pPr>
              <w:pStyle w:val="TableParagraph"/>
              <w:spacing w:before="56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22CA1" w:rsidRPr="001F6D0B" w:rsidRDefault="00822CA1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22CA1" w:rsidRPr="001F6D0B" w:rsidRDefault="00223B1D" w:rsidP="001F6D0B">
            <w:pPr>
              <w:pStyle w:val="TableParagraph"/>
              <w:spacing w:before="56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Terça à Sexta</w:t>
            </w:r>
          </w:p>
          <w:p w:rsidR="00223B1D" w:rsidRPr="001F6D0B" w:rsidRDefault="00223B1D" w:rsidP="001F6D0B">
            <w:pPr>
              <w:pStyle w:val="TableParagraph"/>
              <w:spacing w:before="56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223B1D" w:rsidRPr="001F6D0B" w:rsidRDefault="00223B1D" w:rsidP="001F6D0B">
            <w:pPr>
              <w:pStyle w:val="TableParagraph"/>
              <w:spacing w:before="56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/15:00</w:t>
            </w:r>
          </w:p>
        </w:tc>
        <w:tc>
          <w:tcPr>
            <w:tcW w:w="1134" w:type="dxa"/>
          </w:tcPr>
          <w:p w:rsidR="00822CA1" w:rsidRPr="001F6D0B" w:rsidRDefault="00223B1D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</w:t>
            </w:r>
            <w:r w:rsidR="00822CA1" w:rsidRPr="001F6D0B">
              <w:rPr>
                <w:rFonts w:ascii="Arial Narrow" w:hAnsi="Arial Narrow"/>
                <w:sz w:val="16"/>
                <w:szCs w:val="16"/>
              </w:rPr>
              <w:t xml:space="preserve">0h semanais 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822CA1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</w:t>
            </w:r>
            <w:r w:rsidRPr="001F6D0B">
              <w:rPr>
                <w:rFonts w:ascii="Arial Narrow" w:hAnsi="Arial Narrow"/>
                <w:sz w:val="16"/>
                <w:szCs w:val="16"/>
              </w:rPr>
              <w:t>- Altair Ferreira Dos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Santos</w:t>
            </w:r>
          </w:p>
        </w:tc>
        <w:tc>
          <w:tcPr>
            <w:tcW w:w="1134" w:type="dxa"/>
          </w:tcPr>
          <w:p w:rsidR="00822CA1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220532</w:t>
            </w:r>
          </w:p>
        </w:tc>
        <w:tc>
          <w:tcPr>
            <w:tcW w:w="2410" w:type="dxa"/>
          </w:tcPr>
          <w:p w:rsidR="00822CA1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Diretor </w:t>
            </w:r>
          </w:p>
        </w:tc>
        <w:tc>
          <w:tcPr>
            <w:tcW w:w="3260" w:type="dxa"/>
          </w:tcPr>
          <w:p w:rsidR="00822CA1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992" w:type="dxa"/>
          </w:tcPr>
          <w:p w:rsidR="00822CA1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22CA1" w:rsidRPr="001F6D0B" w:rsidRDefault="00703D0B" w:rsidP="001F6D0B">
            <w:pPr>
              <w:pStyle w:val="TableParagraph"/>
              <w:spacing w:before="3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CARGO DE CONFIANÇA</w:t>
            </w:r>
          </w:p>
        </w:tc>
        <w:tc>
          <w:tcPr>
            <w:tcW w:w="992" w:type="dxa"/>
          </w:tcPr>
          <w:p w:rsidR="00822CA1" w:rsidRPr="001F6D0B" w:rsidRDefault="00822CA1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22CA1" w:rsidRPr="001F6D0B" w:rsidRDefault="00822CA1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822CA1" w:rsidRPr="001F6D0B" w:rsidRDefault="00822CA1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CA58F8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14-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Amanda Rosa Gonçalves </w:t>
            </w:r>
          </w:p>
        </w:tc>
        <w:tc>
          <w:tcPr>
            <w:tcW w:w="1134" w:type="dxa"/>
          </w:tcPr>
          <w:p w:rsidR="00CA58F8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220541</w:t>
            </w:r>
          </w:p>
        </w:tc>
        <w:tc>
          <w:tcPr>
            <w:tcW w:w="2410" w:type="dxa"/>
          </w:tcPr>
          <w:p w:rsidR="00CA58F8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 De Apoio Educacional</w:t>
            </w:r>
          </w:p>
        </w:tc>
        <w:tc>
          <w:tcPr>
            <w:tcW w:w="3260" w:type="dxa"/>
          </w:tcPr>
          <w:p w:rsidR="00CA58F8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992" w:type="dxa"/>
          </w:tcPr>
          <w:p w:rsidR="00CA58F8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A58F8" w:rsidRPr="001F6D0B" w:rsidRDefault="006A026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A58F8" w:rsidRPr="001F6D0B" w:rsidRDefault="00CA58F8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:rsidR="00CA58F8" w:rsidRPr="001F6D0B" w:rsidRDefault="006A026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822CA1" w:rsidRPr="001F6D0B" w:rsidRDefault="009C5DE1" w:rsidP="009C5DE1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</w:t>
            </w:r>
            <w:r>
              <w:rPr>
                <w:rFonts w:ascii="Arial Narrow" w:hAnsi="Arial Narrow"/>
                <w:sz w:val="16"/>
                <w:szCs w:val="16"/>
              </w:rPr>
              <w:t>5</w:t>
            </w:r>
            <w:r w:rsidRPr="001F6D0B">
              <w:rPr>
                <w:rFonts w:ascii="Arial Narrow" w:hAnsi="Arial Narrow"/>
                <w:sz w:val="16"/>
                <w:szCs w:val="16"/>
              </w:rPr>
              <w:t>- Ana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Carolina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Oliveira</w:t>
            </w:r>
            <w:proofErr w:type="gramEnd"/>
          </w:p>
        </w:tc>
        <w:tc>
          <w:tcPr>
            <w:tcW w:w="1134" w:type="dxa"/>
          </w:tcPr>
          <w:p w:rsidR="00822CA1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8231</w:t>
            </w:r>
          </w:p>
        </w:tc>
        <w:tc>
          <w:tcPr>
            <w:tcW w:w="2410" w:type="dxa"/>
          </w:tcPr>
          <w:p w:rsidR="00822CA1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Enfermeiro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Padrço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–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260" w:type="dxa"/>
          </w:tcPr>
          <w:p w:rsidR="00822CA1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992" w:type="dxa"/>
          </w:tcPr>
          <w:p w:rsidR="00822CA1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22CA1" w:rsidRPr="001F6D0B" w:rsidRDefault="00703D0B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22CA1" w:rsidRPr="001F6D0B" w:rsidRDefault="00822CA1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22CA1" w:rsidRPr="001F6D0B" w:rsidRDefault="00822CA1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822CA1" w:rsidRPr="001F6D0B" w:rsidRDefault="00822CA1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278"/>
        </w:trPr>
        <w:tc>
          <w:tcPr>
            <w:tcW w:w="2835" w:type="dxa"/>
          </w:tcPr>
          <w:p w:rsidR="00822CA1" w:rsidRPr="001F6D0B" w:rsidRDefault="009C5DE1" w:rsidP="001F6D0B">
            <w:pPr>
              <w:pStyle w:val="TableParagraph"/>
              <w:spacing w:before="56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16</w:t>
            </w:r>
            <w:r w:rsidRPr="001F6D0B">
              <w:rPr>
                <w:rFonts w:ascii="Arial Narrow" w:hAnsi="Arial Narrow"/>
                <w:sz w:val="16"/>
                <w:szCs w:val="16"/>
              </w:rPr>
              <w:t>- Ana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Claudia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Ramalho</w:t>
            </w:r>
            <w:proofErr w:type="gramEnd"/>
          </w:p>
        </w:tc>
        <w:tc>
          <w:tcPr>
            <w:tcW w:w="1134" w:type="dxa"/>
          </w:tcPr>
          <w:p w:rsidR="00822CA1" w:rsidRPr="001F6D0B" w:rsidRDefault="009C5DE1" w:rsidP="001F6D0B">
            <w:pPr>
              <w:pStyle w:val="TableParagraph"/>
              <w:spacing w:before="56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22914</w:t>
            </w:r>
          </w:p>
        </w:tc>
        <w:tc>
          <w:tcPr>
            <w:tcW w:w="2410" w:type="dxa"/>
          </w:tcPr>
          <w:p w:rsidR="00822CA1" w:rsidRPr="001F6D0B" w:rsidRDefault="009C5DE1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3260" w:type="dxa"/>
          </w:tcPr>
          <w:p w:rsidR="00822CA1" w:rsidRPr="001F6D0B" w:rsidRDefault="009C5DE1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992" w:type="dxa"/>
          </w:tcPr>
          <w:p w:rsidR="00822CA1" w:rsidRPr="001F6D0B" w:rsidRDefault="009C5DE1" w:rsidP="001F6D0B">
            <w:pPr>
              <w:pStyle w:val="TableParagraph"/>
              <w:spacing w:before="56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22CA1" w:rsidRPr="001F6D0B" w:rsidRDefault="00822CA1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22CA1" w:rsidRPr="001F6D0B" w:rsidRDefault="00822CA1" w:rsidP="001F6D0B">
            <w:pPr>
              <w:pStyle w:val="TableParagraph"/>
              <w:spacing w:before="56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4" w:type="dxa"/>
          </w:tcPr>
          <w:p w:rsidR="00822CA1" w:rsidRPr="001F6D0B" w:rsidRDefault="00822CA1" w:rsidP="001F6D0B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536F6">
        <w:trPr>
          <w:trHeight w:val="282"/>
        </w:trPr>
        <w:tc>
          <w:tcPr>
            <w:tcW w:w="2835" w:type="dxa"/>
          </w:tcPr>
          <w:p w:rsidR="00822CA1" w:rsidRPr="001F6D0B" w:rsidRDefault="009C5DE1" w:rsidP="001F6D0B">
            <w:pPr>
              <w:pStyle w:val="TableParagraph"/>
              <w:spacing w:before="60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17</w:t>
            </w:r>
            <w:r w:rsidRPr="001F6D0B">
              <w:rPr>
                <w:rFonts w:ascii="Arial Narrow" w:hAnsi="Arial Narrow"/>
                <w:sz w:val="16"/>
                <w:szCs w:val="16"/>
              </w:rPr>
              <w:t>- Ana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Esméria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Condé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Inácio</w:t>
            </w:r>
            <w:proofErr w:type="gramEnd"/>
          </w:p>
        </w:tc>
        <w:tc>
          <w:tcPr>
            <w:tcW w:w="1134" w:type="dxa"/>
          </w:tcPr>
          <w:p w:rsidR="00822CA1" w:rsidRPr="001F6D0B" w:rsidRDefault="009C5DE1" w:rsidP="001F6D0B">
            <w:pPr>
              <w:pStyle w:val="TableParagraph"/>
              <w:spacing w:before="60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22931</w:t>
            </w:r>
          </w:p>
        </w:tc>
        <w:tc>
          <w:tcPr>
            <w:tcW w:w="2410" w:type="dxa"/>
          </w:tcPr>
          <w:p w:rsidR="00822CA1" w:rsidRPr="001F6D0B" w:rsidRDefault="009C5DE1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3260" w:type="dxa"/>
          </w:tcPr>
          <w:p w:rsidR="00822CA1" w:rsidRPr="001F6D0B" w:rsidRDefault="009C5DE1" w:rsidP="001F6D0B">
            <w:pPr>
              <w:pStyle w:val="TableParagraph"/>
              <w:spacing w:before="60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992" w:type="dxa"/>
          </w:tcPr>
          <w:p w:rsidR="00822CA1" w:rsidRPr="001F6D0B" w:rsidRDefault="009C5DE1" w:rsidP="001F6D0B">
            <w:pPr>
              <w:pStyle w:val="TableParagraph"/>
              <w:spacing w:before="60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22CA1" w:rsidRPr="001F6D0B" w:rsidRDefault="00822CA1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22CA1" w:rsidRPr="001F6D0B" w:rsidRDefault="00822CA1" w:rsidP="001F6D0B">
            <w:pPr>
              <w:pStyle w:val="TableParagraph"/>
              <w:spacing w:before="60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4" w:type="dxa"/>
          </w:tcPr>
          <w:p w:rsidR="00822CA1" w:rsidRPr="001F6D0B" w:rsidRDefault="00822CA1" w:rsidP="001F6D0B">
            <w:pPr>
              <w:pStyle w:val="TableParagraph"/>
              <w:spacing w:before="60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536F6">
        <w:trPr>
          <w:trHeight w:val="282"/>
        </w:trPr>
        <w:tc>
          <w:tcPr>
            <w:tcW w:w="2835" w:type="dxa"/>
          </w:tcPr>
          <w:p w:rsidR="00C5460E" w:rsidRPr="001F6D0B" w:rsidRDefault="009C5DE1" w:rsidP="001F6D0B">
            <w:pPr>
              <w:pStyle w:val="TableParagraph"/>
              <w:spacing w:before="60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18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-Andoni Ramos De Souza </w:t>
            </w:r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spacing w:before="60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220492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spacing w:before="60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       Professor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Pd/Bli 1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spacing w:before="60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spacing w:before="60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spacing w:before="60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4" w:type="dxa"/>
          </w:tcPr>
          <w:p w:rsidR="00C5460E" w:rsidRPr="001F6D0B" w:rsidRDefault="00C5460E" w:rsidP="001F6D0B">
            <w:pPr>
              <w:pStyle w:val="TableParagraph"/>
              <w:spacing w:before="60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C5460E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19</w:t>
            </w:r>
            <w:r w:rsidRPr="001F6D0B">
              <w:rPr>
                <w:rFonts w:ascii="Arial Narrow" w:hAnsi="Arial Narrow"/>
                <w:sz w:val="16"/>
                <w:szCs w:val="16"/>
              </w:rPr>
              <w:t>- Andre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Luiz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Granemann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Conde</w:t>
            </w:r>
            <w:proofErr w:type="gramEnd"/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4791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0" w:line="154" w:lineRule="exact"/>
              <w:ind w:left="11"/>
              <w:rPr>
                <w:rFonts w:ascii="Arial Narrow" w:hAnsi="Arial Narrow"/>
                <w:b/>
                <w:sz w:val="16"/>
                <w:szCs w:val="16"/>
              </w:rPr>
            </w:pPr>
            <w:r w:rsidRPr="001F6D0B">
              <w:rPr>
                <w:rFonts w:ascii="Arial Narrow" w:hAnsi="Arial Narrow"/>
                <w:b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60E" w:rsidRPr="001F6D0B" w:rsidRDefault="00C5460E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C5460E" w:rsidRPr="001F6D0B" w:rsidRDefault="00C5460E" w:rsidP="001F6D0B">
            <w:pPr>
              <w:pStyle w:val="TableParagraph"/>
              <w:spacing w:before="103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278"/>
        </w:trPr>
        <w:tc>
          <w:tcPr>
            <w:tcW w:w="2835" w:type="dxa"/>
          </w:tcPr>
          <w:p w:rsidR="00C5460E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20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-Andrea</w:t>
            </w:r>
            <w:proofErr w:type="gramEnd"/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Miano</w:t>
            </w:r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2961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21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4" w:type="dxa"/>
          </w:tcPr>
          <w:p w:rsidR="00C5460E" w:rsidRPr="001F6D0B" w:rsidRDefault="002F7812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</w:t>
            </w:r>
            <w:r w:rsidR="00C5460E" w:rsidRPr="001F6D0B">
              <w:rPr>
                <w:rFonts w:ascii="Arial Narrow" w:hAnsi="Arial Narrow"/>
                <w:sz w:val="16"/>
                <w:szCs w:val="16"/>
              </w:rPr>
              <w:t>0h semanais</w:t>
            </w:r>
          </w:p>
        </w:tc>
      </w:tr>
      <w:tr w:rsidR="001F6D0B" w:rsidRPr="001F6D0B" w:rsidTr="00F536F6">
        <w:trPr>
          <w:trHeight w:val="278"/>
        </w:trPr>
        <w:tc>
          <w:tcPr>
            <w:tcW w:w="2835" w:type="dxa"/>
          </w:tcPr>
          <w:p w:rsidR="00CA58F8" w:rsidRPr="001F6D0B" w:rsidRDefault="009C5DE1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 xml:space="preserve">21- </w:t>
            </w:r>
            <w:r w:rsidRPr="001F6D0B">
              <w:rPr>
                <w:rFonts w:ascii="Arial Narrow" w:hAnsi="Arial Narrow"/>
                <w:sz w:val="16"/>
                <w:szCs w:val="16"/>
              </w:rPr>
              <w:t>André Fragati Siqueira</w:t>
            </w:r>
            <w:proofErr w:type="gramEnd"/>
          </w:p>
        </w:tc>
        <w:tc>
          <w:tcPr>
            <w:tcW w:w="1134" w:type="dxa"/>
          </w:tcPr>
          <w:p w:rsidR="00CA58F8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220537</w:t>
            </w:r>
          </w:p>
        </w:tc>
        <w:tc>
          <w:tcPr>
            <w:tcW w:w="2410" w:type="dxa"/>
          </w:tcPr>
          <w:p w:rsidR="00CA58F8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Técnico De Enfermagem </w:t>
            </w:r>
          </w:p>
        </w:tc>
        <w:tc>
          <w:tcPr>
            <w:tcW w:w="3260" w:type="dxa"/>
          </w:tcPr>
          <w:p w:rsidR="00CA58F8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992" w:type="dxa"/>
          </w:tcPr>
          <w:p w:rsidR="00CA58F8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Não </w:t>
            </w:r>
          </w:p>
        </w:tc>
        <w:tc>
          <w:tcPr>
            <w:tcW w:w="1276" w:type="dxa"/>
          </w:tcPr>
          <w:p w:rsidR="00CA58F8" w:rsidRPr="001F6D0B" w:rsidRDefault="00CA58F8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CONCURSO </w:t>
            </w:r>
          </w:p>
        </w:tc>
        <w:tc>
          <w:tcPr>
            <w:tcW w:w="992" w:type="dxa"/>
          </w:tcPr>
          <w:p w:rsidR="00CA58F8" w:rsidRPr="001F6D0B" w:rsidRDefault="00CA58F8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Escala</w:t>
            </w:r>
          </w:p>
        </w:tc>
        <w:tc>
          <w:tcPr>
            <w:tcW w:w="1134" w:type="dxa"/>
          </w:tcPr>
          <w:p w:rsidR="00CA58F8" w:rsidRPr="001F6D0B" w:rsidRDefault="00CA58F8" w:rsidP="001F6D0B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C5460E" w:rsidRPr="001F6D0B" w:rsidRDefault="009C5DE1" w:rsidP="009C5DE1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</w:t>
            </w:r>
            <w:r>
              <w:rPr>
                <w:rFonts w:ascii="Arial Narrow" w:hAnsi="Arial Narrow"/>
                <w:sz w:val="16"/>
                <w:szCs w:val="16"/>
              </w:rPr>
              <w:t>2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-Andrea</w:t>
            </w:r>
            <w:proofErr w:type="gramEnd"/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Francisca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Freitas</w:t>
            </w:r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6061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60E" w:rsidRPr="001F6D0B" w:rsidRDefault="00C5460E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C5460E" w:rsidRPr="001F6D0B" w:rsidRDefault="00C5460E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441"/>
        </w:trPr>
        <w:tc>
          <w:tcPr>
            <w:tcW w:w="2835" w:type="dxa"/>
          </w:tcPr>
          <w:p w:rsidR="00C5460E" w:rsidRPr="001F6D0B" w:rsidRDefault="009C5DE1" w:rsidP="009C5DE1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</w:t>
            </w:r>
            <w:r>
              <w:rPr>
                <w:rFonts w:ascii="Arial Narrow" w:hAnsi="Arial Narrow"/>
                <w:sz w:val="16"/>
                <w:szCs w:val="16"/>
              </w:rPr>
              <w:t>3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Aparecido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Izidoro</w:t>
            </w:r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4811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60E" w:rsidRPr="001F6D0B" w:rsidRDefault="00C5460E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C5460E" w:rsidRPr="001F6D0B" w:rsidRDefault="00C5460E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441"/>
        </w:trPr>
        <w:tc>
          <w:tcPr>
            <w:tcW w:w="2835" w:type="dxa"/>
          </w:tcPr>
          <w:p w:rsidR="00C5460E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lastRenderedPageBreak/>
              <w:t>24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Arthur</w:t>
            </w:r>
            <w:r w:rsidR="009C5DE1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Emillio</w:t>
            </w:r>
            <w:r w:rsidR="009C5DE1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Pereira</w:t>
            </w:r>
            <w:r w:rsidR="009C5DE1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9C5DE1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Proença</w:t>
            </w:r>
            <w:proofErr w:type="gramEnd"/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22916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4" w:type="dxa"/>
          </w:tcPr>
          <w:p w:rsidR="00C5460E" w:rsidRPr="001F6D0B" w:rsidRDefault="00C5460E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C5460E" w:rsidRPr="001F6D0B" w:rsidRDefault="009C5DE1" w:rsidP="00FC5D53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2</w:t>
            </w:r>
            <w:r w:rsidR="00FC5D53">
              <w:rPr>
                <w:rFonts w:ascii="Arial Narrow" w:hAnsi="Arial Narrow"/>
                <w:sz w:val="16"/>
                <w:szCs w:val="16"/>
              </w:rPr>
              <w:t>5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Benedito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Alves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Leite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Filho</w:t>
            </w:r>
            <w:proofErr w:type="gramEnd"/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5191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60E" w:rsidRPr="001F6D0B" w:rsidRDefault="00C5460E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C5460E" w:rsidRPr="001F6D0B" w:rsidRDefault="00C5460E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278"/>
        </w:trPr>
        <w:tc>
          <w:tcPr>
            <w:tcW w:w="2835" w:type="dxa"/>
          </w:tcPr>
          <w:p w:rsidR="00C5460E" w:rsidRPr="001F6D0B" w:rsidRDefault="009C5DE1" w:rsidP="00FC5D53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2</w:t>
            </w:r>
            <w:r w:rsidR="00FC5D53">
              <w:rPr>
                <w:rFonts w:ascii="Arial Narrow" w:hAnsi="Arial Narrow"/>
                <w:sz w:val="16"/>
                <w:szCs w:val="16"/>
              </w:rPr>
              <w:t>6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Brasil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Alves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 Oliveira</w:t>
            </w:r>
            <w:proofErr w:type="gramEnd"/>
          </w:p>
        </w:tc>
        <w:tc>
          <w:tcPr>
            <w:tcW w:w="1134" w:type="dxa"/>
          </w:tcPr>
          <w:p w:rsidR="00C5460E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3041</w:t>
            </w:r>
          </w:p>
        </w:tc>
        <w:tc>
          <w:tcPr>
            <w:tcW w:w="2410" w:type="dxa"/>
          </w:tcPr>
          <w:p w:rsidR="00C5460E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Pedreiro</w:t>
            </w:r>
          </w:p>
        </w:tc>
        <w:tc>
          <w:tcPr>
            <w:tcW w:w="3260" w:type="dxa"/>
          </w:tcPr>
          <w:p w:rsidR="00C5460E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992" w:type="dxa"/>
          </w:tcPr>
          <w:p w:rsidR="00C5460E" w:rsidRPr="001F6D0B" w:rsidRDefault="009C5DE1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C5460E" w:rsidRPr="001F6D0B" w:rsidRDefault="00C5460E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60E" w:rsidRPr="001F6D0B" w:rsidRDefault="00C5460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</w:tc>
        <w:tc>
          <w:tcPr>
            <w:tcW w:w="1134" w:type="dxa"/>
          </w:tcPr>
          <w:p w:rsidR="00C5460E" w:rsidRPr="001F6D0B" w:rsidRDefault="00C5460E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283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27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Bruna De Souza Gaspar</w:t>
            </w:r>
            <w:proofErr w:type="gramEnd"/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3041</w:t>
            </w:r>
          </w:p>
        </w:tc>
        <w:tc>
          <w:tcPr>
            <w:tcW w:w="2410" w:type="dxa"/>
          </w:tcPr>
          <w:p w:rsidR="003E570B" w:rsidRPr="001F6D0B" w:rsidRDefault="009C5DE1" w:rsidP="009C5DE1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Assistente Administrativo Membro Cpl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Compras E Licitação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NAO 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CONCURSO </w:t>
            </w:r>
          </w:p>
          <w:p w:rsidR="003E570B" w:rsidRPr="001F6D0B" w:rsidRDefault="003E570B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spacing w:before="3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pStyle w:val="TableParagraph"/>
              <w:spacing w:before="103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9C5DE1" w:rsidRPr="001F6D0B" w:rsidTr="00F536F6">
        <w:trPr>
          <w:trHeight w:val="378"/>
        </w:trPr>
        <w:tc>
          <w:tcPr>
            <w:tcW w:w="2835" w:type="dxa"/>
          </w:tcPr>
          <w:p w:rsidR="00E81C17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28-</w:t>
            </w:r>
            <w:r w:rsidR="00E81C17" w:rsidRPr="001F6D0B">
              <w:rPr>
                <w:rFonts w:ascii="Arial Narrow" w:hAnsi="Arial Narrow"/>
                <w:sz w:val="16"/>
                <w:szCs w:val="16"/>
              </w:rPr>
              <w:t xml:space="preserve">Carlos Alexandre Amaral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De </w:t>
            </w:r>
            <w:r w:rsidR="00E81C17" w:rsidRPr="001F6D0B">
              <w:rPr>
                <w:rFonts w:ascii="Arial Narrow" w:hAnsi="Arial Narrow"/>
                <w:sz w:val="16"/>
                <w:szCs w:val="16"/>
              </w:rPr>
              <w:t>Almeida</w:t>
            </w:r>
          </w:p>
        </w:tc>
        <w:tc>
          <w:tcPr>
            <w:tcW w:w="1134" w:type="dxa"/>
          </w:tcPr>
          <w:p w:rsidR="00E81C17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220535</w:t>
            </w:r>
          </w:p>
        </w:tc>
        <w:tc>
          <w:tcPr>
            <w:tcW w:w="2410" w:type="dxa"/>
          </w:tcPr>
          <w:p w:rsidR="00E81C17" w:rsidRPr="001F6D0B" w:rsidRDefault="00DE19DE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TÉCNICO DE ENFERMAGEM</w:t>
            </w:r>
          </w:p>
        </w:tc>
        <w:tc>
          <w:tcPr>
            <w:tcW w:w="3260" w:type="dxa"/>
          </w:tcPr>
          <w:p w:rsidR="00E81C17" w:rsidRPr="001F6D0B" w:rsidRDefault="00DE19DE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992" w:type="dxa"/>
          </w:tcPr>
          <w:p w:rsidR="00E81C17" w:rsidRPr="001F6D0B" w:rsidRDefault="00DE19DE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E81C17" w:rsidRPr="001F6D0B" w:rsidRDefault="00DE19DE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E81C17" w:rsidRPr="001F6D0B" w:rsidRDefault="00DE19DE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Escala</w:t>
            </w:r>
          </w:p>
        </w:tc>
        <w:tc>
          <w:tcPr>
            <w:tcW w:w="1134" w:type="dxa"/>
          </w:tcPr>
          <w:p w:rsidR="00E81C17" w:rsidRPr="001F6D0B" w:rsidRDefault="00DE19DE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29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Carlos</w:t>
            </w:r>
            <w:r w:rsidR="009C5DE1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Prestes</w:t>
            </w:r>
            <w:r w:rsidR="009C5DE1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9C5DE1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Silva</w:t>
            </w:r>
            <w:proofErr w:type="gramEnd"/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3051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Pedreiro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3E570B" w:rsidRPr="001F6D0B" w:rsidRDefault="003E570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9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spacing w:before="56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30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9C5DE1" w:rsidRPr="001F6D0B">
              <w:rPr>
                <w:rFonts w:ascii="Arial Narrow" w:hAnsi="Arial Narrow"/>
                <w:sz w:val="16"/>
                <w:szCs w:val="16"/>
              </w:rPr>
              <w:t>-Cassia</w:t>
            </w:r>
            <w:proofErr w:type="gramEnd"/>
            <w:r w:rsidR="009C5DE1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Regina</w:t>
            </w:r>
            <w:r w:rsidR="009C5DE1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Paiva</w:t>
            </w:r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spacing w:before="56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8351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Diretor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Depto.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 Cargo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Em</w:t>
            </w:r>
            <w:r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Comissao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spacing w:before="56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Cargo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Comissão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spacing w:before="56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3E570B" w:rsidRPr="001F6D0B" w:rsidRDefault="003E570B" w:rsidP="001F6D0B">
            <w:pPr>
              <w:pStyle w:val="TableParagraph"/>
              <w:spacing w:before="2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31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Celia</w:t>
            </w:r>
            <w:r w:rsidR="009C5DE1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Cruz Barros Rodrigues </w:t>
            </w:r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7645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Enfermeira 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 w:line="159" w:lineRule="exact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Contrato Temporário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Plantões </w:t>
            </w:r>
          </w:p>
          <w:p w:rsidR="003E570B" w:rsidRPr="001F6D0B" w:rsidRDefault="003E570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</w:p>
          <w:p w:rsidR="003E570B" w:rsidRPr="001F6D0B" w:rsidRDefault="003E570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24h x 12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32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Celia</w:t>
            </w:r>
            <w:r w:rsidR="009C5DE1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Lucia</w:t>
            </w:r>
            <w:r w:rsidR="009C5DE1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Rodrigues</w:t>
            </w:r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7641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Assistencia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3E570B" w:rsidRPr="001F6D0B" w:rsidRDefault="003E570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33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Claudio</w:t>
            </w:r>
            <w:r w:rsidR="009C5DE1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Francisco</w:t>
            </w:r>
            <w:r w:rsidR="009C5DE1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Oliveira</w:t>
            </w:r>
            <w:r w:rsidR="009C5DE1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Pinto</w:t>
            </w:r>
            <w:proofErr w:type="gramEnd"/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4701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Administrativo</w:t>
            </w:r>
          </w:p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Chefe De Departamento 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Cadastro Trib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Fiscalizacao E Tributação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3E570B" w:rsidRPr="001F6D0B" w:rsidRDefault="003E570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278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34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- Cleidineia</w:t>
            </w:r>
            <w:r w:rsidR="009C5DE1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Candida</w:t>
            </w:r>
            <w:r w:rsidR="009C5DE1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Zanelato</w:t>
            </w:r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4921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19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35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Cleonice</w:t>
            </w:r>
            <w:r w:rsidR="009C5DE1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Ferreira</w:t>
            </w:r>
            <w:proofErr w:type="gramEnd"/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4591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Administração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3E570B" w:rsidRPr="001F6D0B" w:rsidRDefault="003E570B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441"/>
        </w:trPr>
        <w:tc>
          <w:tcPr>
            <w:tcW w:w="2835" w:type="dxa"/>
          </w:tcPr>
          <w:p w:rsidR="003E570B" w:rsidRPr="001F6D0B" w:rsidRDefault="009C5DE1" w:rsidP="00FC5D53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3</w:t>
            </w:r>
            <w:r w:rsidR="00FC5D53">
              <w:rPr>
                <w:rFonts w:ascii="Arial Narrow" w:hAnsi="Arial Narrow"/>
                <w:sz w:val="16"/>
                <w:szCs w:val="16"/>
              </w:rPr>
              <w:t>6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Cleuza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Jesus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Lima</w:t>
            </w:r>
            <w:proofErr w:type="gramEnd"/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8221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spacing w:line="242" w:lineRule="auto"/>
              <w:ind w:left="149" w:right="6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 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3E570B" w:rsidRPr="001F6D0B" w:rsidRDefault="003E570B" w:rsidP="001F6D0B">
            <w:pPr>
              <w:pStyle w:val="TableParagraph"/>
              <w:spacing w:before="3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441"/>
        </w:trPr>
        <w:tc>
          <w:tcPr>
            <w:tcW w:w="2835" w:type="dxa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37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- Cleuza</w:t>
            </w:r>
            <w:r w:rsidR="009C5DE1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Graciano</w:t>
            </w:r>
            <w:r w:rsidR="009C5DE1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Ferreira</w:t>
            </w:r>
            <w:proofErr w:type="gramEnd"/>
          </w:p>
        </w:tc>
        <w:tc>
          <w:tcPr>
            <w:tcW w:w="1134" w:type="dxa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3101</w:t>
            </w:r>
          </w:p>
        </w:tc>
        <w:tc>
          <w:tcPr>
            <w:tcW w:w="2410" w:type="dxa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60" w:type="dxa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992" w:type="dxa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3E570B" w:rsidRPr="001F6D0B" w:rsidRDefault="003E570B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3E570B" w:rsidRPr="001F6D0B" w:rsidRDefault="00603C87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Plantões </w:t>
            </w:r>
          </w:p>
          <w:p w:rsidR="00603C87" w:rsidRPr="001F6D0B" w:rsidRDefault="00603C87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24 x 12</w:t>
            </w:r>
          </w:p>
        </w:tc>
        <w:tc>
          <w:tcPr>
            <w:tcW w:w="1134" w:type="dxa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441"/>
        </w:trPr>
        <w:tc>
          <w:tcPr>
            <w:tcW w:w="2835" w:type="dxa"/>
            <w:shd w:val="clear" w:color="auto" w:fill="FFFFFF" w:themeFill="background1"/>
          </w:tcPr>
          <w:p w:rsidR="003E570B" w:rsidRPr="001F6D0B" w:rsidRDefault="00FC5D53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38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9C5DE1" w:rsidRPr="001F6D0B">
              <w:rPr>
                <w:rFonts w:ascii="Arial Narrow" w:hAnsi="Arial Narrow"/>
                <w:sz w:val="16"/>
                <w:szCs w:val="16"/>
              </w:rPr>
              <w:t>-Cleuza</w:t>
            </w:r>
            <w:proofErr w:type="gramEnd"/>
            <w:r w:rsidR="009C5DE1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Josefa</w:t>
            </w:r>
            <w:r w:rsidR="009C5DE1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De Paula</w:t>
            </w:r>
          </w:p>
        </w:tc>
        <w:tc>
          <w:tcPr>
            <w:tcW w:w="1134" w:type="dxa"/>
            <w:shd w:val="clear" w:color="auto" w:fill="FFFFFF" w:themeFill="background1"/>
          </w:tcPr>
          <w:p w:rsidR="003E570B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22917</w:t>
            </w:r>
          </w:p>
        </w:tc>
        <w:tc>
          <w:tcPr>
            <w:tcW w:w="2410" w:type="dxa"/>
            <w:shd w:val="clear" w:color="auto" w:fill="FFFFFF" w:themeFill="background1"/>
          </w:tcPr>
          <w:p w:rsidR="003E570B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3260" w:type="dxa"/>
            <w:shd w:val="clear" w:color="auto" w:fill="FFFFFF" w:themeFill="background1"/>
          </w:tcPr>
          <w:p w:rsidR="003E570B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992" w:type="dxa"/>
            <w:shd w:val="clear" w:color="auto" w:fill="FFFFFF" w:themeFill="background1"/>
          </w:tcPr>
          <w:p w:rsidR="003E570B" w:rsidRPr="001F6D0B" w:rsidRDefault="003E570B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  <w:shd w:val="clear" w:color="auto" w:fill="FFFFFF" w:themeFill="background1"/>
          </w:tcPr>
          <w:p w:rsidR="003E570B" w:rsidRPr="001F6D0B" w:rsidRDefault="003E570B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  <w:shd w:val="clear" w:color="auto" w:fill="FFFFFF" w:themeFill="background1"/>
          </w:tcPr>
          <w:p w:rsidR="003E570B" w:rsidRPr="001F6D0B" w:rsidRDefault="003E570B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4" w:type="dxa"/>
            <w:shd w:val="clear" w:color="auto" w:fill="FFFFFF" w:themeFill="background1"/>
          </w:tcPr>
          <w:p w:rsidR="003E570B" w:rsidRPr="001F6D0B" w:rsidRDefault="003E570B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  <w:shd w:val="clear" w:color="auto" w:fill="FFFFFF" w:themeFill="background1"/>
          </w:tcPr>
          <w:p w:rsidR="00876AB7" w:rsidRPr="001F6D0B" w:rsidRDefault="00FC5D53" w:rsidP="00FC5D53">
            <w:pPr>
              <w:pStyle w:val="TableParagraph"/>
              <w:spacing w:before="37" w:line="160" w:lineRule="atLeast"/>
              <w:ind w:left="0" w:right="55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39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9C5DE1" w:rsidRPr="001F6D0B">
              <w:rPr>
                <w:rFonts w:ascii="Arial Narrow" w:hAnsi="Arial Narrow"/>
                <w:sz w:val="16"/>
                <w:szCs w:val="16"/>
              </w:rPr>
              <w:t>-Cristiana</w:t>
            </w:r>
            <w:proofErr w:type="gramEnd"/>
            <w:r w:rsidR="009C5DE1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spacing w:val="-5"/>
                <w:sz w:val="16"/>
                <w:szCs w:val="16"/>
              </w:rPr>
              <w:t>G.</w:t>
            </w:r>
            <w:r w:rsidR="009C5DE1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9C5DE1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Oliveira</w:t>
            </w:r>
            <w:r w:rsidR="009C5DE1"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Dos</w:t>
            </w:r>
            <w:r w:rsidR="009C5DE1"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Santos</w:t>
            </w:r>
          </w:p>
        </w:tc>
        <w:tc>
          <w:tcPr>
            <w:tcW w:w="1134" w:type="dxa"/>
            <w:shd w:val="clear" w:color="auto" w:fill="FFFFFF" w:themeFill="background1"/>
          </w:tcPr>
          <w:p w:rsidR="00876AB7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22912</w:t>
            </w:r>
          </w:p>
        </w:tc>
        <w:tc>
          <w:tcPr>
            <w:tcW w:w="2410" w:type="dxa"/>
            <w:shd w:val="clear" w:color="auto" w:fill="FFFFFF" w:themeFill="background1"/>
          </w:tcPr>
          <w:p w:rsidR="00876AB7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3260" w:type="dxa"/>
            <w:shd w:val="clear" w:color="auto" w:fill="FFFFFF" w:themeFill="background1"/>
          </w:tcPr>
          <w:p w:rsidR="00876AB7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992" w:type="dxa"/>
            <w:shd w:val="clear" w:color="auto" w:fill="FFFFFF" w:themeFill="background1"/>
          </w:tcPr>
          <w:p w:rsidR="00876AB7" w:rsidRPr="001F6D0B" w:rsidRDefault="00876AB7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  <w:shd w:val="clear" w:color="auto" w:fill="FFFFFF" w:themeFill="background1"/>
          </w:tcPr>
          <w:p w:rsidR="00876AB7" w:rsidRPr="001F6D0B" w:rsidRDefault="00876AB7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  <w:shd w:val="clear" w:color="auto" w:fill="FFFFFF" w:themeFill="background1"/>
          </w:tcPr>
          <w:p w:rsidR="00876AB7" w:rsidRPr="001F6D0B" w:rsidRDefault="00876AB7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4" w:type="dxa"/>
            <w:shd w:val="clear" w:color="auto" w:fill="FFFFFF" w:themeFill="background1"/>
          </w:tcPr>
          <w:p w:rsidR="00876AB7" w:rsidRPr="001F6D0B" w:rsidRDefault="00CA748C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603C87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40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9C5DE1" w:rsidRPr="001F6D0B">
              <w:rPr>
                <w:rFonts w:ascii="Arial Narrow" w:hAnsi="Arial Narrow"/>
                <w:sz w:val="16"/>
                <w:szCs w:val="16"/>
              </w:rPr>
              <w:t>-Deiviti</w:t>
            </w:r>
            <w:proofErr w:type="gramEnd"/>
            <w:r w:rsidR="009C5DE1" w:rsidRPr="001F6D0B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Gustavo</w:t>
            </w:r>
            <w:r w:rsidR="009C5DE1" w:rsidRPr="001F6D0B">
              <w:rPr>
                <w:rFonts w:ascii="Arial Narrow" w:hAnsi="Arial Narrow"/>
                <w:spacing w:val="2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Marcelino</w:t>
            </w:r>
            <w:r w:rsidR="009C5DE1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9C5DE1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9C5DE1" w:rsidRPr="001F6D0B">
              <w:rPr>
                <w:rFonts w:ascii="Arial Narrow" w:hAnsi="Arial Narrow"/>
                <w:sz w:val="16"/>
                <w:szCs w:val="16"/>
              </w:rPr>
              <w:t>Rocha</w:t>
            </w:r>
          </w:p>
        </w:tc>
        <w:tc>
          <w:tcPr>
            <w:tcW w:w="1134" w:type="dxa"/>
          </w:tcPr>
          <w:p w:rsidR="00603C87" w:rsidRPr="001F6D0B" w:rsidRDefault="009C5DE1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8241</w:t>
            </w:r>
          </w:p>
        </w:tc>
        <w:tc>
          <w:tcPr>
            <w:tcW w:w="2410" w:type="dxa"/>
          </w:tcPr>
          <w:p w:rsidR="00603C87" w:rsidRPr="001F6D0B" w:rsidRDefault="009C5DE1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60" w:type="dxa"/>
          </w:tcPr>
          <w:p w:rsidR="00603C87" w:rsidRPr="001F6D0B" w:rsidRDefault="009C5DE1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Saneamento,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</w:tcPr>
          <w:p w:rsidR="00603C87" w:rsidRPr="001F6D0B" w:rsidRDefault="00603C87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603C87" w:rsidRPr="001F6D0B" w:rsidRDefault="00603C87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603C87" w:rsidRPr="001F6D0B" w:rsidRDefault="00603C87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603C87" w:rsidRPr="001F6D0B" w:rsidRDefault="00603C87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603C87" w:rsidRPr="001F6D0B" w:rsidRDefault="00603C87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603C87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41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Demetrio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Gregory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Gaveluk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Souza</w:t>
            </w:r>
            <w:proofErr w:type="gramEnd"/>
          </w:p>
        </w:tc>
        <w:tc>
          <w:tcPr>
            <w:tcW w:w="1134" w:type="dxa"/>
          </w:tcPr>
          <w:p w:rsidR="00603C87" w:rsidRPr="001F6D0B" w:rsidRDefault="00FC5D53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6871</w:t>
            </w:r>
          </w:p>
        </w:tc>
        <w:tc>
          <w:tcPr>
            <w:tcW w:w="2410" w:type="dxa"/>
          </w:tcPr>
          <w:p w:rsidR="00603C8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Mecanico</w:t>
            </w:r>
          </w:p>
        </w:tc>
        <w:tc>
          <w:tcPr>
            <w:tcW w:w="3260" w:type="dxa"/>
          </w:tcPr>
          <w:p w:rsidR="00603C87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992" w:type="dxa"/>
          </w:tcPr>
          <w:p w:rsidR="00603C87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603C87" w:rsidRPr="001F6D0B" w:rsidRDefault="00FC5D53" w:rsidP="001F6D0B">
            <w:pPr>
              <w:pStyle w:val="TableParagraph"/>
              <w:spacing w:before="0" w:line="159" w:lineRule="exact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603C87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603C87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603C87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536F6">
        <w:trPr>
          <w:trHeight w:val="379"/>
        </w:trPr>
        <w:tc>
          <w:tcPr>
            <w:tcW w:w="2835" w:type="dxa"/>
          </w:tcPr>
          <w:p w:rsidR="00603C87" w:rsidRPr="001F6D0B" w:rsidRDefault="00FC5D53" w:rsidP="0086033C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4</w:t>
            </w:r>
            <w:r w:rsidR="0086033C">
              <w:rPr>
                <w:rFonts w:ascii="Arial Narrow" w:hAnsi="Arial Narrow"/>
                <w:sz w:val="16"/>
                <w:szCs w:val="16"/>
              </w:rPr>
              <w:t>2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Denis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Nunes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 Macedo</w:t>
            </w:r>
            <w:proofErr w:type="gramEnd"/>
          </w:p>
        </w:tc>
        <w:tc>
          <w:tcPr>
            <w:tcW w:w="1134" w:type="dxa"/>
          </w:tcPr>
          <w:p w:rsidR="00603C87" w:rsidRPr="001F6D0B" w:rsidRDefault="00FC5D53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23092</w:t>
            </w:r>
          </w:p>
        </w:tc>
        <w:tc>
          <w:tcPr>
            <w:tcW w:w="2410" w:type="dxa"/>
          </w:tcPr>
          <w:p w:rsidR="00603C8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Assistente-Socal</w:t>
            </w:r>
          </w:p>
        </w:tc>
        <w:tc>
          <w:tcPr>
            <w:tcW w:w="3260" w:type="dxa"/>
          </w:tcPr>
          <w:p w:rsidR="00603C87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Assistência Social</w:t>
            </w:r>
          </w:p>
        </w:tc>
        <w:tc>
          <w:tcPr>
            <w:tcW w:w="992" w:type="dxa"/>
          </w:tcPr>
          <w:p w:rsidR="00603C87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603C87" w:rsidRPr="001F6D0B" w:rsidRDefault="00FC5D5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603C87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603C87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603C87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876AB7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Devani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Coutinho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Vieira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Alvarenga</w:t>
            </w:r>
          </w:p>
        </w:tc>
        <w:tc>
          <w:tcPr>
            <w:tcW w:w="1134" w:type="dxa"/>
          </w:tcPr>
          <w:p w:rsidR="00876AB7" w:rsidRPr="001F6D0B" w:rsidRDefault="00FC5D53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3151</w:t>
            </w:r>
          </w:p>
        </w:tc>
        <w:tc>
          <w:tcPr>
            <w:tcW w:w="2410" w:type="dxa"/>
          </w:tcPr>
          <w:p w:rsidR="00876AB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60" w:type="dxa"/>
          </w:tcPr>
          <w:p w:rsidR="00876AB7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Assistencia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</w:p>
        </w:tc>
        <w:tc>
          <w:tcPr>
            <w:tcW w:w="992" w:type="dxa"/>
          </w:tcPr>
          <w:p w:rsidR="00876AB7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76AB7" w:rsidRPr="001F6D0B" w:rsidRDefault="00FC5D5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76AB7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876AB7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876AB7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9"/>
        </w:trPr>
        <w:tc>
          <w:tcPr>
            <w:tcW w:w="2835" w:type="dxa"/>
          </w:tcPr>
          <w:p w:rsidR="00876AB7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>-Deyse</w:t>
            </w:r>
            <w:proofErr w:type="gramEnd"/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Graziela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Campos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Beck</w:t>
            </w:r>
          </w:p>
        </w:tc>
        <w:tc>
          <w:tcPr>
            <w:tcW w:w="1134" w:type="dxa"/>
          </w:tcPr>
          <w:p w:rsidR="00876AB7" w:rsidRPr="001F6D0B" w:rsidRDefault="00FC5D53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6091</w:t>
            </w:r>
          </w:p>
        </w:tc>
        <w:tc>
          <w:tcPr>
            <w:tcW w:w="2410" w:type="dxa"/>
          </w:tcPr>
          <w:p w:rsidR="00876AB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Psicologo</w:t>
            </w:r>
          </w:p>
        </w:tc>
        <w:tc>
          <w:tcPr>
            <w:tcW w:w="3260" w:type="dxa"/>
          </w:tcPr>
          <w:p w:rsidR="00876AB7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Saúde/Divisao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Psicologia</w:t>
            </w:r>
          </w:p>
        </w:tc>
        <w:tc>
          <w:tcPr>
            <w:tcW w:w="992" w:type="dxa"/>
          </w:tcPr>
          <w:p w:rsidR="00876AB7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876AB7" w:rsidRPr="001F6D0B" w:rsidRDefault="00FC5D5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876AB7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876AB7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/15:00</w:t>
            </w:r>
          </w:p>
        </w:tc>
        <w:tc>
          <w:tcPr>
            <w:tcW w:w="1134" w:type="dxa"/>
          </w:tcPr>
          <w:p w:rsidR="005027E8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9"/>
        </w:trPr>
        <w:tc>
          <w:tcPr>
            <w:tcW w:w="2835" w:type="dxa"/>
          </w:tcPr>
          <w:p w:rsidR="000A27FE" w:rsidRPr="001F6D0B" w:rsidRDefault="0086033C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-Donizete Aparecido De Carvalho </w:t>
            </w:r>
          </w:p>
        </w:tc>
        <w:tc>
          <w:tcPr>
            <w:tcW w:w="1134" w:type="dxa"/>
          </w:tcPr>
          <w:p w:rsidR="000A27FE" w:rsidRPr="001F6D0B" w:rsidRDefault="00FC5D53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220496</w:t>
            </w:r>
          </w:p>
        </w:tc>
        <w:tc>
          <w:tcPr>
            <w:tcW w:w="2410" w:type="dxa"/>
          </w:tcPr>
          <w:p w:rsidR="000A27FE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Diretor Dep.Hab.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Urb.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Ob.Pub</w:t>
            </w:r>
          </w:p>
        </w:tc>
        <w:tc>
          <w:tcPr>
            <w:tcW w:w="3260" w:type="dxa"/>
          </w:tcPr>
          <w:p w:rsidR="000A27FE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0A27FE" w:rsidRPr="001F6D0B" w:rsidRDefault="00FC5D5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Cargo Comissionado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0A27FE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78"/>
        </w:trPr>
        <w:tc>
          <w:tcPr>
            <w:tcW w:w="2835" w:type="dxa"/>
          </w:tcPr>
          <w:p w:rsidR="000A27FE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Eclair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Rauen</w:t>
            </w:r>
          </w:p>
        </w:tc>
        <w:tc>
          <w:tcPr>
            <w:tcW w:w="1134" w:type="dxa"/>
          </w:tcPr>
          <w:p w:rsidR="000A27FE" w:rsidRPr="001F6D0B" w:rsidRDefault="00FC5D53" w:rsidP="001F6D0B">
            <w:pPr>
              <w:pStyle w:val="TableParagraph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8301</w:t>
            </w:r>
          </w:p>
        </w:tc>
        <w:tc>
          <w:tcPr>
            <w:tcW w:w="2410" w:type="dxa"/>
          </w:tcPr>
          <w:p w:rsidR="000A27FE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Prefeito</w:t>
            </w:r>
          </w:p>
        </w:tc>
        <w:tc>
          <w:tcPr>
            <w:tcW w:w="3260" w:type="dxa"/>
          </w:tcPr>
          <w:p w:rsidR="000A27FE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Gabinete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Prefeito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0A27FE" w:rsidRPr="001F6D0B" w:rsidRDefault="00FC5D5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0A27FE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536F6">
        <w:trPr>
          <w:trHeight w:val="340"/>
        </w:trPr>
        <w:tc>
          <w:tcPr>
            <w:tcW w:w="2835" w:type="dxa"/>
          </w:tcPr>
          <w:p w:rsidR="000A27FE" w:rsidRPr="001F6D0B" w:rsidRDefault="0086033C" w:rsidP="001F6D0B">
            <w:pPr>
              <w:pStyle w:val="TableParagraph"/>
              <w:spacing w:before="41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Edeval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Bueno</w:t>
            </w:r>
          </w:p>
        </w:tc>
        <w:tc>
          <w:tcPr>
            <w:tcW w:w="1134" w:type="dxa"/>
          </w:tcPr>
          <w:p w:rsidR="000A27FE" w:rsidRPr="001F6D0B" w:rsidRDefault="00FC5D53" w:rsidP="001F6D0B">
            <w:pPr>
              <w:pStyle w:val="TableParagraph"/>
              <w:spacing w:before="41"/>
              <w:ind w:left="2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7461</w:t>
            </w:r>
          </w:p>
        </w:tc>
        <w:tc>
          <w:tcPr>
            <w:tcW w:w="2410" w:type="dxa"/>
          </w:tcPr>
          <w:p w:rsidR="000A27FE" w:rsidRPr="001F6D0B" w:rsidRDefault="00FC5D53" w:rsidP="001F6D0B">
            <w:pPr>
              <w:pStyle w:val="TableParagraph"/>
              <w:spacing w:before="4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260" w:type="dxa"/>
          </w:tcPr>
          <w:p w:rsidR="000A27FE" w:rsidRPr="001F6D0B" w:rsidRDefault="00FC5D53" w:rsidP="001F6D0B">
            <w:pPr>
              <w:pStyle w:val="TableParagraph"/>
              <w:spacing w:before="41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spacing w:before="41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76" w:type="dxa"/>
          </w:tcPr>
          <w:p w:rsidR="000A27FE" w:rsidRPr="001F6D0B" w:rsidRDefault="00FC5D53" w:rsidP="001F6D0B">
            <w:pPr>
              <w:pStyle w:val="TableParagraph"/>
              <w:spacing w:before="3"/>
              <w:ind w:left="1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spacing w:before="41" w:line="15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0A27FE" w:rsidRPr="001F6D0B" w:rsidRDefault="00FC5D53" w:rsidP="001F6D0B">
            <w:pPr>
              <w:pStyle w:val="TableParagraph"/>
              <w:spacing w:before="0" w:line="129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4" w:type="dxa"/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</w:tbl>
    <w:p w:rsidR="00B521F6" w:rsidRPr="001F6D0B" w:rsidRDefault="00B521F6" w:rsidP="001F6D0B">
      <w:pPr>
        <w:rPr>
          <w:rFonts w:ascii="Arial Narrow" w:hAnsi="Arial Narrow"/>
          <w:sz w:val="16"/>
          <w:szCs w:val="16"/>
        </w:rPr>
        <w:sectPr w:rsidR="00B521F6" w:rsidRPr="001F6D0B">
          <w:headerReference w:type="default" r:id="rId9"/>
          <w:pgSz w:w="16840" w:h="11900" w:orient="landscape"/>
          <w:pgMar w:top="1360" w:right="640" w:bottom="280" w:left="1880" w:header="626" w:footer="0" w:gutter="0"/>
          <w:cols w:space="720"/>
        </w:sectPr>
      </w:pPr>
    </w:p>
    <w:p w:rsidR="00B521F6" w:rsidRPr="001F6D0B" w:rsidRDefault="00B521F6" w:rsidP="001F6D0B">
      <w:pPr>
        <w:pStyle w:val="Corpodetexto"/>
        <w:spacing w:before="1"/>
        <w:rPr>
          <w:rFonts w:ascii="Arial Narrow" w:hAnsi="Arial Narrow"/>
          <w:b w:val="0"/>
          <w:sz w:val="16"/>
          <w:szCs w:val="16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1205"/>
        <w:gridCol w:w="2664"/>
        <w:gridCol w:w="3351"/>
        <w:gridCol w:w="710"/>
        <w:gridCol w:w="833"/>
        <w:gridCol w:w="992"/>
        <w:gridCol w:w="1016"/>
      </w:tblGrid>
      <w:tr w:rsidR="001F6D0B" w:rsidRPr="001F6D0B" w:rsidTr="00812184">
        <w:trPr>
          <w:trHeight w:val="427"/>
        </w:trPr>
        <w:tc>
          <w:tcPr>
            <w:tcW w:w="3144" w:type="dxa"/>
          </w:tcPr>
          <w:p w:rsidR="00B521F6" w:rsidRPr="001F6D0B" w:rsidRDefault="0086033C" w:rsidP="001F6D0B">
            <w:pPr>
              <w:pStyle w:val="TableParagraph"/>
              <w:spacing w:before="104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Edilaine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Franca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Drissen</w:t>
            </w:r>
          </w:p>
        </w:tc>
        <w:tc>
          <w:tcPr>
            <w:tcW w:w="1205" w:type="dxa"/>
          </w:tcPr>
          <w:p w:rsidR="00B521F6" w:rsidRPr="001F6D0B" w:rsidRDefault="00FC5D53" w:rsidP="001F6D0B">
            <w:pPr>
              <w:pStyle w:val="TableParagraph"/>
              <w:spacing w:before="104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6081</w:t>
            </w:r>
          </w:p>
        </w:tc>
        <w:tc>
          <w:tcPr>
            <w:tcW w:w="2664" w:type="dxa"/>
          </w:tcPr>
          <w:p w:rsidR="00B521F6" w:rsidRPr="001F6D0B" w:rsidRDefault="00FC5D53" w:rsidP="001F6D0B">
            <w:pPr>
              <w:pStyle w:val="TableParagraph"/>
              <w:spacing w:before="10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Fisioterapeuta</w:t>
            </w:r>
          </w:p>
        </w:tc>
        <w:tc>
          <w:tcPr>
            <w:tcW w:w="3351" w:type="dxa"/>
          </w:tcPr>
          <w:p w:rsidR="00B521F6" w:rsidRPr="001F6D0B" w:rsidRDefault="00FC5D53" w:rsidP="001F6D0B">
            <w:pPr>
              <w:pStyle w:val="TableParagraph"/>
              <w:spacing w:before="104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B521F6" w:rsidRPr="001F6D0B" w:rsidRDefault="00FC5D53" w:rsidP="001F6D0B">
            <w:pPr>
              <w:pStyle w:val="TableParagraph"/>
              <w:spacing w:before="104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B521F6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B521F6" w:rsidRPr="001F6D0B" w:rsidRDefault="00FC5D53" w:rsidP="001F6D0B">
            <w:pPr>
              <w:pStyle w:val="TableParagraph"/>
              <w:spacing w:before="104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B521F6" w:rsidRPr="001F6D0B" w:rsidRDefault="00FC5D53" w:rsidP="001F6D0B">
            <w:pPr>
              <w:pStyle w:val="TableParagraph"/>
              <w:spacing w:before="2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/15:</w:t>
            </w:r>
            <w:r w:rsidR="00F536F6">
              <w:rPr>
                <w:rStyle w:val="Refdenotaderodap"/>
                <w:rFonts w:ascii="Arial Narrow" w:hAnsi="Arial Narrow"/>
                <w:sz w:val="16"/>
                <w:szCs w:val="16"/>
              </w:rPr>
              <w:footnoteReference w:id="1"/>
            </w:r>
            <w:r w:rsidRPr="001F6D0B">
              <w:rPr>
                <w:rFonts w:ascii="Arial Narrow" w:hAnsi="Arial Narrow"/>
                <w:sz w:val="16"/>
                <w:szCs w:val="16"/>
              </w:rPr>
              <w:t>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B521F6" w:rsidRPr="001F6D0B" w:rsidRDefault="00FC5D53" w:rsidP="001F6D0B">
            <w:pPr>
              <w:pStyle w:val="TableParagraph"/>
              <w:spacing w:before="104"/>
              <w:ind w:left="8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5027E8" w:rsidRPr="001F6D0B" w:rsidRDefault="0086033C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-Edson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Pereira</w:t>
            </w:r>
          </w:p>
        </w:tc>
        <w:tc>
          <w:tcPr>
            <w:tcW w:w="1205" w:type="dxa"/>
          </w:tcPr>
          <w:p w:rsidR="005027E8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4831</w:t>
            </w:r>
          </w:p>
        </w:tc>
        <w:tc>
          <w:tcPr>
            <w:tcW w:w="2664" w:type="dxa"/>
          </w:tcPr>
          <w:p w:rsidR="005027E8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351" w:type="dxa"/>
          </w:tcPr>
          <w:p w:rsidR="005027E8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10" w:type="dxa"/>
          </w:tcPr>
          <w:p w:rsidR="005027E8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5027E8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5027E8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5027E8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5027E8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0A27FE" w:rsidRPr="001F6D0B" w:rsidRDefault="0086033C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50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Eduardo De Morais Mori</w:t>
            </w:r>
            <w:proofErr w:type="gramEnd"/>
          </w:p>
        </w:tc>
        <w:tc>
          <w:tcPr>
            <w:tcW w:w="1205" w:type="dxa"/>
          </w:tcPr>
          <w:p w:rsidR="000A27FE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220522</w:t>
            </w:r>
          </w:p>
        </w:tc>
        <w:tc>
          <w:tcPr>
            <w:tcW w:w="2664" w:type="dxa"/>
          </w:tcPr>
          <w:p w:rsidR="000A27FE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Assistente Administrativo</w:t>
            </w:r>
          </w:p>
        </w:tc>
        <w:tc>
          <w:tcPr>
            <w:tcW w:w="3351" w:type="dxa"/>
          </w:tcPr>
          <w:p w:rsidR="000A27FE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Compras E Licitações </w:t>
            </w:r>
          </w:p>
        </w:tc>
        <w:tc>
          <w:tcPr>
            <w:tcW w:w="710" w:type="dxa"/>
          </w:tcPr>
          <w:p w:rsidR="000A27FE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0A27FE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0A27FE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0A27FE" w:rsidRPr="001F6D0B" w:rsidRDefault="00FC5D53" w:rsidP="0086033C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5</w:t>
            </w:r>
            <w:r w:rsidR="0086033C">
              <w:rPr>
                <w:rFonts w:ascii="Arial Narrow" w:hAnsi="Arial Narrow"/>
                <w:sz w:val="16"/>
                <w:szCs w:val="16"/>
              </w:rPr>
              <w:t>1</w:t>
            </w:r>
            <w:r w:rsidRPr="001F6D0B">
              <w:rPr>
                <w:rFonts w:ascii="Arial Narrow" w:hAnsi="Arial Narrow"/>
                <w:sz w:val="16"/>
                <w:szCs w:val="16"/>
              </w:rPr>
              <w:t>- Elaine Galdino Da Silva Braz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205" w:type="dxa"/>
          </w:tcPr>
          <w:p w:rsidR="000A27FE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220491</w:t>
            </w:r>
          </w:p>
        </w:tc>
        <w:tc>
          <w:tcPr>
            <w:tcW w:w="2664" w:type="dxa"/>
          </w:tcPr>
          <w:p w:rsidR="000A27FE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Professor Pd/A L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351" w:type="dxa"/>
          </w:tcPr>
          <w:p w:rsidR="000A27FE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Educação </w:t>
            </w:r>
          </w:p>
        </w:tc>
        <w:tc>
          <w:tcPr>
            <w:tcW w:w="710" w:type="dxa"/>
          </w:tcPr>
          <w:p w:rsidR="000A27FE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0A27FE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0A27FE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0A27FE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812184">
        <w:trPr>
          <w:trHeight w:val="379"/>
        </w:trPr>
        <w:tc>
          <w:tcPr>
            <w:tcW w:w="3144" w:type="dxa"/>
          </w:tcPr>
          <w:p w:rsidR="000A27FE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52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Elaine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Pinto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Melo</w:t>
            </w:r>
            <w:proofErr w:type="gramEnd"/>
          </w:p>
        </w:tc>
        <w:tc>
          <w:tcPr>
            <w:tcW w:w="1205" w:type="dxa"/>
          </w:tcPr>
          <w:p w:rsidR="000A27FE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5181</w:t>
            </w:r>
          </w:p>
        </w:tc>
        <w:tc>
          <w:tcPr>
            <w:tcW w:w="2664" w:type="dxa"/>
          </w:tcPr>
          <w:p w:rsidR="000A27FE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Continuo</w:t>
            </w:r>
          </w:p>
        </w:tc>
        <w:tc>
          <w:tcPr>
            <w:tcW w:w="3351" w:type="dxa"/>
          </w:tcPr>
          <w:p w:rsidR="000A27FE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 Posto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</w:p>
        </w:tc>
        <w:tc>
          <w:tcPr>
            <w:tcW w:w="710" w:type="dxa"/>
          </w:tcPr>
          <w:p w:rsidR="000A27FE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0A27FE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0A27FE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0A27FE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0A27FE" w:rsidRPr="001F6D0B" w:rsidRDefault="00FC5D53" w:rsidP="0086033C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5</w:t>
            </w:r>
            <w:r w:rsidR="0086033C">
              <w:rPr>
                <w:rFonts w:ascii="Arial Narrow" w:hAnsi="Arial Narrow"/>
                <w:sz w:val="16"/>
                <w:szCs w:val="16"/>
              </w:rPr>
              <w:t>3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Eliane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Borba</w:t>
            </w:r>
            <w:proofErr w:type="gramEnd"/>
          </w:p>
        </w:tc>
        <w:tc>
          <w:tcPr>
            <w:tcW w:w="1205" w:type="dxa"/>
          </w:tcPr>
          <w:p w:rsidR="000A27FE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4961</w:t>
            </w:r>
          </w:p>
        </w:tc>
        <w:tc>
          <w:tcPr>
            <w:tcW w:w="2664" w:type="dxa"/>
          </w:tcPr>
          <w:p w:rsidR="000A27FE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51" w:type="dxa"/>
          </w:tcPr>
          <w:p w:rsidR="000A27FE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0A27FE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0A27FE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0A27FE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0A27FE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0A27FE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54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Eliane Pasccuci Leite Pedroso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220521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Assistente Administrativo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Assistência Social/Caduni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54FED" w:rsidRPr="001F6D0B" w:rsidRDefault="00FC5D53" w:rsidP="001F6D0B">
            <w:pPr>
              <w:pStyle w:val="TableParagraph"/>
              <w:spacing w:before="3" w:line="140" w:lineRule="exact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FC5D53" w:rsidP="0086033C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5</w:t>
            </w:r>
            <w:r w:rsidR="0086033C">
              <w:rPr>
                <w:rFonts w:ascii="Arial Narrow" w:hAnsi="Arial Narrow"/>
                <w:sz w:val="16"/>
                <w:szCs w:val="16"/>
              </w:rPr>
              <w:t>5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Elioni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Mariano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Pereira</w:t>
            </w:r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4551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19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441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56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Elizete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Gaveluk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7531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Tecnico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Em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Chefe Da Vigilância Sanitária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line="244" w:lineRule="auto"/>
              <w:ind w:left="101" w:right="65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Vigilância Sanitária/Div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Manutencao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Camp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Combate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Prevencao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>-Elvero</w:t>
            </w:r>
            <w:proofErr w:type="gramEnd"/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Arantes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Pereira</w:t>
            </w:r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5031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Elzio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Dos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Santos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Leite</w:t>
            </w:r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7471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9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59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Emilia</w:t>
            </w:r>
            <w:r w:rsidR="00FC5D53"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Cristiany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Alves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spacing w:before="56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8501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Diretor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before="56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spacing w:before="56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244" w:lineRule="auto"/>
              <w:ind w:left="6" w:right="3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Cargo </w:t>
            </w:r>
            <w:r w:rsidRPr="001F6D0B">
              <w:rPr>
                <w:rFonts w:ascii="Arial Narrow" w:hAnsi="Arial Narrow"/>
                <w:sz w:val="16"/>
                <w:szCs w:val="16"/>
              </w:rPr>
              <w:t>Em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Comissão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spacing w:before="56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54FED" w:rsidRPr="001F6D0B" w:rsidRDefault="00FC5D53" w:rsidP="001F6D0B">
            <w:pPr>
              <w:pStyle w:val="TableParagraph"/>
              <w:spacing w:before="2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441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60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Erika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Cassia</w:t>
            </w:r>
            <w:r w:rsidR="00FC5D53"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Alves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7691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line="242" w:lineRule="auto"/>
              <w:ind w:left="101" w:right="70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 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436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Erli</w:t>
            </w:r>
            <w:r w:rsidR="00FC5D53"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Sales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Luz</w:t>
            </w:r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6581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spacing w:line="242" w:lineRule="auto"/>
              <w:ind w:right="17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9"/>
        </w:trPr>
        <w:tc>
          <w:tcPr>
            <w:tcW w:w="3144" w:type="dxa"/>
          </w:tcPr>
          <w:p w:rsidR="00C54FED" w:rsidRPr="001F6D0B" w:rsidRDefault="00FC5D53" w:rsidP="0086033C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</w:t>
            </w:r>
            <w:r w:rsidR="0086033C">
              <w:rPr>
                <w:rFonts w:ascii="Arial Narrow" w:hAnsi="Arial Narrow"/>
                <w:sz w:val="16"/>
                <w:szCs w:val="16"/>
              </w:rPr>
              <w:t>2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Ery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Pinto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Ribeiro</w:t>
            </w:r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spacing w:before="56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3191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before="56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spacing w:before="56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spacing w:before="56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2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FC5D53" w:rsidP="0086033C">
            <w:pPr>
              <w:pStyle w:val="TableParagraph"/>
              <w:spacing w:before="60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6</w:t>
            </w:r>
            <w:r w:rsidR="0086033C">
              <w:rPr>
                <w:rFonts w:ascii="Arial Narrow" w:hAnsi="Arial Narrow"/>
                <w:sz w:val="16"/>
                <w:szCs w:val="16"/>
              </w:rPr>
              <w:t>3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Eunice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Mendes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Silva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spacing w:before="60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3201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before="60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spacing w:before="60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Contrato Temporário 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spacing w:before="60" w:line="16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0" w:line="139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83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spacing w:before="60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64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Eunice Paulina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Ferreira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spacing w:before="60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3211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Administrativo</w:t>
            </w:r>
          </w:p>
          <w:p w:rsidR="00C54FED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Chefe Div. De Contabilidade 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before="60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Contabilidade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spacing w:before="60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spacing w:before="60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54FED" w:rsidRPr="001F6D0B" w:rsidRDefault="00FC5D53" w:rsidP="001F6D0B">
            <w:pPr>
              <w:pStyle w:val="TableParagraph"/>
              <w:spacing w:before="2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9"/>
        </w:trPr>
        <w:tc>
          <w:tcPr>
            <w:tcW w:w="3144" w:type="dxa"/>
          </w:tcPr>
          <w:p w:rsidR="00C54FED" w:rsidRPr="001F6D0B" w:rsidRDefault="00FC5D53" w:rsidP="0086033C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6</w:t>
            </w:r>
            <w:r w:rsidR="0086033C">
              <w:rPr>
                <w:rFonts w:ascii="Arial Narrow" w:hAnsi="Arial Narrow"/>
                <w:sz w:val="16"/>
                <w:szCs w:val="16"/>
              </w:rPr>
              <w:t>5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Eva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Lucia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Dias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spacing w:before="56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7961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before="56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spacing w:before="56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60" w:lineRule="exact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Contrato Temporário 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spacing w:before="2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Plantões </w:t>
            </w:r>
          </w:p>
          <w:p w:rsidR="00C54FED" w:rsidRPr="001F6D0B" w:rsidRDefault="00FC5D53" w:rsidP="001F6D0B">
            <w:pPr>
              <w:pStyle w:val="TableParagraph"/>
              <w:spacing w:before="2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24h E 12h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86033C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66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Everaldo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Pereira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3241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Everson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Teles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Oliveira</w:t>
            </w:r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3251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Operador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Maquinas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DE19DE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68-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Fabiana De Fátima Dos Santos</w:t>
            </w:r>
          </w:p>
        </w:tc>
        <w:tc>
          <w:tcPr>
            <w:tcW w:w="1205" w:type="dxa"/>
          </w:tcPr>
          <w:p w:rsidR="00DE19DE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220545</w:t>
            </w:r>
          </w:p>
        </w:tc>
        <w:tc>
          <w:tcPr>
            <w:tcW w:w="2664" w:type="dxa"/>
          </w:tcPr>
          <w:p w:rsidR="00DE19DE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 De Apoio Educacional</w:t>
            </w:r>
          </w:p>
        </w:tc>
        <w:tc>
          <w:tcPr>
            <w:tcW w:w="3351" w:type="dxa"/>
          </w:tcPr>
          <w:p w:rsidR="00DE19DE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10" w:type="dxa"/>
          </w:tcPr>
          <w:p w:rsidR="00DE19DE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DE19DE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DE19DE" w:rsidRPr="001F6D0B" w:rsidRDefault="00DE19DE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041382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</w:t>
            </w:r>
          </w:p>
        </w:tc>
      </w:tr>
      <w:tr w:rsidR="001F6D0B" w:rsidRPr="001F6D0B" w:rsidTr="00812184">
        <w:trPr>
          <w:trHeight w:val="378"/>
        </w:trPr>
        <w:tc>
          <w:tcPr>
            <w:tcW w:w="3144" w:type="dxa"/>
          </w:tcPr>
          <w:p w:rsidR="00C54FED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lastRenderedPageBreak/>
              <w:t>69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Fernanda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Aline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Andrade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4631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Administrativo</w:t>
            </w:r>
          </w:p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Controladora Geral Do Município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Controladoria Geral Do Município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54FED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278"/>
        </w:trPr>
        <w:tc>
          <w:tcPr>
            <w:tcW w:w="3144" w:type="dxa"/>
          </w:tcPr>
          <w:p w:rsidR="00C54FED" w:rsidRPr="001F6D0B" w:rsidRDefault="009B641F" w:rsidP="001F6D0B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70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Fernanda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Machado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spacing w:before="56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7681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  <w:p w:rsidR="00C54FED" w:rsidRPr="001F6D0B" w:rsidRDefault="00C54FED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spacing w:before="56" w:line="242" w:lineRule="auto"/>
              <w:ind w:left="101" w:right="70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 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spacing w:before="56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spacing w:before="56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54FED" w:rsidRPr="001F6D0B" w:rsidRDefault="00FC5D53" w:rsidP="001F6D0B">
            <w:pPr>
              <w:pStyle w:val="TableParagraph"/>
              <w:spacing w:before="2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812184">
        <w:trPr>
          <w:trHeight w:val="278"/>
        </w:trPr>
        <w:tc>
          <w:tcPr>
            <w:tcW w:w="3144" w:type="dxa"/>
          </w:tcPr>
          <w:p w:rsidR="00C54FED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71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Fernanda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Coutinho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Marcelino</w:t>
            </w:r>
            <w:proofErr w:type="gramEnd"/>
          </w:p>
        </w:tc>
        <w:tc>
          <w:tcPr>
            <w:tcW w:w="1205" w:type="dxa"/>
          </w:tcPr>
          <w:p w:rsidR="00C54FED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22919</w:t>
            </w:r>
          </w:p>
        </w:tc>
        <w:tc>
          <w:tcPr>
            <w:tcW w:w="2664" w:type="dxa"/>
          </w:tcPr>
          <w:p w:rsidR="00C54FED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3351" w:type="dxa"/>
          </w:tcPr>
          <w:p w:rsidR="00C54FED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10" w:type="dxa"/>
          </w:tcPr>
          <w:p w:rsidR="00C54FED" w:rsidRPr="001F6D0B" w:rsidRDefault="00FC5D53" w:rsidP="001F6D0B">
            <w:pPr>
              <w:pStyle w:val="TableParagraph"/>
              <w:ind w:left="9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33" w:type="dxa"/>
          </w:tcPr>
          <w:p w:rsidR="00C54FED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54FED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016" w:type="dxa"/>
            <w:tcBorders>
              <w:right w:val="single" w:sz="6" w:space="0" w:color="000000"/>
            </w:tcBorders>
          </w:tcPr>
          <w:p w:rsidR="00C54FED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</w:tbl>
    <w:p w:rsidR="00B521F6" w:rsidRPr="001F6D0B" w:rsidRDefault="00B521F6" w:rsidP="001F6D0B">
      <w:pPr>
        <w:rPr>
          <w:rFonts w:ascii="Arial Narrow" w:hAnsi="Arial Narrow"/>
          <w:sz w:val="16"/>
          <w:szCs w:val="16"/>
        </w:rPr>
        <w:sectPr w:rsidR="00B521F6" w:rsidRPr="001F6D0B">
          <w:pgSz w:w="16840" w:h="11900" w:orient="landscape"/>
          <w:pgMar w:top="1360" w:right="640" w:bottom="280" w:left="1880" w:header="626" w:footer="0" w:gutter="0"/>
          <w:cols w:space="720"/>
        </w:sectPr>
      </w:pPr>
    </w:p>
    <w:p w:rsidR="00B521F6" w:rsidRPr="001F6D0B" w:rsidRDefault="00B521F6" w:rsidP="001F6D0B">
      <w:pPr>
        <w:pStyle w:val="Corpodetexto"/>
        <w:spacing w:before="10"/>
        <w:rPr>
          <w:rFonts w:ascii="Arial Narrow" w:hAnsi="Arial Narrow"/>
          <w:b w:val="0"/>
          <w:sz w:val="16"/>
          <w:szCs w:val="16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9"/>
        <w:gridCol w:w="1205"/>
        <w:gridCol w:w="2664"/>
        <w:gridCol w:w="3351"/>
        <w:gridCol w:w="710"/>
        <w:gridCol w:w="1258"/>
        <w:gridCol w:w="873"/>
        <w:gridCol w:w="710"/>
      </w:tblGrid>
      <w:tr w:rsidR="00BB2BE1" w:rsidRPr="001F6D0B" w:rsidTr="00837E76">
        <w:trPr>
          <w:trHeight w:val="379"/>
        </w:trPr>
        <w:tc>
          <w:tcPr>
            <w:tcW w:w="3169" w:type="dxa"/>
          </w:tcPr>
          <w:p w:rsidR="00BB2BE1" w:rsidRPr="001F6D0B" w:rsidRDefault="00FC5D53" w:rsidP="009B641F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</w:t>
            </w:r>
            <w:r w:rsidR="009B641F">
              <w:rPr>
                <w:rFonts w:ascii="Arial Narrow" w:hAnsi="Arial Narrow"/>
                <w:sz w:val="16"/>
                <w:szCs w:val="16"/>
              </w:rPr>
              <w:t>2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-Francisco</w:t>
            </w:r>
            <w:proofErr w:type="gramEnd"/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Alves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Oliveira</w:t>
            </w:r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4951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Urbanismo, Habitação E Saneamento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, Habitação E </w:t>
            </w:r>
            <w:proofErr w:type="gramStart"/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>Saneamento</w:t>
            </w:r>
            <w:proofErr w:type="gramEnd"/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B2BE1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BB2BE1" w:rsidRPr="001F6D0B" w:rsidTr="00837E76">
        <w:trPr>
          <w:trHeight w:val="378"/>
        </w:trPr>
        <w:tc>
          <w:tcPr>
            <w:tcW w:w="3169" w:type="dxa"/>
          </w:tcPr>
          <w:p w:rsidR="00BB2BE1" w:rsidRPr="001F6D0B" w:rsidRDefault="009B641F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>-Gabriel</w:t>
            </w:r>
            <w:proofErr w:type="gramEnd"/>
            <w:r w:rsidR="00FC5D53" w:rsidRPr="001F6D0B">
              <w:rPr>
                <w:rFonts w:ascii="Arial Narrow" w:hAnsi="Arial Narrow"/>
                <w:spacing w:val="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Moraes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Neto</w:t>
            </w:r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3301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Servente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Pedreiro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B2BE1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041382" w:rsidRPr="001F6D0B" w:rsidTr="00837E76">
        <w:trPr>
          <w:trHeight w:val="378"/>
        </w:trPr>
        <w:tc>
          <w:tcPr>
            <w:tcW w:w="3169" w:type="dxa"/>
          </w:tcPr>
          <w:p w:rsidR="00041382" w:rsidRPr="001F6D0B" w:rsidRDefault="009B641F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74-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Gabriel Aparecido Camargo Da Silva</w:t>
            </w:r>
          </w:p>
        </w:tc>
        <w:tc>
          <w:tcPr>
            <w:tcW w:w="1205" w:type="dxa"/>
          </w:tcPr>
          <w:p w:rsidR="00041382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220540</w:t>
            </w:r>
          </w:p>
        </w:tc>
        <w:tc>
          <w:tcPr>
            <w:tcW w:w="2664" w:type="dxa"/>
          </w:tcPr>
          <w:p w:rsidR="00041382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 De Apoio Educacional</w:t>
            </w:r>
          </w:p>
        </w:tc>
        <w:tc>
          <w:tcPr>
            <w:tcW w:w="3351" w:type="dxa"/>
          </w:tcPr>
          <w:p w:rsidR="00041382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10" w:type="dxa"/>
          </w:tcPr>
          <w:p w:rsidR="00041382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041382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041382" w:rsidRPr="001F6D0B" w:rsidRDefault="00041382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041382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</w:t>
            </w:r>
          </w:p>
          <w:p w:rsidR="00041382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Semanais</w:t>
            </w:r>
          </w:p>
        </w:tc>
      </w:tr>
      <w:tr w:rsidR="00BB2BE1" w:rsidRPr="001F6D0B" w:rsidTr="00837E76">
        <w:trPr>
          <w:trHeight w:val="379"/>
        </w:trPr>
        <w:tc>
          <w:tcPr>
            <w:tcW w:w="3169" w:type="dxa"/>
          </w:tcPr>
          <w:p w:rsidR="00BB2BE1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75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Gerson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Custodio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Garrido</w:t>
            </w:r>
            <w:proofErr w:type="gramEnd"/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3311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B2BE1" w:rsidRPr="001F6D0B" w:rsidRDefault="00FC5D53" w:rsidP="001F6D0B">
            <w:pPr>
              <w:pStyle w:val="TableParagraph"/>
              <w:spacing w:before="3" w:line="141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BB2BE1" w:rsidRPr="001F6D0B" w:rsidTr="00837E76">
        <w:trPr>
          <w:trHeight w:val="441"/>
        </w:trPr>
        <w:tc>
          <w:tcPr>
            <w:tcW w:w="3169" w:type="dxa"/>
          </w:tcPr>
          <w:p w:rsidR="00BB2BE1" w:rsidRPr="001F6D0B" w:rsidRDefault="009B641F" w:rsidP="001F6D0B">
            <w:pPr>
              <w:pStyle w:val="TableParagraph"/>
              <w:ind w:left="4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Gessica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Loanda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 Silva</w:t>
            </w:r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7581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spacing w:line="242" w:lineRule="auto"/>
              <w:ind w:right="17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B2BE1" w:rsidRPr="001F6D0B" w:rsidRDefault="00FC5D53" w:rsidP="001F6D0B">
            <w:pPr>
              <w:pStyle w:val="TableParagraph"/>
              <w:spacing w:before="3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45225F" w:rsidRPr="001F6D0B" w:rsidTr="00837E76">
        <w:trPr>
          <w:trHeight w:val="441"/>
        </w:trPr>
        <w:tc>
          <w:tcPr>
            <w:tcW w:w="3169" w:type="dxa"/>
          </w:tcPr>
          <w:p w:rsidR="0045225F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77-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Gimayma Raiane De Araújo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Santos </w:t>
            </w:r>
          </w:p>
        </w:tc>
        <w:tc>
          <w:tcPr>
            <w:tcW w:w="1205" w:type="dxa"/>
          </w:tcPr>
          <w:p w:rsidR="0045225F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220548</w:t>
            </w:r>
          </w:p>
        </w:tc>
        <w:tc>
          <w:tcPr>
            <w:tcW w:w="2664" w:type="dxa"/>
          </w:tcPr>
          <w:p w:rsidR="0045225F" w:rsidRPr="001F6D0B" w:rsidRDefault="00FC5D53" w:rsidP="001F6D0B">
            <w:pPr>
              <w:pStyle w:val="TableParagraph"/>
              <w:spacing w:line="242" w:lineRule="auto"/>
              <w:ind w:right="17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Técnico De Enfermagem</w:t>
            </w:r>
          </w:p>
        </w:tc>
        <w:tc>
          <w:tcPr>
            <w:tcW w:w="3351" w:type="dxa"/>
          </w:tcPr>
          <w:p w:rsidR="0045225F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10" w:type="dxa"/>
          </w:tcPr>
          <w:p w:rsidR="0045225F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45225F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45225F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Escala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45225F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</w:t>
            </w:r>
          </w:p>
          <w:p w:rsidR="0045225F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Semanais</w:t>
            </w:r>
          </w:p>
        </w:tc>
      </w:tr>
      <w:tr w:rsidR="00BB2BE1" w:rsidRPr="001F6D0B" w:rsidTr="00837E76">
        <w:trPr>
          <w:trHeight w:val="441"/>
        </w:trPr>
        <w:tc>
          <w:tcPr>
            <w:tcW w:w="3169" w:type="dxa"/>
          </w:tcPr>
          <w:p w:rsidR="00BB2BE1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Giane Luzia Vieira Benite</w:t>
            </w:r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220478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spacing w:line="242" w:lineRule="auto"/>
              <w:ind w:right="17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 Pd/A-1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Não 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13h /17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BB2BE1" w:rsidRPr="001F6D0B" w:rsidTr="00837E76">
        <w:trPr>
          <w:trHeight w:val="378"/>
        </w:trPr>
        <w:tc>
          <w:tcPr>
            <w:tcW w:w="3169" w:type="dxa"/>
          </w:tcPr>
          <w:p w:rsidR="00BB2BE1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79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Gilberto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Leite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  <w:proofErr w:type="gramEnd"/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6771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Plantões</w:t>
            </w:r>
          </w:p>
          <w:p w:rsidR="00BB2BE1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24h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12 H</w:t>
            </w:r>
            <w:proofErr w:type="gramEnd"/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BB2BE1" w:rsidRPr="001F6D0B" w:rsidTr="00837E76">
        <w:trPr>
          <w:trHeight w:val="378"/>
        </w:trPr>
        <w:tc>
          <w:tcPr>
            <w:tcW w:w="3169" w:type="dxa"/>
          </w:tcPr>
          <w:p w:rsidR="00BB2BE1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80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Irineu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Jesus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Marsola</w:t>
            </w:r>
            <w:proofErr w:type="gramEnd"/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7351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837E76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Plantões</w:t>
            </w:r>
          </w:p>
          <w:p w:rsidR="00BB2BE1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24h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12 H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BB2BE1" w:rsidRPr="001F6D0B" w:rsidTr="00837E76">
        <w:trPr>
          <w:trHeight w:val="378"/>
        </w:trPr>
        <w:tc>
          <w:tcPr>
            <w:tcW w:w="3169" w:type="dxa"/>
          </w:tcPr>
          <w:p w:rsidR="00BB2BE1" w:rsidRPr="001F6D0B" w:rsidRDefault="009B641F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Ivaneti</w:t>
            </w:r>
            <w:r w:rsidR="00FC5D53" w:rsidRPr="001F6D0B">
              <w:rPr>
                <w:rFonts w:ascii="Arial Narrow" w:hAnsi="Arial Narrow"/>
                <w:spacing w:val="-10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Zanelato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Garrido</w:t>
            </w:r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4901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B2BE1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BB2BE1" w:rsidRPr="001F6D0B" w:rsidTr="00837E76">
        <w:trPr>
          <w:trHeight w:val="379"/>
        </w:trPr>
        <w:tc>
          <w:tcPr>
            <w:tcW w:w="3169" w:type="dxa"/>
          </w:tcPr>
          <w:p w:rsidR="00BB2BE1" w:rsidRPr="001F6D0B" w:rsidRDefault="00FC5D53" w:rsidP="001F6D0B">
            <w:pPr>
              <w:pStyle w:val="TableParagraph"/>
              <w:spacing w:before="60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85 - Ivanise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Lima</w:t>
            </w:r>
          </w:p>
        </w:tc>
        <w:tc>
          <w:tcPr>
            <w:tcW w:w="1205" w:type="dxa"/>
          </w:tcPr>
          <w:p w:rsidR="00BB2BE1" w:rsidRPr="001F6D0B" w:rsidRDefault="00FC5D53" w:rsidP="001F6D0B">
            <w:pPr>
              <w:pStyle w:val="TableParagraph"/>
              <w:spacing w:before="60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7651</w:t>
            </w:r>
          </w:p>
        </w:tc>
        <w:tc>
          <w:tcPr>
            <w:tcW w:w="2664" w:type="dxa"/>
          </w:tcPr>
          <w:p w:rsidR="00BB2BE1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51" w:type="dxa"/>
          </w:tcPr>
          <w:p w:rsidR="00BB2BE1" w:rsidRPr="001F6D0B" w:rsidRDefault="00FC5D53" w:rsidP="001F6D0B">
            <w:pPr>
              <w:pStyle w:val="TableParagraph"/>
              <w:spacing w:before="60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Assistencia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</w:p>
        </w:tc>
        <w:tc>
          <w:tcPr>
            <w:tcW w:w="710" w:type="dxa"/>
          </w:tcPr>
          <w:p w:rsidR="00BB2BE1" w:rsidRPr="001F6D0B" w:rsidRDefault="00FC5D53" w:rsidP="001F6D0B">
            <w:pPr>
              <w:pStyle w:val="TableParagraph"/>
              <w:spacing w:before="60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BB2BE1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</w:tcPr>
          <w:p w:rsidR="00BB2BE1" w:rsidRPr="001F6D0B" w:rsidRDefault="00FC5D53" w:rsidP="001F6D0B">
            <w:pPr>
              <w:pStyle w:val="TableParagraph"/>
              <w:spacing w:before="60" w:line="16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B2BE1" w:rsidRPr="001F6D0B" w:rsidRDefault="00FC5D53" w:rsidP="001F6D0B">
            <w:pPr>
              <w:pStyle w:val="TableParagraph"/>
              <w:spacing w:before="0" w:line="139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BB2BE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E40BCF" w:rsidRPr="001F6D0B" w:rsidTr="00B86DC3">
        <w:trPr>
          <w:trHeight w:val="282"/>
        </w:trPr>
        <w:tc>
          <w:tcPr>
            <w:tcW w:w="3169" w:type="dxa"/>
            <w:shd w:val="clear" w:color="auto" w:fill="D9D9D9" w:themeFill="background1" w:themeFillShade="D9"/>
          </w:tcPr>
          <w:p w:rsidR="00E40BCF" w:rsidRPr="001F6D0B" w:rsidRDefault="009B641F" w:rsidP="001F6D0B">
            <w:pPr>
              <w:pStyle w:val="TableParagraph"/>
              <w:spacing w:before="60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Izabela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Arana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Rodrigues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60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6231</w:t>
            </w:r>
          </w:p>
        </w:tc>
        <w:tc>
          <w:tcPr>
            <w:tcW w:w="2664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Medico</w:t>
            </w:r>
          </w:p>
        </w:tc>
        <w:tc>
          <w:tcPr>
            <w:tcW w:w="3351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60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10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60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60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08h00 Às 12</w:t>
            </w:r>
          </w:p>
          <w:p w:rsidR="00E40BCF" w:rsidRPr="001F6D0B" w:rsidRDefault="00FC5D53" w:rsidP="001F6D0B">
            <w:pPr>
              <w:pStyle w:val="TableParagraph"/>
              <w:spacing w:before="60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Posto</w:t>
            </w:r>
          </w:p>
        </w:tc>
        <w:tc>
          <w:tcPr>
            <w:tcW w:w="710" w:type="dxa"/>
            <w:tcBorders>
              <w:right w:val="single" w:sz="6" w:space="0" w:color="000000"/>
            </w:tcBorders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60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Plantões </w:t>
            </w:r>
          </w:p>
          <w:p w:rsidR="00E40BCF" w:rsidRPr="001F6D0B" w:rsidRDefault="00FC5D53" w:rsidP="001F6D0B">
            <w:pPr>
              <w:pStyle w:val="TableParagraph"/>
              <w:spacing w:before="60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12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24 H</w:t>
            </w:r>
            <w:proofErr w:type="gramEnd"/>
          </w:p>
        </w:tc>
      </w:tr>
      <w:tr w:rsidR="00E40BCF" w:rsidRPr="001F6D0B" w:rsidTr="00B86DC3">
        <w:trPr>
          <w:trHeight w:val="278"/>
        </w:trPr>
        <w:tc>
          <w:tcPr>
            <w:tcW w:w="3169" w:type="dxa"/>
            <w:shd w:val="clear" w:color="auto" w:fill="D9D9D9" w:themeFill="background1" w:themeFillShade="D9"/>
          </w:tcPr>
          <w:p w:rsidR="00E40BCF" w:rsidRPr="001F6D0B" w:rsidRDefault="009B641F" w:rsidP="009B641F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82-</w:t>
            </w:r>
            <w:proofErr w:type="gramStart"/>
            <w:r>
              <w:rPr>
                <w:rFonts w:ascii="Arial Narrow" w:hAnsi="Arial Narrow"/>
                <w:sz w:val="16"/>
                <w:szCs w:val="16"/>
              </w:rPr>
              <w:t>a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-Izabela</w:t>
            </w:r>
            <w:proofErr w:type="gramEnd"/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Arana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Rodrigues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6232</w:t>
            </w:r>
          </w:p>
        </w:tc>
        <w:tc>
          <w:tcPr>
            <w:tcW w:w="2664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Medico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351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710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873" w:type="dxa"/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17h Às 24h</w:t>
            </w:r>
          </w:p>
          <w:p w:rsidR="00E40BCF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Ubs</w:t>
            </w:r>
          </w:p>
        </w:tc>
        <w:tc>
          <w:tcPr>
            <w:tcW w:w="710" w:type="dxa"/>
            <w:tcBorders>
              <w:right w:val="single" w:sz="6" w:space="0" w:color="000000"/>
            </w:tcBorders>
            <w:shd w:val="clear" w:color="auto" w:fill="D9D9D9" w:themeFill="background1" w:themeFillShade="D9"/>
          </w:tcPr>
          <w:p w:rsidR="00E40BCF" w:rsidRPr="001F6D0B" w:rsidRDefault="00FC5D53" w:rsidP="001F6D0B">
            <w:pPr>
              <w:pStyle w:val="TableParagraph"/>
              <w:spacing w:before="60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Plantões </w:t>
            </w:r>
          </w:p>
          <w:p w:rsidR="00E40BCF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12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24 H</w:t>
            </w:r>
            <w:proofErr w:type="gramEnd"/>
          </w:p>
        </w:tc>
      </w:tr>
      <w:tr w:rsidR="00E40BCF" w:rsidRPr="001F6D0B" w:rsidTr="00837E76">
        <w:trPr>
          <w:trHeight w:val="379"/>
        </w:trPr>
        <w:tc>
          <w:tcPr>
            <w:tcW w:w="3169" w:type="dxa"/>
          </w:tcPr>
          <w:p w:rsidR="00E40BCF" w:rsidRPr="001F6D0B" w:rsidRDefault="009B641F" w:rsidP="001F6D0B">
            <w:pPr>
              <w:pStyle w:val="TableParagraph"/>
              <w:spacing w:before="41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83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Janaina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Regina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Costa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Fernandes</w:t>
            </w:r>
            <w:proofErr w:type="gramEnd"/>
          </w:p>
        </w:tc>
        <w:tc>
          <w:tcPr>
            <w:tcW w:w="1205" w:type="dxa"/>
          </w:tcPr>
          <w:p w:rsidR="00E40BCF" w:rsidRPr="001F6D0B" w:rsidRDefault="00FC5D53" w:rsidP="001F6D0B">
            <w:pPr>
              <w:pStyle w:val="TableParagraph"/>
              <w:spacing w:before="41"/>
              <w:ind w:left="21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22740</w:t>
            </w:r>
          </w:p>
        </w:tc>
        <w:tc>
          <w:tcPr>
            <w:tcW w:w="2664" w:type="dxa"/>
          </w:tcPr>
          <w:p w:rsidR="00E40BCF" w:rsidRPr="001F6D0B" w:rsidRDefault="00FC5D53" w:rsidP="001F6D0B">
            <w:pPr>
              <w:pStyle w:val="TableParagraph"/>
              <w:spacing w:before="58" w:line="208" w:lineRule="auto"/>
              <w:ind w:right="7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Combate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Á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Endemias</w:t>
            </w:r>
          </w:p>
        </w:tc>
        <w:tc>
          <w:tcPr>
            <w:tcW w:w="3351" w:type="dxa"/>
          </w:tcPr>
          <w:p w:rsidR="00E40BCF" w:rsidRPr="001F6D0B" w:rsidRDefault="00FC5D53" w:rsidP="001F6D0B">
            <w:pPr>
              <w:pStyle w:val="TableParagraph"/>
              <w:spacing w:before="41"/>
              <w:ind w:left="10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10" w:type="dxa"/>
          </w:tcPr>
          <w:p w:rsidR="00E40BCF" w:rsidRPr="001F6D0B" w:rsidRDefault="00FC5D53" w:rsidP="001F6D0B">
            <w:pPr>
              <w:pStyle w:val="TableParagraph"/>
              <w:spacing w:before="41"/>
              <w:ind w:left="8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258" w:type="dxa"/>
          </w:tcPr>
          <w:p w:rsidR="00E40BCF" w:rsidRPr="001F6D0B" w:rsidRDefault="00FC5D53" w:rsidP="001F6D0B">
            <w:pPr>
              <w:pStyle w:val="TableParagraph"/>
              <w:spacing w:before="0" w:line="244" w:lineRule="auto"/>
              <w:ind w:left="6" w:right="42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Teste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>Seletivo</w:t>
            </w:r>
          </w:p>
        </w:tc>
        <w:tc>
          <w:tcPr>
            <w:tcW w:w="873" w:type="dxa"/>
          </w:tcPr>
          <w:p w:rsidR="00E40BCF" w:rsidRPr="001F6D0B" w:rsidRDefault="00FC5D53" w:rsidP="001F6D0B">
            <w:pPr>
              <w:pStyle w:val="TableParagraph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E40BCF" w:rsidRPr="001F6D0B" w:rsidRDefault="00FC5D53" w:rsidP="001F6D0B">
            <w:pPr>
              <w:pStyle w:val="TableParagraph"/>
              <w:spacing w:before="3" w:line="140" w:lineRule="exact"/>
              <w:ind w:left="89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710" w:type="dxa"/>
            <w:tcBorders>
              <w:right w:val="single" w:sz="6" w:space="0" w:color="000000"/>
            </w:tcBorders>
          </w:tcPr>
          <w:p w:rsidR="00E40BCF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</w:tbl>
    <w:p w:rsidR="00B521F6" w:rsidRPr="001F6D0B" w:rsidRDefault="00B521F6" w:rsidP="001F6D0B">
      <w:pPr>
        <w:rPr>
          <w:rFonts w:ascii="Arial Narrow" w:hAnsi="Arial Narrow"/>
          <w:sz w:val="16"/>
          <w:szCs w:val="16"/>
        </w:rPr>
        <w:sectPr w:rsidR="00B521F6" w:rsidRPr="001F6D0B">
          <w:pgSz w:w="16840" w:h="11900" w:orient="landscape"/>
          <w:pgMar w:top="1360" w:right="640" w:bottom="280" w:left="1880" w:header="626" w:footer="0" w:gutter="0"/>
          <w:cols w:space="720"/>
        </w:sectPr>
      </w:pPr>
    </w:p>
    <w:p w:rsidR="00B521F6" w:rsidRPr="001F6D0B" w:rsidRDefault="00B521F6" w:rsidP="001F6D0B">
      <w:pPr>
        <w:pStyle w:val="Corpodetexto"/>
        <w:rPr>
          <w:rFonts w:ascii="Arial Narrow" w:hAnsi="Arial Narrow"/>
          <w:b w:val="0"/>
          <w:sz w:val="16"/>
          <w:szCs w:val="16"/>
        </w:rPr>
      </w:pPr>
    </w:p>
    <w:p w:rsidR="00B521F6" w:rsidRPr="001F6D0B" w:rsidRDefault="00B521F6" w:rsidP="001F6D0B">
      <w:pPr>
        <w:pStyle w:val="Corpodetexto"/>
        <w:rPr>
          <w:rFonts w:ascii="Arial Narrow" w:hAnsi="Arial Narrow"/>
          <w:b w:val="0"/>
          <w:sz w:val="16"/>
          <w:szCs w:val="16"/>
        </w:rPr>
      </w:pPr>
    </w:p>
    <w:p w:rsidR="00B521F6" w:rsidRPr="001F6D0B" w:rsidRDefault="00B521F6" w:rsidP="001F6D0B">
      <w:pPr>
        <w:pStyle w:val="Corpodetexto"/>
        <w:spacing w:before="1" w:after="1"/>
        <w:rPr>
          <w:rFonts w:ascii="Arial Narrow" w:hAnsi="Arial Narrow"/>
          <w:b w:val="0"/>
          <w:sz w:val="16"/>
          <w:szCs w:val="16"/>
        </w:rPr>
      </w:pPr>
    </w:p>
    <w:tbl>
      <w:tblPr>
        <w:tblStyle w:val="TableNormal"/>
        <w:tblW w:w="14317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1"/>
        <w:gridCol w:w="1109"/>
        <w:gridCol w:w="2707"/>
        <w:gridCol w:w="3226"/>
        <w:gridCol w:w="792"/>
        <w:gridCol w:w="998"/>
        <w:gridCol w:w="989"/>
        <w:gridCol w:w="1155"/>
      </w:tblGrid>
      <w:tr w:rsidR="00FC5D53" w:rsidRPr="001F6D0B" w:rsidTr="00714F2D">
        <w:trPr>
          <w:trHeight w:val="484"/>
        </w:trPr>
        <w:tc>
          <w:tcPr>
            <w:tcW w:w="3341" w:type="dxa"/>
          </w:tcPr>
          <w:p w:rsidR="006306EA" w:rsidRPr="001F6D0B" w:rsidRDefault="009B641F" w:rsidP="001F6D0B">
            <w:pPr>
              <w:pStyle w:val="TableParagraph"/>
              <w:spacing w:before="103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84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Janaina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Rodrigues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Morais</w:t>
            </w:r>
            <w:proofErr w:type="gramEnd"/>
          </w:p>
        </w:tc>
        <w:tc>
          <w:tcPr>
            <w:tcW w:w="1109" w:type="dxa"/>
          </w:tcPr>
          <w:p w:rsidR="006306EA" w:rsidRPr="001F6D0B" w:rsidRDefault="00FC5D53" w:rsidP="001F6D0B">
            <w:pPr>
              <w:pStyle w:val="TableParagraph"/>
              <w:spacing w:before="103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3391</w:t>
            </w:r>
          </w:p>
        </w:tc>
        <w:tc>
          <w:tcPr>
            <w:tcW w:w="2707" w:type="dxa"/>
          </w:tcPr>
          <w:p w:rsidR="006306EA" w:rsidRPr="001F6D0B" w:rsidRDefault="00FC5D53" w:rsidP="001F6D0B">
            <w:pPr>
              <w:pStyle w:val="TableParagraph"/>
              <w:spacing w:before="10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26" w:type="dxa"/>
          </w:tcPr>
          <w:p w:rsidR="006306EA" w:rsidRPr="001F6D0B" w:rsidRDefault="00FC5D53" w:rsidP="001F6D0B">
            <w:pPr>
              <w:pStyle w:val="TableParagraph"/>
              <w:spacing w:before="103" w:line="242" w:lineRule="auto"/>
              <w:ind w:left="63" w:right="57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Municipal De Educação</w:t>
            </w:r>
          </w:p>
        </w:tc>
        <w:tc>
          <w:tcPr>
            <w:tcW w:w="792" w:type="dxa"/>
          </w:tcPr>
          <w:p w:rsidR="006306EA" w:rsidRPr="001F6D0B" w:rsidRDefault="00FC5D53" w:rsidP="001F6D0B">
            <w:pPr>
              <w:pStyle w:val="TableParagraph"/>
              <w:spacing w:before="103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6306EA" w:rsidRPr="001F6D0B" w:rsidRDefault="00FC5D53" w:rsidP="001F6D0B">
            <w:pPr>
              <w:pStyle w:val="TableParagraph"/>
              <w:spacing w:before="103"/>
              <w:ind w:left="17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w w:val="95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6306EA" w:rsidRPr="001F6D0B" w:rsidRDefault="00FC5D53" w:rsidP="001F6D0B">
            <w:pPr>
              <w:pStyle w:val="TableParagraph"/>
              <w:spacing w:before="10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6306EA" w:rsidRPr="001F6D0B" w:rsidRDefault="00FC5D53" w:rsidP="001F6D0B">
            <w:pPr>
              <w:pStyle w:val="TableParagraph"/>
              <w:spacing w:before="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6306EA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B86DC3" w:rsidRPr="001F6D0B" w:rsidRDefault="009B641F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Jansen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Erley</w:t>
            </w:r>
          </w:p>
        </w:tc>
        <w:tc>
          <w:tcPr>
            <w:tcW w:w="1109" w:type="dxa"/>
          </w:tcPr>
          <w:p w:rsidR="00B86DC3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4881</w:t>
            </w:r>
          </w:p>
        </w:tc>
        <w:tc>
          <w:tcPr>
            <w:tcW w:w="2707" w:type="dxa"/>
          </w:tcPr>
          <w:p w:rsidR="00B86DC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Assistente</w:t>
            </w:r>
            <w:r w:rsidRPr="001F6D0B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Administrativo</w:t>
            </w:r>
          </w:p>
        </w:tc>
        <w:tc>
          <w:tcPr>
            <w:tcW w:w="3226" w:type="dxa"/>
          </w:tcPr>
          <w:p w:rsidR="00B86DC3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Administração Geral</w:t>
            </w:r>
          </w:p>
        </w:tc>
        <w:tc>
          <w:tcPr>
            <w:tcW w:w="792" w:type="dxa"/>
          </w:tcPr>
          <w:p w:rsidR="00B86DC3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B86DC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B86DC3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B86DC3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B86DC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9"/>
        </w:trPr>
        <w:tc>
          <w:tcPr>
            <w:tcW w:w="3341" w:type="dxa"/>
          </w:tcPr>
          <w:p w:rsidR="00B86DC3" w:rsidRPr="001F6D0B" w:rsidRDefault="009B641F" w:rsidP="001F6D0B">
            <w:pPr>
              <w:pStyle w:val="TableParagraph"/>
              <w:spacing w:before="61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Jecqueson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Cleiton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Rebequi</w:t>
            </w:r>
          </w:p>
        </w:tc>
        <w:tc>
          <w:tcPr>
            <w:tcW w:w="1109" w:type="dxa"/>
          </w:tcPr>
          <w:p w:rsidR="00B86DC3" w:rsidRPr="001F6D0B" w:rsidRDefault="00FC5D53" w:rsidP="001F6D0B">
            <w:pPr>
              <w:pStyle w:val="TableParagraph"/>
              <w:spacing w:before="61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6781</w:t>
            </w:r>
          </w:p>
        </w:tc>
        <w:tc>
          <w:tcPr>
            <w:tcW w:w="2707" w:type="dxa"/>
          </w:tcPr>
          <w:p w:rsidR="00B86DC3" w:rsidRPr="001F6D0B" w:rsidRDefault="00FC5D53" w:rsidP="001F6D0B">
            <w:pPr>
              <w:pStyle w:val="TableParagraph"/>
              <w:spacing w:before="6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226" w:type="dxa"/>
          </w:tcPr>
          <w:p w:rsidR="00B86DC3" w:rsidRPr="001F6D0B" w:rsidRDefault="00FC5D53" w:rsidP="001F6D0B">
            <w:pPr>
              <w:pStyle w:val="TableParagraph"/>
              <w:spacing w:before="61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Municipal De Saúde</w:t>
            </w:r>
          </w:p>
        </w:tc>
        <w:tc>
          <w:tcPr>
            <w:tcW w:w="792" w:type="dxa"/>
          </w:tcPr>
          <w:p w:rsidR="00B86DC3" w:rsidRPr="001F6D0B" w:rsidRDefault="00FC5D53" w:rsidP="001F6D0B">
            <w:pPr>
              <w:pStyle w:val="TableParagraph"/>
              <w:spacing w:before="61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B86DC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B86DC3" w:rsidRPr="001F6D0B" w:rsidRDefault="00FC5D53" w:rsidP="001F6D0B">
            <w:pPr>
              <w:pStyle w:val="TableParagraph"/>
              <w:spacing w:before="61" w:line="16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86DC3" w:rsidRPr="001F6D0B" w:rsidRDefault="00FC5D53" w:rsidP="001F6D0B">
            <w:pPr>
              <w:pStyle w:val="TableParagraph"/>
              <w:spacing w:before="0" w:line="139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B86DC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83"/>
        </w:trPr>
        <w:tc>
          <w:tcPr>
            <w:tcW w:w="3341" w:type="dxa"/>
          </w:tcPr>
          <w:p w:rsidR="00B86DC3" w:rsidRPr="001F6D0B" w:rsidRDefault="009B641F" w:rsidP="001F6D0B">
            <w:pPr>
              <w:pStyle w:val="TableParagraph"/>
              <w:spacing w:before="60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87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Joana</w:t>
            </w:r>
            <w:proofErr w:type="gramEnd"/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Arc</w:t>
            </w:r>
            <w:r w:rsidR="00FC5D53"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Marciana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Carvalho</w:t>
            </w:r>
          </w:p>
        </w:tc>
        <w:tc>
          <w:tcPr>
            <w:tcW w:w="1109" w:type="dxa"/>
          </w:tcPr>
          <w:p w:rsidR="00B86DC3" w:rsidRPr="001F6D0B" w:rsidRDefault="00FC5D53" w:rsidP="001F6D0B">
            <w:pPr>
              <w:pStyle w:val="TableParagraph"/>
              <w:spacing w:before="60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4461</w:t>
            </w:r>
          </w:p>
        </w:tc>
        <w:tc>
          <w:tcPr>
            <w:tcW w:w="2707" w:type="dxa"/>
          </w:tcPr>
          <w:p w:rsidR="00B86DC3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15</w:t>
            </w:r>
          </w:p>
        </w:tc>
        <w:tc>
          <w:tcPr>
            <w:tcW w:w="3226" w:type="dxa"/>
          </w:tcPr>
          <w:p w:rsidR="00B86DC3" w:rsidRPr="001F6D0B" w:rsidRDefault="00FC5D53" w:rsidP="001F6D0B">
            <w:pPr>
              <w:pStyle w:val="TableParagraph"/>
              <w:spacing w:before="60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2" w:type="dxa"/>
          </w:tcPr>
          <w:p w:rsidR="00B86DC3" w:rsidRPr="001F6D0B" w:rsidRDefault="00FC5D53" w:rsidP="001F6D0B">
            <w:pPr>
              <w:pStyle w:val="TableParagraph"/>
              <w:spacing w:before="60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B86DC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B86DC3" w:rsidRPr="001F6D0B" w:rsidRDefault="00FC5D53" w:rsidP="001F6D0B">
            <w:pPr>
              <w:pStyle w:val="TableParagraph"/>
              <w:spacing w:before="60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B86DC3" w:rsidRPr="001F6D0B" w:rsidRDefault="00FC5D53" w:rsidP="001F6D0B">
            <w:pPr>
              <w:pStyle w:val="TableParagraph"/>
              <w:spacing w:before="2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B86DC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B86DC3" w:rsidRPr="001F6D0B" w:rsidRDefault="009B641F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Joao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Morais</w:t>
            </w:r>
          </w:p>
        </w:tc>
        <w:tc>
          <w:tcPr>
            <w:tcW w:w="1109" w:type="dxa"/>
          </w:tcPr>
          <w:p w:rsidR="00B86DC3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3431</w:t>
            </w:r>
          </w:p>
        </w:tc>
        <w:tc>
          <w:tcPr>
            <w:tcW w:w="2707" w:type="dxa"/>
          </w:tcPr>
          <w:p w:rsidR="00B86DC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Pedreiro</w:t>
            </w:r>
          </w:p>
        </w:tc>
        <w:tc>
          <w:tcPr>
            <w:tcW w:w="3226" w:type="dxa"/>
          </w:tcPr>
          <w:p w:rsidR="00B86DC3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92" w:type="dxa"/>
          </w:tcPr>
          <w:p w:rsidR="00B86DC3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B86DC3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B86DC3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86DC3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B86DC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278"/>
        </w:trPr>
        <w:tc>
          <w:tcPr>
            <w:tcW w:w="3341" w:type="dxa"/>
          </w:tcPr>
          <w:p w:rsidR="00984FE9" w:rsidRPr="001F6D0B" w:rsidRDefault="009B641F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>-João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Pedro Soares De Arruda Dos Reis 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spacing w:before="56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220499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Assessor Jurídico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spacing w:before="56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Procuradoria Jurídica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spacing w:before="56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0" w:line="160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278"/>
        </w:trPr>
        <w:tc>
          <w:tcPr>
            <w:tcW w:w="3341" w:type="dxa"/>
          </w:tcPr>
          <w:p w:rsidR="00984FE9" w:rsidRPr="001F6D0B" w:rsidRDefault="009B641F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Joaquim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pacing w:val="-9"/>
                <w:sz w:val="16"/>
                <w:szCs w:val="16"/>
              </w:rPr>
              <w:t xml:space="preserve"> 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>Egidio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Firmino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Fraga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spacing w:before="56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6041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Dentista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spacing w:before="56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Gabinete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Dentario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spacing w:before="56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0" w:line="160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spacing w:before="56"/>
              <w:ind w:left="0" w:right="71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441"/>
        </w:trPr>
        <w:tc>
          <w:tcPr>
            <w:tcW w:w="3341" w:type="dxa"/>
          </w:tcPr>
          <w:p w:rsidR="00984FE9" w:rsidRPr="001F6D0B" w:rsidRDefault="00FC5D53" w:rsidP="009B641F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9</w:t>
            </w:r>
            <w:r w:rsidR="009B641F">
              <w:rPr>
                <w:rFonts w:ascii="Arial Narrow" w:hAnsi="Arial Narrow"/>
                <w:sz w:val="16"/>
                <w:szCs w:val="16"/>
              </w:rPr>
              <w:t>1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Jocimar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Souza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4751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17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spacing w:line="242" w:lineRule="auto"/>
              <w:ind w:left="63" w:right="61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 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984FE9" w:rsidRPr="001F6D0B" w:rsidRDefault="009B641F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>-Josely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Cassemiro Bueno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220486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Técnico De Enfermagem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  <w:p w:rsidR="00984FE9" w:rsidRPr="001F6D0B" w:rsidRDefault="00984FE9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Contrato Temporário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Plantões </w:t>
            </w:r>
          </w:p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8h E 12h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984FE9" w:rsidRPr="001F6D0B" w:rsidRDefault="00FC5D53" w:rsidP="009B641F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9</w:t>
            </w:r>
            <w:r w:rsidR="009B641F">
              <w:rPr>
                <w:rFonts w:ascii="Arial Narrow" w:hAnsi="Arial Narrow"/>
                <w:sz w:val="16"/>
                <w:szCs w:val="16"/>
              </w:rPr>
              <w:t>3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Josiane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Cipriano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 Silva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Tonche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4601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19</w:t>
            </w:r>
          </w:p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Diretora 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Diretora Esc. Vilma Vieira P. Marques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984FE9" w:rsidRPr="001F6D0B" w:rsidRDefault="009B641F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94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Julio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Cezar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Lopes</w:t>
            </w:r>
            <w:proofErr w:type="gramEnd"/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6481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Escriturario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Administracao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Geral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9"/>
        </w:trPr>
        <w:tc>
          <w:tcPr>
            <w:tcW w:w="3341" w:type="dxa"/>
          </w:tcPr>
          <w:p w:rsidR="00984FE9" w:rsidRPr="001F6D0B" w:rsidRDefault="009B641F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Jussineia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Leite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4681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Continuo</w:t>
            </w:r>
          </w:p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Membro Da Cpl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Dep. De Compras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Licitações</w:t>
            </w:r>
            <w:proofErr w:type="gramEnd"/>
          </w:p>
          <w:p w:rsidR="00984FE9" w:rsidRPr="001F6D0B" w:rsidRDefault="00984FE9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  <w:shd w:val="clear" w:color="auto" w:fill="FFFFFF" w:themeFill="background1"/>
          </w:tcPr>
          <w:p w:rsidR="00984FE9" w:rsidRPr="001F6D0B" w:rsidRDefault="009B641F" w:rsidP="001F6D0B">
            <w:pPr>
              <w:pStyle w:val="TableParagraph"/>
              <w:tabs>
                <w:tab w:val="right" w:pos="3255"/>
              </w:tabs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Karoline Maria Moreira </w:t>
            </w:r>
          </w:p>
        </w:tc>
        <w:tc>
          <w:tcPr>
            <w:tcW w:w="1109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220471</w:t>
            </w:r>
          </w:p>
        </w:tc>
        <w:tc>
          <w:tcPr>
            <w:tcW w:w="2707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Conselho Tutelar</w:t>
            </w:r>
          </w:p>
        </w:tc>
        <w:tc>
          <w:tcPr>
            <w:tcW w:w="3226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Conselheira Tutelar</w:t>
            </w:r>
          </w:p>
        </w:tc>
        <w:tc>
          <w:tcPr>
            <w:tcW w:w="792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Contrato Temporário </w:t>
            </w:r>
          </w:p>
        </w:tc>
        <w:tc>
          <w:tcPr>
            <w:tcW w:w="989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  <w:shd w:val="clear" w:color="auto" w:fill="FFFFFF" w:themeFill="background1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  <w:shd w:val="clear" w:color="auto" w:fill="FFFFFF" w:themeFill="background1"/>
          </w:tcPr>
          <w:p w:rsidR="00984FE9" w:rsidRPr="001F6D0B" w:rsidRDefault="00E60A79" w:rsidP="001F6D0B">
            <w:pPr>
              <w:pStyle w:val="TableParagraph"/>
              <w:tabs>
                <w:tab w:val="right" w:pos="3255"/>
              </w:tabs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Kellen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Goncalves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Sales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Ferreira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ab/>
            </w:r>
          </w:p>
        </w:tc>
        <w:tc>
          <w:tcPr>
            <w:tcW w:w="1109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8251</w:t>
            </w:r>
          </w:p>
        </w:tc>
        <w:tc>
          <w:tcPr>
            <w:tcW w:w="2707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26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Assistencia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</w:p>
        </w:tc>
        <w:tc>
          <w:tcPr>
            <w:tcW w:w="792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  <w:shd w:val="clear" w:color="auto" w:fill="FFFFFF" w:themeFill="background1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  <w:shd w:val="clear" w:color="auto" w:fill="FFFFFF" w:themeFill="background1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984FE9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Kogi</w:t>
            </w:r>
            <w:r w:rsidR="00FC5D53" w:rsidRPr="001F6D0B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Emoto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3581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Administrativo</w:t>
            </w:r>
          </w:p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Chefe Da Divisão De Rh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Recursos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Humanos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984FE9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99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Larissa Beatriz Adão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220494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Professor Pd/A I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Divisao Da Educação 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378"/>
        </w:trPr>
        <w:tc>
          <w:tcPr>
            <w:tcW w:w="3341" w:type="dxa"/>
          </w:tcPr>
          <w:p w:rsidR="00984FE9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100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Leila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Simone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Fogaca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Fonseca</w:t>
            </w:r>
            <w:proofErr w:type="gramEnd"/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7521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Administração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FC5D53" w:rsidRPr="001F6D0B" w:rsidTr="00714F2D">
        <w:trPr>
          <w:trHeight w:val="278"/>
        </w:trPr>
        <w:tc>
          <w:tcPr>
            <w:tcW w:w="3341" w:type="dxa"/>
          </w:tcPr>
          <w:p w:rsidR="00984FE9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Leticia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Inácio</w:t>
            </w:r>
          </w:p>
        </w:tc>
        <w:tc>
          <w:tcPr>
            <w:tcW w:w="1109" w:type="dxa"/>
          </w:tcPr>
          <w:p w:rsidR="00984FE9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22580</w:t>
            </w:r>
          </w:p>
        </w:tc>
        <w:tc>
          <w:tcPr>
            <w:tcW w:w="2707" w:type="dxa"/>
          </w:tcPr>
          <w:p w:rsidR="00984FE9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Conselho Tutelar</w:t>
            </w:r>
          </w:p>
        </w:tc>
        <w:tc>
          <w:tcPr>
            <w:tcW w:w="3226" w:type="dxa"/>
          </w:tcPr>
          <w:p w:rsidR="00984FE9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Conselheira Tutelar</w:t>
            </w:r>
          </w:p>
        </w:tc>
        <w:tc>
          <w:tcPr>
            <w:tcW w:w="792" w:type="dxa"/>
          </w:tcPr>
          <w:p w:rsidR="00984FE9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8" w:type="dxa"/>
          </w:tcPr>
          <w:p w:rsidR="00984FE9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Eletivo</w:t>
            </w:r>
          </w:p>
        </w:tc>
        <w:tc>
          <w:tcPr>
            <w:tcW w:w="989" w:type="dxa"/>
          </w:tcPr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984FE9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55" w:type="dxa"/>
          </w:tcPr>
          <w:p w:rsidR="00984FE9" w:rsidRPr="001F6D0B" w:rsidRDefault="00FC5D53" w:rsidP="001F6D0B">
            <w:pPr>
              <w:pStyle w:val="TableParagraph"/>
              <w:ind w:left="17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</w:t>
            </w:r>
          </w:p>
          <w:p w:rsidR="00984FE9" w:rsidRPr="001F6D0B" w:rsidRDefault="00FC5D53" w:rsidP="001F6D0B">
            <w:pPr>
              <w:pStyle w:val="TableParagraph"/>
              <w:ind w:left="17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Semanais</w:t>
            </w:r>
          </w:p>
        </w:tc>
      </w:tr>
    </w:tbl>
    <w:p w:rsidR="00B521F6" w:rsidRPr="001F6D0B" w:rsidRDefault="00B521F6" w:rsidP="001F6D0B">
      <w:pPr>
        <w:rPr>
          <w:rFonts w:ascii="Arial Narrow" w:hAnsi="Arial Narrow"/>
          <w:sz w:val="16"/>
          <w:szCs w:val="16"/>
        </w:rPr>
        <w:sectPr w:rsidR="00B521F6" w:rsidRPr="001F6D0B">
          <w:pgSz w:w="16840" w:h="11900" w:orient="landscape"/>
          <w:pgMar w:top="1360" w:right="640" w:bottom="280" w:left="1880" w:header="626" w:footer="0" w:gutter="0"/>
          <w:cols w:space="720"/>
        </w:sectPr>
      </w:pPr>
    </w:p>
    <w:p w:rsidR="00B521F6" w:rsidRPr="001F6D0B" w:rsidRDefault="00B521F6" w:rsidP="001F6D0B">
      <w:pPr>
        <w:pStyle w:val="Corpodetexto"/>
        <w:spacing w:before="10"/>
        <w:rPr>
          <w:rFonts w:ascii="Arial Narrow" w:hAnsi="Arial Narrow"/>
          <w:b w:val="0"/>
          <w:sz w:val="16"/>
          <w:szCs w:val="16"/>
        </w:r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5"/>
        <w:gridCol w:w="1109"/>
        <w:gridCol w:w="2707"/>
        <w:gridCol w:w="3226"/>
        <w:gridCol w:w="792"/>
        <w:gridCol w:w="874"/>
        <w:gridCol w:w="1134"/>
        <w:gridCol w:w="992"/>
      </w:tblGrid>
      <w:tr w:rsidR="00B521F6" w:rsidRPr="001F6D0B" w:rsidTr="00812184">
        <w:trPr>
          <w:trHeight w:val="283"/>
        </w:trPr>
        <w:tc>
          <w:tcPr>
            <w:tcW w:w="3265" w:type="dxa"/>
          </w:tcPr>
          <w:p w:rsidR="00B521F6" w:rsidRPr="001F6D0B" w:rsidRDefault="00B521F6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09" w:type="dxa"/>
          </w:tcPr>
          <w:p w:rsidR="00B521F6" w:rsidRPr="001F6D0B" w:rsidRDefault="00B521F6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707" w:type="dxa"/>
          </w:tcPr>
          <w:p w:rsidR="00B521F6" w:rsidRPr="001F6D0B" w:rsidRDefault="00B521F6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226" w:type="dxa"/>
          </w:tcPr>
          <w:p w:rsidR="00B521F6" w:rsidRPr="001F6D0B" w:rsidRDefault="00B521F6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92" w:type="dxa"/>
          </w:tcPr>
          <w:p w:rsidR="00B521F6" w:rsidRPr="001F6D0B" w:rsidRDefault="00B521F6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74" w:type="dxa"/>
          </w:tcPr>
          <w:p w:rsidR="00B521F6" w:rsidRPr="001F6D0B" w:rsidRDefault="00B521F6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:rsidR="00B521F6" w:rsidRPr="001F6D0B" w:rsidRDefault="00FC5D53" w:rsidP="001F6D0B">
            <w:pPr>
              <w:pStyle w:val="TableParagraph"/>
              <w:spacing w:before="3"/>
              <w:ind w:left="0" w:right="71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</w:tcPr>
          <w:p w:rsidR="00B521F6" w:rsidRPr="001F6D0B" w:rsidRDefault="00B521F6" w:rsidP="001F6D0B">
            <w:pPr>
              <w:pStyle w:val="TableParagraph"/>
              <w:spacing w:before="0"/>
              <w:ind w:left="0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CE0C3B" w:rsidRPr="001F6D0B" w:rsidTr="00812184">
        <w:trPr>
          <w:trHeight w:val="378"/>
        </w:trPr>
        <w:tc>
          <w:tcPr>
            <w:tcW w:w="3265" w:type="dxa"/>
          </w:tcPr>
          <w:p w:rsidR="00CE0C3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Leticia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Rocha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Oliveira</w:t>
            </w:r>
          </w:p>
        </w:tc>
        <w:tc>
          <w:tcPr>
            <w:tcW w:w="1109" w:type="dxa"/>
          </w:tcPr>
          <w:p w:rsidR="00CE0C3B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22895</w:t>
            </w:r>
          </w:p>
        </w:tc>
        <w:tc>
          <w:tcPr>
            <w:tcW w:w="2707" w:type="dxa"/>
          </w:tcPr>
          <w:p w:rsidR="00CE0C3B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Conselho Tutelar</w:t>
            </w:r>
          </w:p>
        </w:tc>
        <w:tc>
          <w:tcPr>
            <w:tcW w:w="3226" w:type="dxa"/>
          </w:tcPr>
          <w:p w:rsidR="00CE0C3B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Dep. Mun. De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Assistência Social Conselheira Tutelar</w:t>
            </w:r>
          </w:p>
        </w:tc>
        <w:tc>
          <w:tcPr>
            <w:tcW w:w="792" w:type="dxa"/>
          </w:tcPr>
          <w:p w:rsidR="00CE0C3B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CE0C3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Eletivo </w:t>
            </w:r>
          </w:p>
        </w:tc>
        <w:tc>
          <w:tcPr>
            <w:tcW w:w="1134" w:type="dxa"/>
          </w:tcPr>
          <w:p w:rsidR="00CE0C3B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E0C3B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CE0C3B" w:rsidRPr="001F6D0B" w:rsidTr="00812184">
        <w:trPr>
          <w:trHeight w:val="277"/>
        </w:trPr>
        <w:tc>
          <w:tcPr>
            <w:tcW w:w="3265" w:type="dxa"/>
          </w:tcPr>
          <w:p w:rsidR="00CE0C3B" w:rsidRPr="001F6D0B" w:rsidRDefault="00103A9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0</w:t>
            </w:r>
            <w:r w:rsidR="00E60A79">
              <w:rPr>
                <w:rFonts w:ascii="Arial Narrow" w:hAnsi="Arial Narrow"/>
                <w:sz w:val="16"/>
                <w:szCs w:val="16"/>
              </w:rPr>
              <w:t>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Lidiane</w:t>
            </w:r>
            <w:r w:rsidR="00FC5D53"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Mariano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Sabiao</w:t>
            </w:r>
          </w:p>
        </w:tc>
        <w:tc>
          <w:tcPr>
            <w:tcW w:w="1109" w:type="dxa"/>
          </w:tcPr>
          <w:p w:rsidR="00CE0C3B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4991</w:t>
            </w:r>
          </w:p>
        </w:tc>
        <w:tc>
          <w:tcPr>
            <w:tcW w:w="2707" w:type="dxa"/>
          </w:tcPr>
          <w:p w:rsidR="00CE0C3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17</w:t>
            </w:r>
          </w:p>
        </w:tc>
        <w:tc>
          <w:tcPr>
            <w:tcW w:w="3226" w:type="dxa"/>
          </w:tcPr>
          <w:p w:rsidR="00CE0C3B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2" w:type="dxa"/>
          </w:tcPr>
          <w:p w:rsidR="00CE0C3B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CE0C3B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</w:tcPr>
          <w:p w:rsidR="00CE0C3B" w:rsidRPr="001F6D0B" w:rsidRDefault="00FC5D53" w:rsidP="001F6D0B">
            <w:pPr>
              <w:pStyle w:val="TableParagraph"/>
              <w:ind w:left="0" w:right="71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CE0C3B" w:rsidRPr="001F6D0B" w:rsidTr="00812184">
        <w:trPr>
          <w:trHeight w:val="441"/>
        </w:trPr>
        <w:tc>
          <w:tcPr>
            <w:tcW w:w="3265" w:type="dxa"/>
          </w:tcPr>
          <w:p w:rsidR="00CE0C3B" w:rsidRPr="001F6D0B" w:rsidRDefault="00103A99" w:rsidP="00E60A79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  <w:r w:rsidR="00E60A79">
              <w:rPr>
                <w:rFonts w:ascii="Arial Narrow" w:hAnsi="Arial Narrow"/>
                <w:sz w:val="16"/>
                <w:szCs w:val="16"/>
              </w:rPr>
              <w:t>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Ligiane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Goncalves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</w:p>
        </w:tc>
        <w:tc>
          <w:tcPr>
            <w:tcW w:w="1109" w:type="dxa"/>
          </w:tcPr>
          <w:p w:rsidR="00CE0C3B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4731</w:t>
            </w:r>
          </w:p>
        </w:tc>
        <w:tc>
          <w:tcPr>
            <w:tcW w:w="2707" w:type="dxa"/>
          </w:tcPr>
          <w:p w:rsidR="00CE0C3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26" w:type="dxa"/>
          </w:tcPr>
          <w:p w:rsidR="00CE0C3B" w:rsidRPr="001F6D0B" w:rsidRDefault="00FC5D53" w:rsidP="001F6D0B">
            <w:pPr>
              <w:pStyle w:val="TableParagraph"/>
              <w:spacing w:line="244" w:lineRule="auto"/>
              <w:ind w:left="63" w:right="61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 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</w:t>
            </w:r>
          </w:p>
        </w:tc>
        <w:tc>
          <w:tcPr>
            <w:tcW w:w="792" w:type="dxa"/>
          </w:tcPr>
          <w:p w:rsidR="00CE0C3B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CE0C3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</w:tcPr>
          <w:p w:rsidR="00CE0C3B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E0C3B" w:rsidRPr="001F6D0B" w:rsidRDefault="00FC5D53" w:rsidP="001F6D0B">
            <w:pPr>
              <w:pStyle w:val="TableParagraph"/>
              <w:spacing w:before="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CE0C3B" w:rsidRPr="001F6D0B" w:rsidTr="00812184">
        <w:trPr>
          <w:trHeight w:val="437"/>
        </w:trPr>
        <w:tc>
          <w:tcPr>
            <w:tcW w:w="3265" w:type="dxa"/>
            <w:shd w:val="clear" w:color="auto" w:fill="FFFFFF" w:themeFill="background1"/>
          </w:tcPr>
          <w:p w:rsidR="00CE0C3B" w:rsidRPr="001F6D0B" w:rsidRDefault="00E60A79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>-Lucas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Aparecido De Oliveira </w:t>
            </w:r>
          </w:p>
        </w:tc>
        <w:tc>
          <w:tcPr>
            <w:tcW w:w="1109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220475</w:t>
            </w:r>
          </w:p>
        </w:tc>
        <w:tc>
          <w:tcPr>
            <w:tcW w:w="2707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Diretor </w:t>
            </w:r>
          </w:p>
        </w:tc>
        <w:tc>
          <w:tcPr>
            <w:tcW w:w="3226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 w:line="242" w:lineRule="auto"/>
              <w:ind w:left="63" w:right="61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Trasnporte</w:t>
            </w:r>
          </w:p>
        </w:tc>
        <w:tc>
          <w:tcPr>
            <w:tcW w:w="792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Cargo Comissionado</w:t>
            </w:r>
          </w:p>
        </w:tc>
        <w:tc>
          <w:tcPr>
            <w:tcW w:w="1134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E0C3B" w:rsidRPr="001F6D0B" w:rsidRDefault="00FC5D53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  <w:shd w:val="clear" w:color="auto" w:fill="FFFFFF" w:themeFill="background1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9D38B1" w:rsidRPr="001F6D0B" w:rsidTr="00812184">
        <w:trPr>
          <w:trHeight w:val="437"/>
        </w:trPr>
        <w:tc>
          <w:tcPr>
            <w:tcW w:w="3265" w:type="dxa"/>
            <w:shd w:val="clear" w:color="auto" w:fill="FFFFFF" w:themeFill="background1"/>
          </w:tcPr>
          <w:p w:rsidR="009D38B1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106</w:t>
            </w:r>
            <w:r w:rsidR="00103A99">
              <w:rPr>
                <w:rFonts w:ascii="Arial Narrow" w:hAnsi="Arial Narrow"/>
                <w:sz w:val="16"/>
                <w:szCs w:val="16"/>
              </w:rPr>
              <w:t>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Lucas Ribeiro Richerter</w:t>
            </w:r>
          </w:p>
        </w:tc>
        <w:tc>
          <w:tcPr>
            <w:tcW w:w="1109" w:type="dxa"/>
            <w:shd w:val="clear" w:color="auto" w:fill="FFFFFF" w:themeFill="background1"/>
          </w:tcPr>
          <w:p w:rsidR="009D38B1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220542</w:t>
            </w:r>
          </w:p>
        </w:tc>
        <w:tc>
          <w:tcPr>
            <w:tcW w:w="2707" w:type="dxa"/>
            <w:shd w:val="clear" w:color="auto" w:fill="FFFFFF" w:themeFill="background1"/>
          </w:tcPr>
          <w:p w:rsidR="009D38B1" w:rsidRPr="001F6D0B" w:rsidRDefault="00FC5D53" w:rsidP="001F6D0B">
            <w:pPr>
              <w:pStyle w:val="TableParagraph"/>
              <w:spacing w:line="242" w:lineRule="auto"/>
              <w:ind w:left="0" w:right="21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</w:p>
        </w:tc>
        <w:tc>
          <w:tcPr>
            <w:tcW w:w="3226" w:type="dxa"/>
            <w:shd w:val="clear" w:color="auto" w:fill="FFFFFF" w:themeFill="background1"/>
          </w:tcPr>
          <w:p w:rsidR="009D38B1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92" w:type="dxa"/>
            <w:shd w:val="clear" w:color="auto" w:fill="FFFFFF" w:themeFill="background1"/>
          </w:tcPr>
          <w:p w:rsidR="009D38B1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  <w:shd w:val="clear" w:color="auto" w:fill="FFFFFF" w:themeFill="background1"/>
          </w:tcPr>
          <w:p w:rsidR="009D38B1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shd w:val="clear" w:color="auto" w:fill="FFFFFF" w:themeFill="background1"/>
          </w:tcPr>
          <w:p w:rsidR="009D38B1" w:rsidRPr="001F6D0B" w:rsidRDefault="009D38B1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9D38B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</w:t>
            </w:r>
          </w:p>
          <w:p w:rsidR="009D38B1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Semanais</w:t>
            </w:r>
          </w:p>
        </w:tc>
      </w:tr>
      <w:tr w:rsidR="00CE0C3B" w:rsidRPr="001F6D0B" w:rsidTr="00812184">
        <w:trPr>
          <w:trHeight w:val="437"/>
        </w:trPr>
        <w:tc>
          <w:tcPr>
            <w:tcW w:w="3265" w:type="dxa"/>
            <w:shd w:val="clear" w:color="auto" w:fill="FFFFFF" w:themeFill="background1"/>
          </w:tcPr>
          <w:p w:rsidR="00CE0C3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Lucelene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Moraes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Vieira</w:t>
            </w:r>
          </w:p>
        </w:tc>
        <w:tc>
          <w:tcPr>
            <w:tcW w:w="1109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7841</w:t>
            </w:r>
          </w:p>
        </w:tc>
        <w:tc>
          <w:tcPr>
            <w:tcW w:w="2707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line="242" w:lineRule="auto"/>
              <w:ind w:right="21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226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</w:p>
        </w:tc>
        <w:tc>
          <w:tcPr>
            <w:tcW w:w="792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E0C3B" w:rsidRPr="001F6D0B" w:rsidRDefault="00FC5D53" w:rsidP="001F6D0B">
            <w:pPr>
              <w:pStyle w:val="TableParagraph"/>
              <w:spacing w:before="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  <w:shd w:val="clear" w:color="auto" w:fill="FFFFFF" w:themeFill="background1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CE0C3B" w:rsidRPr="001F6D0B" w:rsidTr="00812184">
        <w:trPr>
          <w:trHeight w:val="437"/>
        </w:trPr>
        <w:tc>
          <w:tcPr>
            <w:tcW w:w="3265" w:type="dxa"/>
            <w:shd w:val="clear" w:color="auto" w:fill="FFFFFF" w:themeFill="background1"/>
          </w:tcPr>
          <w:p w:rsidR="00CE0C3B" w:rsidRPr="001F6D0B" w:rsidRDefault="00E60A79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Lucelia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Cunha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Lomba</w:t>
            </w:r>
          </w:p>
        </w:tc>
        <w:tc>
          <w:tcPr>
            <w:tcW w:w="1109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7481</w:t>
            </w:r>
          </w:p>
        </w:tc>
        <w:tc>
          <w:tcPr>
            <w:tcW w:w="2707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26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 w:line="242" w:lineRule="auto"/>
              <w:ind w:left="63" w:right="61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 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</w:t>
            </w:r>
          </w:p>
        </w:tc>
        <w:tc>
          <w:tcPr>
            <w:tcW w:w="792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shd w:val="clear" w:color="auto" w:fill="FFFFFF" w:themeFill="background1"/>
          </w:tcPr>
          <w:p w:rsidR="00CE0C3B" w:rsidRPr="001F6D0B" w:rsidRDefault="00FC5D53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E0C3B" w:rsidRPr="001F6D0B" w:rsidRDefault="00FC5D53" w:rsidP="001F6D0B">
            <w:pPr>
              <w:pStyle w:val="TableParagraph"/>
              <w:spacing w:before="2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  <w:shd w:val="clear" w:color="auto" w:fill="FFFFFF" w:themeFill="background1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CE0C3B" w:rsidRPr="001F6D0B" w:rsidTr="00812184">
        <w:trPr>
          <w:trHeight w:val="378"/>
        </w:trPr>
        <w:tc>
          <w:tcPr>
            <w:tcW w:w="3265" w:type="dxa"/>
          </w:tcPr>
          <w:p w:rsidR="00CE0C3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109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Lucia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Ineia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Rodrigues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Romao</w:t>
            </w:r>
            <w:proofErr w:type="gramEnd"/>
          </w:p>
        </w:tc>
        <w:tc>
          <w:tcPr>
            <w:tcW w:w="1109" w:type="dxa"/>
          </w:tcPr>
          <w:p w:rsidR="00CE0C3B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3591</w:t>
            </w:r>
          </w:p>
        </w:tc>
        <w:tc>
          <w:tcPr>
            <w:tcW w:w="2707" w:type="dxa"/>
          </w:tcPr>
          <w:p w:rsidR="00CE0C3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 Pd/A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I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16</w:t>
            </w:r>
          </w:p>
        </w:tc>
        <w:tc>
          <w:tcPr>
            <w:tcW w:w="3226" w:type="dxa"/>
          </w:tcPr>
          <w:p w:rsidR="00CE0C3B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2" w:type="dxa"/>
          </w:tcPr>
          <w:p w:rsidR="00CE0C3B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CE0C3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</w:tcPr>
          <w:p w:rsidR="00CE0C3B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E0C3B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CE0C3B" w:rsidRPr="001F6D0B" w:rsidTr="00812184">
        <w:trPr>
          <w:trHeight w:val="378"/>
        </w:trPr>
        <w:tc>
          <w:tcPr>
            <w:tcW w:w="3265" w:type="dxa"/>
          </w:tcPr>
          <w:p w:rsidR="00CE0C3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>-Luciana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De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Fatima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Otavio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Pinto</w:t>
            </w:r>
          </w:p>
        </w:tc>
        <w:tc>
          <w:tcPr>
            <w:tcW w:w="1109" w:type="dxa"/>
          </w:tcPr>
          <w:p w:rsidR="00CE0C3B" w:rsidRPr="001F6D0B" w:rsidRDefault="00FC5D53" w:rsidP="001F6D0B">
            <w:pPr>
              <w:pStyle w:val="TableParagraph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6071</w:t>
            </w:r>
          </w:p>
        </w:tc>
        <w:tc>
          <w:tcPr>
            <w:tcW w:w="2707" w:type="dxa"/>
          </w:tcPr>
          <w:p w:rsidR="00CE0C3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</w:tc>
        <w:tc>
          <w:tcPr>
            <w:tcW w:w="3226" w:type="dxa"/>
          </w:tcPr>
          <w:p w:rsidR="00CE0C3B" w:rsidRPr="001F6D0B" w:rsidRDefault="00FC5D53" w:rsidP="001F6D0B">
            <w:pPr>
              <w:pStyle w:val="TableParagraph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92" w:type="dxa"/>
          </w:tcPr>
          <w:p w:rsidR="00CE0C3B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CE0C3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</w:tcPr>
          <w:p w:rsidR="00CE0C3B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E0C3B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CE0C3B" w:rsidRPr="001F6D0B" w:rsidTr="00812184">
        <w:trPr>
          <w:trHeight w:val="379"/>
        </w:trPr>
        <w:tc>
          <w:tcPr>
            <w:tcW w:w="3265" w:type="dxa"/>
          </w:tcPr>
          <w:p w:rsidR="00CE0C3B" w:rsidRPr="001F6D0B" w:rsidRDefault="00E60A79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Lucimar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Pereira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Moraes</w:t>
            </w:r>
          </w:p>
        </w:tc>
        <w:tc>
          <w:tcPr>
            <w:tcW w:w="1109" w:type="dxa"/>
          </w:tcPr>
          <w:p w:rsidR="00CE0C3B" w:rsidRPr="001F6D0B" w:rsidRDefault="00FC5D53" w:rsidP="001F6D0B">
            <w:pPr>
              <w:pStyle w:val="TableParagraph"/>
              <w:spacing w:before="56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7721</w:t>
            </w:r>
          </w:p>
        </w:tc>
        <w:tc>
          <w:tcPr>
            <w:tcW w:w="2707" w:type="dxa"/>
          </w:tcPr>
          <w:p w:rsidR="00CE0C3B" w:rsidRPr="001F6D0B" w:rsidRDefault="00FC5D53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226" w:type="dxa"/>
          </w:tcPr>
          <w:p w:rsidR="00CE0C3B" w:rsidRPr="001F6D0B" w:rsidRDefault="00FC5D53" w:rsidP="001F6D0B">
            <w:pPr>
              <w:pStyle w:val="TableParagraph"/>
              <w:spacing w:before="56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Posto 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</w:p>
        </w:tc>
        <w:tc>
          <w:tcPr>
            <w:tcW w:w="792" w:type="dxa"/>
          </w:tcPr>
          <w:p w:rsidR="00CE0C3B" w:rsidRPr="001F6D0B" w:rsidRDefault="00FC5D53" w:rsidP="001F6D0B">
            <w:pPr>
              <w:pStyle w:val="TableParagraph"/>
              <w:spacing w:before="56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CE0C3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</w:tcPr>
          <w:p w:rsidR="00CE0C3B" w:rsidRPr="001F6D0B" w:rsidRDefault="00FC5D53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E0C3B" w:rsidRPr="001F6D0B" w:rsidRDefault="00FC5D53" w:rsidP="001F6D0B">
            <w:pPr>
              <w:pStyle w:val="TableParagraph"/>
              <w:spacing w:before="2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75022B" w:rsidRPr="001F6D0B" w:rsidTr="00812184">
        <w:trPr>
          <w:trHeight w:val="383"/>
        </w:trPr>
        <w:tc>
          <w:tcPr>
            <w:tcW w:w="3265" w:type="dxa"/>
          </w:tcPr>
          <w:p w:rsidR="0075022B" w:rsidRPr="001F6D0B" w:rsidRDefault="00103A99" w:rsidP="00E60A79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 w:rsidR="00E60A79">
              <w:rPr>
                <w:rFonts w:ascii="Arial Narrow" w:hAnsi="Arial Narrow"/>
                <w:sz w:val="16"/>
                <w:szCs w:val="16"/>
              </w:rPr>
              <w:t>2</w:t>
            </w:r>
            <w:r>
              <w:rPr>
                <w:rFonts w:ascii="Arial Narrow" w:hAnsi="Arial Narrow"/>
                <w:sz w:val="16"/>
                <w:szCs w:val="16"/>
              </w:rPr>
              <w:t>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Ludmila Caren Martins Jesuíno</w:t>
            </w:r>
          </w:p>
        </w:tc>
        <w:tc>
          <w:tcPr>
            <w:tcW w:w="1109" w:type="dxa"/>
          </w:tcPr>
          <w:p w:rsidR="0075022B" w:rsidRPr="001F6D0B" w:rsidRDefault="00FC5D53" w:rsidP="001F6D0B">
            <w:pPr>
              <w:pStyle w:val="TableParagraph"/>
              <w:spacing w:before="60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220547</w:t>
            </w:r>
          </w:p>
        </w:tc>
        <w:tc>
          <w:tcPr>
            <w:tcW w:w="2707" w:type="dxa"/>
          </w:tcPr>
          <w:p w:rsidR="0075022B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Técnico De Enfermagem</w:t>
            </w:r>
          </w:p>
        </w:tc>
        <w:tc>
          <w:tcPr>
            <w:tcW w:w="3226" w:type="dxa"/>
          </w:tcPr>
          <w:p w:rsidR="0075022B" w:rsidRPr="001F6D0B" w:rsidRDefault="00FC5D53" w:rsidP="001F6D0B">
            <w:pPr>
              <w:pStyle w:val="TableParagraph"/>
              <w:spacing w:before="60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92" w:type="dxa"/>
          </w:tcPr>
          <w:p w:rsidR="0075022B" w:rsidRPr="001F6D0B" w:rsidRDefault="00FC5D53" w:rsidP="001F6D0B">
            <w:pPr>
              <w:pStyle w:val="TableParagraph"/>
              <w:spacing w:before="60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75022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</w:tcPr>
          <w:p w:rsidR="0075022B" w:rsidRPr="001F6D0B" w:rsidRDefault="00FC5D53" w:rsidP="001F6D0B">
            <w:pPr>
              <w:pStyle w:val="TableParagraph"/>
              <w:spacing w:before="60"/>
              <w:ind w:left="17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Escala</w:t>
            </w:r>
          </w:p>
        </w:tc>
        <w:tc>
          <w:tcPr>
            <w:tcW w:w="992" w:type="dxa"/>
          </w:tcPr>
          <w:p w:rsidR="0075022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</w:t>
            </w:r>
          </w:p>
          <w:p w:rsidR="0075022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Semanais</w:t>
            </w:r>
          </w:p>
        </w:tc>
      </w:tr>
      <w:tr w:rsidR="00CE0C3B" w:rsidRPr="001F6D0B" w:rsidTr="00812184">
        <w:trPr>
          <w:trHeight w:val="383"/>
        </w:trPr>
        <w:tc>
          <w:tcPr>
            <w:tcW w:w="3265" w:type="dxa"/>
          </w:tcPr>
          <w:p w:rsidR="00CE0C3B" w:rsidRPr="001F6D0B" w:rsidRDefault="00103A99" w:rsidP="00E60A79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11</w:t>
            </w:r>
            <w:r w:rsidR="00E60A79">
              <w:rPr>
                <w:rFonts w:ascii="Arial Narrow" w:hAnsi="Arial Narrow"/>
                <w:sz w:val="16"/>
                <w:szCs w:val="16"/>
              </w:rPr>
              <w:t>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Luiz</w:t>
            </w:r>
            <w:r w:rsidR="00FC5D53" w:rsidRPr="001F6D0B">
              <w:rPr>
                <w:rFonts w:ascii="Arial Narrow" w:hAnsi="Arial Narrow"/>
                <w:spacing w:val="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Antonio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Dos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Santos</w:t>
            </w:r>
            <w:proofErr w:type="gramEnd"/>
          </w:p>
        </w:tc>
        <w:tc>
          <w:tcPr>
            <w:tcW w:w="1109" w:type="dxa"/>
          </w:tcPr>
          <w:p w:rsidR="00CE0C3B" w:rsidRPr="001F6D0B" w:rsidRDefault="00FC5D53" w:rsidP="001F6D0B">
            <w:pPr>
              <w:pStyle w:val="TableParagraph"/>
              <w:spacing w:before="60"/>
              <w:ind w:left="11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3621</w:t>
            </w:r>
          </w:p>
        </w:tc>
        <w:tc>
          <w:tcPr>
            <w:tcW w:w="2707" w:type="dxa"/>
          </w:tcPr>
          <w:p w:rsidR="00CE0C3B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226" w:type="dxa"/>
          </w:tcPr>
          <w:p w:rsidR="00CE0C3B" w:rsidRPr="001F6D0B" w:rsidRDefault="00FC5D53" w:rsidP="001F6D0B">
            <w:pPr>
              <w:pStyle w:val="TableParagraph"/>
              <w:spacing w:before="60"/>
              <w:ind w:left="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92" w:type="dxa"/>
          </w:tcPr>
          <w:p w:rsidR="00CE0C3B" w:rsidRPr="001F6D0B" w:rsidRDefault="00FC5D53" w:rsidP="001F6D0B">
            <w:pPr>
              <w:pStyle w:val="TableParagraph"/>
              <w:spacing w:before="60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4" w:type="dxa"/>
          </w:tcPr>
          <w:p w:rsidR="00CE0C3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</w:tcPr>
          <w:p w:rsidR="00CE0C3B" w:rsidRPr="001F6D0B" w:rsidRDefault="00FC5D53" w:rsidP="001F6D0B">
            <w:pPr>
              <w:pStyle w:val="TableParagraph"/>
              <w:spacing w:before="60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E0C3B" w:rsidRPr="001F6D0B" w:rsidRDefault="00FC5D53" w:rsidP="001F6D0B">
            <w:pPr>
              <w:pStyle w:val="TableParagraph"/>
              <w:spacing w:before="2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</w:tbl>
    <w:p w:rsidR="00B521F6" w:rsidRPr="001F6D0B" w:rsidRDefault="00B521F6" w:rsidP="001F6D0B">
      <w:pPr>
        <w:rPr>
          <w:rFonts w:ascii="Arial Narrow" w:hAnsi="Arial Narrow"/>
          <w:sz w:val="16"/>
          <w:szCs w:val="16"/>
        </w:rPr>
        <w:sectPr w:rsidR="00B521F6" w:rsidRPr="001F6D0B">
          <w:pgSz w:w="16840" w:h="11900" w:orient="landscape"/>
          <w:pgMar w:top="1360" w:right="640" w:bottom="280" w:left="1880" w:header="626" w:footer="0" w:gutter="0"/>
          <w:cols w:space="720"/>
        </w:sectPr>
      </w:pPr>
      <w:bookmarkStart w:id="0" w:name="_GoBack"/>
      <w:bookmarkEnd w:id="0"/>
    </w:p>
    <w:p w:rsidR="00B521F6" w:rsidRPr="001F6D0B" w:rsidRDefault="00B521F6" w:rsidP="001F6D0B">
      <w:pPr>
        <w:pStyle w:val="Corpodetexto"/>
        <w:rPr>
          <w:rFonts w:ascii="Arial Narrow" w:hAnsi="Arial Narrow"/>
          <w:b w:val="0"/>
          <w:sz w:val="16"/>
          <w:szCs w:val="16"/>
        </w:rPr>
      </w:pPr>
    </w:p>
    <w:p w:rsidR="00B521F6" w:rsidRPr="001F6D0B" w:rsidRDefault="00B521F6" w:rsidP="001F6D0B">
      <w:pPr>
        <w:pStyle w:val="Corpodetexto"/>
        <w:spacing w:before="11"/>
        <w:rPr>
          <w:rFonts w:ascii="Arial Narrow" w:hAnsi="Arial Narrow"/>
          <w:b w:val="0"/>
          <w:sz w:val="16"/>
          <w:szCs w:val="16"/>
        </w:rPr>
      </w:pPr>
    </w:p>
    <w:tbl>
      <w:tblPr>
        <w:tblStyle w:val="TableNormal"/>
        <w:tblW w:w="14885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1"/>
        <w:gridCol w:w="1076"/>
        <w:gridCol w:w="2617"/>
        <w:gridCol w:w="3318"/>
        <w:gridCol w:w="793"/>
        <w:gridCol w:w="870"/>
        <w:gridCol w:w="992"/>
        <w:gridCol w:w="1418"/>
      </w:tblGrid>
      <w:tr w:rsidR="001F6D0B" w:rsidRPr="001F6D0B" w:rsidTr="00AF68D4">
        <w:trPr>
          <w:trHeight w:val="378"/>
        </w:trPr>
        <w:tc>
          <w:tcPr>
            <w:tcW w:w="3801" w:type="dxa"/>
          </w:tcPr>
          <w:p w:rsidR="00B521F6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114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Marcelino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Luiz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Silveira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Bueno</w:t>
            </w:r>
            <w:proofErr w:type="gramEnd"/>
          </w:p>
        </w:tc>
        <w:tc>
          <w:tcPr>
            <w:tcW w:w="1076" w:type="dxa"/>
          </w:tcPr>
          <w:p w:rsidR="00B521F6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6841</w:t>
            </w:r>
          </w:p>
        </w:tc>
        <w:tc>
          <w:tcPr>
            <w:tcW w:w="2617" w:type="dxa"/>
          </w:tcPr>
          <w:p w:rsidR="00B521F6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18" w:type="dxa"/>
          </w:tcPr>
          <w:p w:rsidR="00B521F6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93" w:type="dxa"/>
          </w:tcPr>
          <w:p w:rsidR="00B521F6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B521F6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B521F6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B521F6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B521F6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283"/>
        </w:trPr>
        <w:tc>
          <w:tcPr>
            <w:tcW w:w="3801" w:type="dxa"/>
          </w:tcPr>
          <w:p w:rsidR="00B521F6" w:rsidRPr="001F6D0B" w:rsidRDefault="00E60A79" w:rsidP="001F6D0B">
            <w:pPr>
              <w:pStyle w:val="TableParagraph"/>
              <w:spacing w:before="61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Marcia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Cristina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Camargo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</w:p>
        </w:tc>
        <w:tc>
          <w:tcPr>
            <w:tcW w:w="1076" w:type="dxa"/>
          </w:tcPr>
          <w:p w:rsidR="00B521F6" w:rsidRPr="001F6D0B" w:rsidRDefault="00FC5D53" w:rsidP="001F6D0B">
            <w:pPr>
              <w:pStyle w:val="TableParagraph"/>
              <w:spacing w:before="61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3701</w:t>
            </w:r>
          </w:p>
        </w:tc>
        <w:tc>
          <w:tcPr>
            <w:tcW w:w="2617" w:type="dxa"/>
          </w:tcPr>
          <w:p w:rsidR="00B521F6" w:rsidRPr="001F6D0B" w:rsidRDefault="00FC5D53" w:rsidP="001F6D0B">
            <w:pPr>
              <w:pStyle w:val="TableParagraph"/>
              <w:spacing w:before="61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Pd/D A I</w:t>
            </w:r>
          </w:p>
        </w:tc>
        <w:tc>
          <w:tcPr>
            <w:tcW w:w="3318" w:type="dxa"/>
          </w:tcPr>
          <w:p w:rsidR="00B521F6" w:rsidRPr="001F6D0B" w:rsidRDefault="00FC5D53" w:rsidP="001F6D0B">
            <w:pPr>
              <w:pStyle w:val="TableParagraph"/>
              <w:spacing w:before="61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3" w:type="dxa"/>
          </w:tcPr>
          <w:p w:rsidR="00B521F6" w:rsidRPr="001F6D0B" w:rsidRDefault="00FC5D53" w:rsidP="001F6D0B">
            <w:pPr>
              <w:pStyle w:val="TableParagraph"/>
              <w:spacing w:before="61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B521F6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B521F6" w:rsidRPr="001F6D0B" w:rsidRDefault="00FC5D53" w:rsidP="001F6D0B">
            <w:pPr>
              <w:pStyle w:val="TableParagraph"/>
              <w:spacing w:before="61"/>
              <w:ind w:left="0" w:right="7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B521F6" w:rsidRPr="001F6D0B" w:rsidRDefault="00FC5D53" w:rsidP="001F6D0B">
            <w:pPr>
              <w:pStyle w:val="TableParagraph"/>
              <w:spacing w:before="61"/>
              <w:ind w:left="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20 H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Semanais </w:t>
            </w:r>
          </w:p>
        </w:tc>
      </w:tr>
      <w:tr w:rsidR="001F6D0B" w:rsidRPr="001F6D0B" w:rsidTr="00AF68D4">
        <w:trPr>
          <w:trHeight w:val="278"/>
        </w:trPr>
        <w:tc>
          <w:tcPr>
            <w:tcW w:w="3801" w:type="dxa"/>
          </w:tcPr>
          <w:p w:rsidR="00AF68D4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116-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Márcia Maria De Macedo</w:t>
            </w:r>
          </w:p>
        </w:tc>
        <w:tc>
          <w:tcPr>
            <w:tcW w:w="1076" w:type="dxa"/>
          </w:tcPr>
          <w:p w:rsidR="00AF68D4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220534</w:t>
            </w:r>
          </w:p>
        </w:tc>
        <w:tc>
          <w:tcPr>
            <w:tcW w:w="2617" w:type="dxa"/>
          </w:tcPr>
          <w:p w:rsidR="00AF68D4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 De Serviços Gerais</w:t>
            </w:r>
          </w:p>
        </w:tc>
        <w:tc>
          <w:tcPr>
            <w:tcW w:w="3318" w:type="dxa"/>
          </w:tcPr>
          <w:p w:rsidR="00AF68D4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93" w:type="dxa"/>
          </w:tcPr>
          <w:p w:rsidR="00AF68D4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F68D4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F68D4" w:rsidRPr="001F6D0B" w:rsidRDefault="00FC5D53" w:rsidP="001F6D0B">
            <w:pPr>
              <w:pStyle w:val="TableParagraph"/>
              <w:ind w:left="0" w:right="7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F68D4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Semanais.</w:t>
            </w:r>
          </w:p>
        </w:tc>
      </w:tr>
      <w:tr w:rsidR="001F6D0B" w:rsidRPr="001F6D0B" w:rsidTr="00AF68D4">
        <w:trPr>
          <w:trHeight w:val="278"/>
        </w:trPr>
        <w:tc>
          <w:tcPr>
            <w:tcW w:w="3801" w:type="dxa"/>
          </w:tcPr>
          <w:p w:rsidR="006328F8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Marcia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Oliveira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Bueno</w:t>
            </w:r>
            <w:r w:rsidR="00081A90">
              <w:rPr>
                <w:rFonts w:ascii="Arial Narrow" w:hAnsi="Arial Narrow"/>
                <w:sz w:val="16"/>
                <w:szCs w:val="16"/>
              </w:rPr>
              <w:t xml:space="preserve"> Lopes</w:t>
            </w:r>
          </w:p>
        </w:tc>
        <w:tc>
          <w:tcPr>
            <w:tcW w:w="1076" w:type="dxa"/>
          </w:tcPr>
          <w:p w:rsidR="006328F8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7141</w:t>
            </w:r>
          </w:p>
        </w:tc>
        <w:tc>
          <w:tcPr>
            <w:tcW w:w="2617" w:type="dxa"/>
          </w:tcPr>
          <w:p w:rsidR="006328F8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23</w:t>
            </w:r>
          </w:p>
        </w:tc>
        <w:tc>
          <w:tcPr>
            <w:tcW w:w="3318" w:type="dxa"/>
          </w:tcPr>
          <w:p w:rsidR="006328F8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3" w:type="dxa"/>
          </w:tcPr>
          <w:p w:rsidR="006328F8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6328F8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6328F8" w:rsidRPr="001F6D0B" w:rsidRDefault="00FC5D53" w:rsidP="001F6D0B">
            <w:pPr>
              <w:pStyle w:val="TableParagraph"/>
              <w:ind w:left="0" w:right="7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/22:00</w:t>
            </w:r>
          </w:p>
        </w:tc>
        <w:tc>
          <w:tcPr>
            <w:tcW w:w="1418" w:type="dxa"/>
          </w:tcPr>
          <w:p w:rsidR="006328F8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AF68D4">
        <w:trPr>
          <w:trHeight w:val="378"/>
        </w:trPr>
        <w:tc>
          <w:tcPr>
            <w:tcW w:w="3801" w:type="dxa"/>
          </w:tcPr>
          <w:p w:rsidR="006328F8" w:rsidRPr="001F6D0B" w:rsidRDefault="00E60A79" w:rsidP="00E60A79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Marcia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Donizeti</w:t>
            </w:r>
            <w:r w:rsidR="00FC5D53" w:rsidRPr="001F6D0B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Pinto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Conde</w:t>
            </w:r>
          </w:p>
        </w:tc>
        <w:tc>
          <w:tcPr>
            <w:tcW w:w="1076" w:type="dxa"/>
          </w:tcPr>
          <w:p w:rsidR="006328F8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4931</w:t>
            </w:r>
          </w:p>
        </w:tc>
        <w:tc>
          <w:tcPr>
            <w:tcW w:w="2617" w:type="dxa"/>
          </w:tcPr>
          <w:p w:rsidR="006328F8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19</w:t>
            </w:r>
          </w:p>
        </w:tc>
        <w:tc>
          <w:tcPr>
            <w:tcW w:w="3318" w:type="dxa"/>
          </w:tcPr>
          <w:p w:rsidR="006328F8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3" w:type="dxa"/>
          </w:tcPr>
          <w:p w:rsidR="006328F8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6328F8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6328F8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6328F8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6328F8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AF68D4">
        <w:trPr>
          <w:trHeight w:val="379"/>
        </w:trPr>
        <w:tc>
          <w:tcPr>
            <w:tcW w:w="3801" w:type="dxa"/>
          </w:tcPr>
          <w:p w:rsidR="00DA734B" w:rsidRPr="001F6D0B" w:rsidRDefault="00E60A79" w:rsidP="00E60A79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 - Marcia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Donizeti</w:t>
            </w:r>
            <w:r w:rsidR="00FC5D53" w:rsidRPr="001F6D0B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Pinto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Conde</w:t>
            </w:r>
          </w:p>
        </w:tc>
        <w:tc>
          <w:tcPr>
            <w:tcW w:w="1076" w:type="dxa"/>
          </w:tcPr>
          <w:p w:rsidR="00DA734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4931</w:t>
            </w:r>
          </w:p>
        </w:tc>
        <w:tc>
          <w:tcPr>
            <w:tcW w:w="2617" w:type="dxa"/>
          </w:tcPr>
          <w:p w:rsidR="00DA734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19</w:t>
            </w:r>
          </w:p>
        </w:tc>
        <w:tc>
          <w:tcPr>
            <w:tcW w:w="3318" w:type="dxa"/>
          </w:tcPr>
          <w:p w:rsidR="00DA734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3" w:type="dxa"/>
          </w:tcPr>
          <w:p w:rsidR="00DA734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DA734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DA734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DA734B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DA734B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</w:t>
            </w:r>
          </w:p>
          <w:p w:rsidR="001E7633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Semanais</w:t>
            </w:r>
          </w:p>
        </w:tc>
      </w:tr>
      <w:tr w:rsidR="001F6D0B" w:rsidRPr="001F6D0B" w:rsidTr="00AF68D4">
        <w:trPr>
          <w:trHeight w:val="379"/>
        </w:trPr>
        <w:tc>
          <w:tcPr>
            <w:tcW w:w="3801" w:type="dxa"/>
          </w:tcPr>
          <w:p w:rsidR="00CE0C3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119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Marciano Alexandre</w:t>
            </w:r>
            <w:r w:rsidR="00FC5D53"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Kozlowiski</w:t>
            </w:r>
          </w:p>
        </w:tc>
        <w:tc>
          <w:tcPr>
            <w:tcW w:w="1076" w:type="dxa"/>
          </w:tcPr>
          <w:p w:rsidR="00CE0C3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6152</w:t>
            </w:r>
          </w:p>
        </w:tc>
        <w:tc>
          <w:tcPr>
            <w:tcW w:w="2617" w:type="dxa"/>
          </w:tcPr>
          <w:p w:rsidR="00CE0C3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Dentista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318" w:type="dxa"/>
          </w:tcPr>
          <w:p w:rsidR="00CE0C3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Gabinete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Dentario</w:t>
            </w:r>
          </w:p>
        </w:tc>
        <w:tc>
          <w:tcPr>
            <w:tcW w:w="793" w:type="dxa"/>
          </w:tcPr>
          <w:p w:rsidR="00CE0C3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CE0C3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CE0C3B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441"/>
        </w:trPr>
        <w:tc>
          <w:tcPr>
            <w:tcW w:w="3801" w:type="dxa"/>
          </w:tcPr>
          <w:p w:rsidR="00CE0C3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Marcos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Rodrigo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Dias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Santareno</w:t>
            </w:r>
            <w:proofErr w:type="gramEnd"/>
          </w:p>
        </w:tc>
        <w:tc>
          <w:tcPr>
            <w:tcW w:w="1076" w:type="dxa"/>
          </w:tcPr>
          <w:p w:rsidR="00CE0C3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7611</w:t>
            </w:r>
          </w:p>
        </w:tc>
        <w:tc>
          <w:tcPr>
            <w:tcW w:w="2617" w:type="dxa"/>
          </w:tcPr>
          <w:p w:rsidR="00CE0C3B" w:rsidRPr="001F6D0B" w:rsidRDefault="00FC5D53" w:rsidP="001F6D0B">
            <w:pPr>
              <w:pStyle w:val="TableParagraph"/>
              <w:spacing w:line="242" w:lineRule="auto"/>
              <w:ind w:left="258" w:right="12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318" w:type="dxa"/>
          </w:tcPr>
          <w:p w:rsidR="00CE0C3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</w:p>
        </w:tc>
        <w:tc>
          <w:tcPr>
            <w:tcW w:w="793" w:type="dxa"/>
          </w:tcPr>
          <w:p w:rsidR="00CE0C3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CE0C3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CE0C3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CE0C3B" w:rsidRPr="001F6D0B" w:rsidRDefault="00FC5D53" w:rsidP="001F6D0B">
            <w:pPr>
              <w:pStyle w:val="TableParagraph"/>
              <w:spacing w:before="3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CE0C3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441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Ines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  <w:proofErr w:type="gramEnd"/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3781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spacing w:line="244" w:lineRule="auto"/>
              <w:ind w:left="147" w:right="62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 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3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277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Silvana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Godoy</w:t>
            </w:r>
            <w:proofErr w:type="gramEnd"/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4481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19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ind w:left="0" w:right="7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378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Marilda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Custodio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Luiz</w:t>
            </w:r>
            <w:proofErr w:type="gramEnd"/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8111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Enfermeiro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Padrço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441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Marta</w:t>
            </w:r>
            <w:proofErr w:type="gramEnd"/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Magares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Dos</w:t>
            </w:r>
            <w:r w:rsidR="00FC5D53"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Santos</w:t>
            </w:r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7601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spacing w:line="242" w:lineRule="auto"/>
              <w:ind w:left="258" w:right="12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Psf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Agente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Comunitario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3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441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Matteus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Lucas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Oliveira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Timoteo</w:t>
            </w:r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22915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9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ind w:left="93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441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spacing w:line="242" w:lineRule="auto"/>
              <w:ind w:left="0" w:right="299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Mayara Zanelato Garrido</w:t>
            </w:r>
            <w:proofErr w:type="gramEnd"/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8531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Farmacêutica 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/Ubs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04C7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441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spacing w:line="242" w:lineRule="auto"/>
              <w:ind w:left="43" w:right="299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Micheli</w:t>
            </w:r>
            <w:r w:rsidR="00FC5D53"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Oliveira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Buzzo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Do Espírito</w:t>
            </w:r>
            <w:r w:rsidR="00FC5D53"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Santo</w:t>
            </w:r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8201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Municipal De Saúde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3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321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Miguel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Luiz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Lima</w:t>
            </w:r>
            <w:proofErr w:type="gramEnd"/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spacing w:before="56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7451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spacing w:before="56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spacing w:before="56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spacing w:before="56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3" w:line="140" w:lineRule="exact"/>
              <w:ind w:left="12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321"/>
        </w:trPr>
        <w:tc>
          <w:tcPr>
            <w:tcW w:w="3801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129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Miguel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Pereira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Daniel</w:t>
            </w:r>
            <w:proofErr w:type="gramEnd"/>
          </w:p>
        </w:tc>
        <w:tc>
          <w:tcPr>
            <w:tcW w:w="1076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3841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3318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93" w:type="dxa"/>
          </w:tcPr>
          <w:p w:rsidR="00A04C7B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2" w:line="140" w:lineRule="exact"/>
              <w:ind w:left="12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378"/>
        </w:trPr>
        <w:tc>
          <w:tcPr>
            <w:tcW w:w="3801" w:type="dxa"/>
          </w:tcPr>
          <w:p w:rsidR="00AD19E7" w:rsidRPr="001F6D0B" w:rsidRDefault="00FC5D53" w:rsidP="00E60A79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</w:t>
            </w:r>
            <w:r w:rsidR="00E60A79">
              <w:rPr>
                <w:rFonts w:ascii="Arial Narrow" w:hAnsi="Arial Narrow"/>
                <w:sz w:val="16"/>
                <w:szCs w:val="16"/>
              </w:rPr>
              <w:t>0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Nair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Lucia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Da Silva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Dos Santos</w:t>
            </w:r>
            <w:proofErr w:type="gramEnd"/>
          </w:p>
        </w:tc>
        <w:tc>
          <w:tcPr>
            <w:tcW w:w="1076" w:type="dxa"/>
          </w:tcPr>
          <w:p w:rsidR="00AD19E7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4981</w:t>
            </w:r>
          </w:p>
        </w:tc>
        <w:tc>
          <w:tcPr>
            <w:tcW w:w="2617" w:type="dxa"/>
          </w:tcPr>
          <w:p w:rsidR="00AD19E7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18" w:type="dxa"/>
          </w:tcPr>
          <w:p w:rsidR="00AD19E7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93" w:type="dxa"/>
          </w:tcPr>
          <w:p w:rsidR="00AD19E7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D19E7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D19E7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19E7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D19E7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379"/>
        </w:trPr>
        <w:tc>
          <w:tcPr>
            <w:tcW w:w="3801" w:type="dxa"/>
          </w:tcPr>
          <w:p w:rsidR="00AD19E7" w:rsidRPr="001F6D0B" w:rsidRDefault="00FC5D53" w:rsidP="00E60A79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13</w:t>
            </w:r>
            <w:r w:rsidR="00E60A79">
              <w:rPr>
                <w:rFonts w:ascii="Arial Narrow" w:hAnsi="Arial Narrow"/>
                <w:sz w:val="16"/>
                <w:szCs w:val="16"/>
              </w:rPr>
              <w:t>1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Neidilene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Godinho</w:t>
            </w:r>
          </w:p>
        </w:tc>
        <w:tc>
          <w:tcPr>
            <w:tcW w:w="1076" w:type="dxa"/>
          </w:tcPr>
          <w:p w:rsidR="00AD19E7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7491</w:t>
            </w:r>
          </w:p>
        </w:tc>
        <w:tc>
          <w:tcPr>
            <w:tcW w:w="2617" w:type="dxa"/>
          </w:tcPr>
          <w:p w:rsidR="00AD19E7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18" w:type="dxa"/>
          </w:tcPr>
          <w:p w:rsidR="00AD19E7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Assistencia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</w:p>
        </w:tc>
        <w:tc>
          <w:tcPr>
            <w:tcW w:w="793" w:type="dxa"/>
          </w:tcPr>
          <w:p w:rsidR="00AD19E7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D19E7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D19E7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D19E7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D19E7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378"/>
        </w:trPr>
        <w:tc>
          <w:tcPr>
            <w:tcW w:w="3801" w:type="dxa"/>
          </w:tcPr>
          <w:p w:rsidR="00AD19E7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132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Nelson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Felipe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Carvalho</w:t>
            </w:r>
            <w:proofErr w:type="gramEnd"/>
          </w:p>
        </w:tc>
        <w:tc>
          <w:tcPr>
            <w:tcW w:w="1076" w:type="dxa"/>
          </w:tcPr>
          <w:p w:rsidR="00AD19E7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3881</w:t>
            </w:r>
          </w:p>
        </w:tc>
        <w:tc>
          <w:tcPr>
            <w:tcW w:w="2617" w:type="dxa"/>
          </w:tcPr>
          <w:p w:rsidR="00AD19E7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3318" w:type="dxa"/>
          </w:tcPr>
          <w:p w:rsidR="00AD19E7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93" w:type="dxa"/>
          </w:tcPr>
          <w:p w:rsidR="00AD19E7" w:rsidRPr="001F6D0B" w:rsidRDefault="00FC5D53" w:rsidP="001F6D0B">
            <w:pPr>
              <w:pStyle w:val="TableParagraph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D19E7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D19E7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19E7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D19E7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AF68D4">
        <w:trPr>
          <w:trHeight w:val="383"/>
        </w:trPr>
        <w:tc>
          <w:tcPr>
            <w:tcW w:w="3801" w:type="dxa"/>
          </w:tcPr>
          <w:p w:rsidR="00AD19E7" w:rsidRPr="001F6D0B" w:rsidRDefault="00E60A79" w:rsidP="001F6D0B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133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Neuza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 Bueno</w:t>
            </w:r>
            <w:proofErr w:type="gramEnd"/>
          </w:p>
        </w:tc>
        <w:tc>
          <w:tcPr>
            <w:tcW w:w="1076" w:type="dxa"/>
          </w:tcPr>
          <w:p w:rsidR="00AD19E7" w:rsidRPr="001F6D0B" w:rsidRDefault="00FC5D53" w:rsidP="001F6D0B">
            <w:pPr>
              <w:pStyle w:val="TableParagraph"/>
              <w:spacing w:before="60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3891</w:t>
            </w:r>
          </w:p>
        </w:tc>
        <w:tc>
          <w:tcPr>
            <w:tcW w:w="2617" w:type="dxa"/>
          </w:tcPr>
          <w:p w:rsidR="00AD19E7" w:rsidRPr="001F6D0B" w:rsidRDefault="00FC5D53" w:rsidP="001F6D0B">
            <w:pPr>
              <w:pStyle w:val="TableParagraph"/>
              <w:spacing w:before="60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</w:tc>
        <w:tc>
          <w:tcPr>
            <w:tcW w:w="3318" w:type="dxa"/>
          </w:tcPr>
          <w:p w:rsidR="00AD19E7" w:rsidRPr="001F6D0B" w:rsidRDefault="00FC5D53" w:rsidP="001F6D0B">
            <w:pPr>
              <w:pStyle w:val="TableParagraph"/>
              <w:spacing w:before="60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 Posto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</w:p>
        </w:tc>
        <w:tc>
          <w:tcPr>
            <w:tcW w:w="793" w:type="dxa"/>
          </w:tcPr>
          <w:p w:rsidR="00AD19E7" w:rsidRPr="001F6D0B" w:rsidRDefault="00FC5D53" w:rsidP="001F6D0B">
            <w:pPr>
              <w:pStyle w:val="TableParagraph"/>
              <w:spacing w:before="60"/>
              <w:ind w:left="0" w:right="3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870" w:type="dxa"/>
          </w:tcPr>
          <w:p w:rsidR="00AD19E7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992" w:type="dxa"/>
          </w:tcPr>
          <w:p w:rsidR="00AD19E7" w:rsidRPr="001F6D0B" w:rsidRDefault="00FC5D53" w:rsidP="001F6D0B">
            <w:pPr>
              <w:pStyle w:val="TableParagraph"/>
              <w:spacing w:before="60" w:line="16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19E7" w:rsidRPr="001F6D0B" w:rsidRDefault="00FC5D53" w:rsidP="001F6D0B">
            <w:pPr>
              <w:pStyle w:val="TableParagraph"/>
              <w:spacing w:before="0" w:line="143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418" w:type="dxa"/>
          </w:tcPr>
          <w:p w:rsidR="00AD19E7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</w:tbl>
    <w:p w:rsidR="00B521F6" w:rsidRPr="001F6D0B" w:rsidRDefault="00B521F6" w:rsidP="001F6D0B">
      <w:pPr>
        <w:rPr>
          <w:rFonts w:ascii="Arial Narrow" w:hAnsi="Arial Narrow"/>
          <w:sz w:val="16"/>
          <w:szCs w:val="16"/>
        </w:rPr>
        <w:sectPr w:rsidR="00B521F6" w:rsidRPr="001F6D0B">
          <w:pgSz w:w="16840" w:h="11900" w:orient="landscape"/>
          <w:pgMar w:top="1360" w:right="640" w:bottom="280" w:left="1880" w:header="626" w:footer="0" w:gutter="0"/>
          <w:cols w:space="720"/>
        </w:sectPr>
      </w:pPr>
    </w:p>
    <w:p w:rsidR="00B521F6" w:rsidRPr="001F6D0B" w:rsidRDefault="00B521F6" w:rsidP="001F6D0B">
      <w:pPr>
        <w:pStyle w:val="Corpodetexto"/>
        <w:spacing w:before="10"/>
        <w:rPr>
          <w:rFonts w:ascii="Arial Narrow" w:hAnsi="Arial Narrow"/>
          <w:b w:val="0"/>
          <w:sz w:val="16"/>
          <w:szCs w:val="16"/>
        </w:r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3"/>
        <w:gridCol w:w="1332"/>
        <w:gridCol w:w="2617"/>
        <w:gridCol w:w="2996"/>
        <w:gridCol w:w="709"/>
        <w:gridCol w:w="992"/>
        <w:gridCol w:w="413"/>
        <w:gridCol w:w="721"/>
        <w:gridCol w:w="1123"/>
        <w:gridCol w:w="13"/>
      </w:tblGrid>
      <w:tr w:rsidR="001F6D0B" w:rsidRPr="001F6D0B" w:rsidTr="00F11FF3">
        <w:trPr>
          <w:trHeight w:val="379"/>
        </w:trPr>
        <w:tc>
          <w:tcPr>
            <w:tcW w:w="3043" w:type="dxa"/>
          </w:tcPr>
          <w:p w:rsidR="00A04C7B" w:rsidRPr="001F6D0B" w:rsidRDefault="00E60A79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134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Neuza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Luciana Pinto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Almeida</w:t>
            </w:r>
            <w:proofErr w:type="gramEnd"/>
          </w:p>
        </w:tc>
        <w:tc>
          <w:tcPr>
            <w:tcW w:w="1332" w:type="dxa"/>
          </w:tcPr>
          <w:p w:rsidR="00A04C7B" w:rsidRPr="001F6D0B" w:rsidRDefault="00FC5D53" w:rsidP="001F6D0B">
            <w:pPr>
              <w:pStyle w:val="TableParagraph"/>
              <w:spacing w:before="56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3911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spacing w:before="56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 Pd/A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I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18</w:t>
            </w:r>
          </w:p>
        </w:tc>
        <w:tc>
          <w:tcPr>
            <w:tcW w:w="2996" w:type="dxa"/>
          </w:tcPr>
          <w:p w:rsidR="00A04C7B" w:rsidRPr="001F6D0B" w:rsidRDefault="00FC5D53" w:rsidP="001F6D0B">
            <w:pPr>
              <w:pStyle w:val="TableParagraph"/>
              <w:spacing w:before="56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A04C7B" w:rsidRPr="001F6D0B" w:rsidRDefault="00FC5D53" w:rsidP="001F6D0B">
            <w:pPr>
              <w:pStyle w:val="TableParagraph"/>
              <w:spacing w:before="56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04C7B" w:rsidRPr="001F6D0B" w:rsidRDefault="00FC5D53" w:rsidP="001F6D0B">
            <w:pPr>
              <w:pStyle w:val="TableParagraph"/>
              <w:spacing w:before="56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04C7B" w:rsidRPr="001F6D0B" w:rsidRDefault="00FC5D53" w:rsidP="001F6D0B">
            <w:pPr>
              <w:pStyle w:val="TableParagraph"/>
              <w:spacing w:before="2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trHeight w:val="282"/>
        </w:trPr>
        <w:tc>
          <w:tcPr>
            <w:tcW w:w="3043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Nilma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Rosa</w:t>
            </w:r>
          </w:p>
        </w:tc>
        <w:tc>
          <w:tcPr>
            <w:tcW w:w="1332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4711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19</w:t>
            </w:r>
          </w:p>
        </w:tc>
        <w:tc>
          <w:tcPr>
            <w:tcW w:w="2996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A04C7B" w:rsidRPr="001F6D0B" w:rsidRDefault="00FC5D53" w:rsidP="001F6D0B">
            <w:pPr>
              <w:pStyle w:val="TableParagraph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04C7B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36" w:type="dxa"/>
            <w:gridSpan w:val="2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trHeight w:val="321"/>
        </w:trPr>
        <w:tc>
          <w:tcPr>
            <w:tcW w:w="3043" w:type="dxa"/>
          </w:tcPr>
          <w:p w:rsidR="00A04C7B" w:rsidRPr="001F6D0B" w:rsidRDefault="00103A99" w:rsidP="00E60A79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</w:t>
            </w:r>
            <w:r w:rsidR="00E60A79">
              <w:rPr>
                <w:rFonts w:ascii="Arial Narrow" w:hAnsi="Arial Narrow"/>
                <w:sz w:val="16"/>
                <w:szCs w:val="16"/>
              </w:rPr>
              <w:t>36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Nilson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Fernandes</w:t>
            </w:r>
            <w:proofErr w:type="gramEnd"/>
          </w:p>
        </w:tc>
        <w:tc>
          <w:tcPr>
            <w:tcW w:w="1332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4581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2996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09" w:type="dxa"/>
          </w:tcPr>
          <w:p w:rsidR="00A04C7B" w:rsidRPr="001F6D0B" w:rsidRDefault="00FC5D53" w:rsidP="001F6D0B">
            <w:pPr>
              <w:pStyle w:val="TableParagraph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2" w:line="140" w:lineRule="exact"/>
              <w:ind w:left="12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trHeight w:val="321"/>
        </w:trPr>
        <w:tc>
          <w:tcPr>
            <w:tcW w:w="3043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137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Norton</w:t>
            </w:r>
            <w:r w:rsidR="00FC5D53"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Pablo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Franco</w:t>
            </w:r>
            <w:proofErr w:type="gramEnd"/>
          </w:p>
        </w:tc>
        <w:tc>
          <w:tcPr>
            <w:tcW w:w="1332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6451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2996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09" w:type="dxa"/>
          </w:tcPr>
          <w:p w:rsidR="00A04C7B" w:rsidRPr="001F6D0B" w:rsidRDefault="00FC5D53" w:rsidP="001F6D0B">
            <w:pPr>
              <w:pStyle w:val="TableParagraph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Sim</w:t>
            </w:r>
          </w:p>
        </w:tc>
        <w:tc>
          <w:tcPr>
            <w:tcW w:w="1405" w:type="dxa"/>
            <w:gridSpan w:val="2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04C7B" w:rsidRPr="001F6D0B" w:rsidRDefault="00FC5D53" w:rsidP="001F6D0B">
            <w:pPr>
              <w:pStyle w:val="TableParagraph"/>
              <w:spacing w:before="0" w:line="159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04C7B" w:rsidRPr="001F6D0B" w:rsidRDefault="00FC5D53" w:rsidP="001F6D0B">
            <w:pPr>
              <w:pStyle w:val="TableParagraph"/>
              <w:spacing w:before="2" w:line="140" w:lineRule="exact"/>
              <w:ind w:left="12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trHeight w:val="321"/>
        </w:trPr>
        <w:tc>
          <w:tcPr>
            <w:tcW w:w="3043" w:type="dxa"/>
          </w:tcPr>
          <w:p w:rsidR="00A04C7B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138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Odair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Rosildo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Farinha</w:t>
            </w:r>
            <w:proofErr w:type="gramEnd"/>
          </w:p>
        </w:tc>
        <w:tc>
          <w:tcPr>
            <w:tcW w:w="1332" w:type="dxa"/>
          </w:tcPr>
          <w:p w:rsidR="00A04C7B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3931</w:t>
            </w:r>
          </w:p>
        </w:tc>
        <w:tc>
          <w:tcPr>
            <w:tcW w:w="2617" w:type="dxa"/>
          </w:tcPr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Administrativo</w:t>
            </w:r>
          </w:p>
          <w:p w:rsidR="00A04C7B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Assessor De Planejamento</w:t>
            </w:r>
          </w:p>
        </w:tc>
        <w:tc>
          <w:tcPr>
            <w:tcW w:w="2996" w:type="dxa"/>
          </w:tcPr>
          <w:p w:rsidR="00A04C7B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Administracao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Geral</w:t>
            </w:r>
          </w:p>
        </w:tc>
        <w:tc>
          <w:tcPr>
            <w:tcW w:w="709" w:type="dxa"/>
          </w:tcPr>
          <w:p w:rsidR="00A04C7B" w:rsidRPr="001F6D0B" w:rsidRDefault="00FC5D53" w:rsidP="001F6D0B">
            <w:pPr>
              <w:pStyle w:val="TableParagraph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04C7B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04C7B" w:rsidRPr="001F6D0B" w:rsidRDefault="00FC5D53" w:rsidP="001F6D0B">
            <w:pPr>
              <w:pStyle w:val="TableParagraph"/>
              <w:spacing w:before="3" w:line="160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04C7B" w:rsidRPr="001F6D0B" w:rsidRDefault="00FC5D53" w:rsidP="001F6D0B">
            <w:pPr>
              <w:pStyle w:val="TableParagraph"/>
              <w:spacing w:before="0" w:line="139" w:lineRule="exact"/>
              <w:ind w:left="12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04C7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trHeight w:val="321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139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Paulo Henrique Fernandes Do Santos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220523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Professor Pd/B Li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Educação 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D53A3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D53A3" w:rsidRPr="001F6D0B" w:rsidRDefault="00FC5D53" w:rsidP="001F6D0B">
            <w:pPr>
              <w:pStyle w:val="TableParagraph"/>
              <w:spacing w:before="3" w:line="160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D53A3" w:rsidRPr="001F6D0B" w:rsidRDefault="00FC5D53" w:rsidP="001F6D0B">
            <w:pPr>
              <w:pStyle w:val="TableParagraph"/>
              <w:spacing w:before="0" w:line="139" w:lineRule="exact"/>
              <w:ind w:left="12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trHeight w:val="378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140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Rodrigo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Fernando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Custodio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Rabelo</w:t>
            </w:r>
            <w:proofErr w:type="gramEnd"/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8191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Diretor Da Ubs 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Cargo Comissionado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D53A3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D53A3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D53A3" w:rsidRPr="001F6D0B" w:rsidRDefault="00FC5D5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trHeight w:val="379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Rogeria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Dos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Santos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Fraga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Rosa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7261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12/</w:t>
            </w:r>
          </w:p>
          <w:p w:rsidR="00AD53A3" w:rsidRPr="001F6D0B" w:rsidRDefault="00FC5D53" w:rsidP="001F6D0B">
            <w:pPr>
              <w:pStyle w:val="TableParagraph"/>
              <w:ind w:left="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Coord. Pedagógica – Esc.Vilma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D53A3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D53A3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D53A3" w:rsidRPr="001F6D0B" w:rsidRDefault="00FC5D53" w:rsidP="001F6D0B">
            <w:pPr>
              <w:pStyle w:val="TableParagraph"/>
              <w:spacing w:before="3" w:line="141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trHeight w:val="340"/>
        </w:trPr>
        <w:tc>
          <w:tcPr>
            <w:tcW w:w="3043" w:type="dxa"/>
          </w:tcPr>
          <w:p w:rsidR="00AD53A3" w:rsidRPr="001F6D0B" w:rsidRDefault="00103A99" w:rsidP="001F6D0B">
            <w:pPr>
              <w:pStyle w:val="TableParagraph"/>
              <w:spacing w:before="41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  <w:r w:rsidR="00E60A79">
              <w:rPr>
                <w:rFonts w:ascii="Arial Narrow" w:hAnsi="Arial Narrow"/>
                <w:sz w:val="16"/>
                <w:szCs w:val="16"/>
              </w:rPr>
              <w:t>42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Rogerio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Cesar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Tomba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spacing w:before="41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7661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spacing w:before="41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spacing w:before="41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spacing w:before="41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1405" w:type="dxa"/>
            <w:gridSpan w:val="2"/>
          </w:tcPr>
          <w:p w:rsidR="00AD53A3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721" w:type="dxa"/>
          </w:tcPr>
          <w:p w:rsidR="00AD53A3" w:rsidRPr="001F6D0B" w:rsidRDefault="00FC5D53" w:rsidP="001F6D0B">
            <w:pPr>
              <w:pStyle w:val="TableParagraph"/>
              <w:spacing w:before="41" w:line="152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53A3" w:rsidRPr="001F6D0B" w:rsidRDefault="00FC5D53" w:rsidP="001F6D0B">
            <w:pPr>
              <w:pStyle w:val="TableParagraph"/>
              <w:spacing w:before="0" w:line="127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trHeight w:val="340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spacing w:before="41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143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Rosa Ramos Da Rocha Oliveira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spacing w:before="41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7121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spacing w:before="41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 Pd/C I Ii17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spacing w:before="41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spacing w:before="41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Não </w:t>
            </w:r>
          </w:p>
        </w:tc>
        <w:tc>
          <w:tcPr>
            <w:tcW w:w="1405" w:type="dxa"/>
            <w:gridSpan w:val="2"/>
          </w:tcPr>
          <w:p w:rsidR="00AD53A3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Concurso </w:t>
            </w:r>
          </w:p>
        </w:tc>
        <w:tc>
          <w:tcPr>
            <w:tcW w:w="721" w:type="dxa"/>
          </w:tcPr>
          <w:p w:rsidR="00AD53A3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D53A3" w:rsidRPr="001F6D0B" w:rsidRDefault="00AD53A3" w:rsidP="001F6D0B">
            <w:pPr>
              <w:pStyle w:val="TableParagraph"/>
              <w:spacing w:before="3" w:line="140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6" w:type="dxa"/>
            <w:gridSpan w:val="2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trHeight w:val="340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spacing w:before="41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Rosania Zava 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spacing w:before="41"/>
              <w:ind w:left="8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73570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spacing w:before="41"/>
              <w:ind w:left="258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 Pd/C -25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spacing w:before="41"/>
              <w:ind w:left="14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spacing w:before="41"/>
              <w:ind w:left="16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Não </w:t>
            </w:r>
          </w:p>
        </w:tc>
        <w:tc>
          <w:tcPr>
            <w:tcW w:w="1405" w:type="dxa"/>
            <w:gridSpan w:val="2"/>
          </w:tcPr>
          <w:p w:rsidR="00AD53A3" w:rsidRPr="001F6D0B" w:rsidRDefault="00FC5D53" w:rsidP="001F6D0B">
            <w:pPr>
              <w:pStyle w:val="TableParagraph"/>
              <w:spacing w:before="3"/>
              <w:ind w:left="2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Concurso </w:t>
            </w:r>
          </w:p>
        </w:tc>
        <w:tc>
          <w:tcPr>
            <w:tcW w:w="721" w:type="dxa"/>
          </w:tcPr>
          <w:p w:rsidR="00AD53A3" w:rsidRPr="001F6D0B" w:rsidRDefault="00FC5D53" w:rsidP="001F6D0B">
            <w:pPr>
              <w:pStyle w:val="TableParagraph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D53A3" w:rsidRPr="001F6D0B" w:rsidRDefault="00FC5D53" w:rsidP="001F6D0B">
            <w:pPr>
              <w:pStyle w:val="TableParagraph"/>
              <w:spacing w:before="41" w:line="152" w:lineRule="exact"/>
              <w:ind w:left="165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36" w:type="dxa"/>
            <w:gridSpan w:val="2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83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Rosaria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Izidoro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spacing w:before="60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6461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spacing w:before="60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  <w:r w:rsidRPr="001F6D0B">
              <w:rPr>
                <w:rFonts w:ascii="Arial Narrow" w:hAnsi="Arial Narrow"/>
                <w:spacing w:val="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Posto 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Saude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spacing w:before="60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spacing w:before="60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53A3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278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146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Rosely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Bertin</w:t>
            </w:r>
            <w:proofErr w:type="gramEnd"/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4031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20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0" w:right="39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Sim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ind w:left="0" w:right="71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441"/>
        </w:trPr>
        <w:tc>
          <w:tcPr>
            <w:tcW w:w="3043" w:type="dxa"/>
          </w:tcPr>
          <w:p w:rsidR="00AD53A3" w:rsidRPr="001F6D0B" w:rsidRDefault="00E60A79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147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Rosemary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Camargo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Andrade</w:t>
            </w:r>
            <w:proofErr w:type="gramEnd"/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8491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21</w:t>
            </w:r>
          </w:p>
          <w:p w:rsidR="00AD53A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Diretora 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Dep. Municipal De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Educação</w:t>
            </w:r>
            <w:proofErr w:type="gramEnd"/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AD53A3" w:rsidRPr="001F6D0B" w:rsidRDefault="00FC5D53" w:rsidP="001F6D0B">
            <w:pPr>
              <w:pStyle w:val="TableParagraph"/>
              <w:spacing w:before="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436"/>
        </w:trPr>
        <w:tc>
          <w:tcPr>
            <w:tcW w:w="3043" w:type="dxa"/>
          </w:tcPr>
          <w:p w:rsidR="00AD53A3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Rozana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Louzano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7741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spacing w:line="244" w:lineRule="auto"/>
              <w:ind w:left="149" w:right="33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Pessoal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Educacao-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Outros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53A3" w:rsidRPr="001F6D0B" w:rsidRDefault="00FC5D53" w:rsidP="001F6D0B">
            <w:pPr>
              <w:pStyle w:val="TableParagraph"/>
              <w:spacing w:before="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282"/>
        </w:trPr>
        <w:tc>
          <w:tcPr>
            <w:tcW w:w="3043" w:type="dxa"/>
          </w:tcPr>
          <w:p w:rsidR="00AD53A3" w:rsidRPr="001F6D0B" w:rsidRDefault="00F11FF3" w:rsidP="001F6D0B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Rozinha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Francisca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Zava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spacing w:before="60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6811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Pd/C Iii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13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spacing w:before="60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spacing w:before="60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spacing w:before="60"/>
              <w:ind w:left="0" w:right="71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282"/>
        </w:trPr>
        <w:tc>
          <w:tcPr>
            <w:tcW w:w="3043" w:type="dxa"/>
          </w:tcPr>
          <w:p w:rsidR="00630423" w:rsidRPr="001F6D0B" w:rsidRDefault="00F11FF3" w:rsidP="001F6D0B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150-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Samanta Menezes Dos Santos</w:t>
            </w:r>
          </w:p>
        </w:tc>
        <w:tc>
          <w:tcPr>
            <w:tcW w:w="1332" w:type="dxa"/>
          </w:tcPr>
          <w:p w:rsidR="00630423" w:rsidRPr="001F6D0B" w:rsidRDefault="00FC5D53" w:rsidP="001F6D0B">
            <w:pPr>
              <w:pStyle w:val="TableParagraph"/>
              <w:spacing w:before="60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220538</w:t>
            </w:r>
          </w:p>
        </w:tc>
        <w:tc>
          <w:tcPr>
            <w:tcW w:w="2617" w:type="dxa"/>
          </w:tcPr>
          <w:p w:rsidR="00630423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Enfermeiro Padrão</w:t>
            </w:r>
          </w:p>
        </w:tc>
        <w:tc>
          <w:tcPr>
            <w:tcW w:w="2996" w:type="dxa"/>
          </w:tcPr>
          <w:p w:rsidR="00630423" w:rsidRPr="001F6D0B" w:rsidRDefault="00FC5D53" w:rsidP="001F6D0B">
            <w:pPr>
              <w:pStyle w:val="TableParagraph"/>
              <w:spacing w:before="60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09" w:type="dxa"/>
          </w:tcPr>
          <w:p w:rsidR="00630423" w:rsidRPr="001F6D0B" w:rsidRDefault="00FC5D53" w:rsidP="001F6D0B">
            <w:pPr>
              <w:pStyle w:val="TableParagraph"/>
              <w:spacing w:before="60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63042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630423" w:rsidRPr="001F6D0B" w:rsidRDefault="00FC5D53" w:rsidP="001F6D0B">
            <w:pPr>
              <w:pStyle w:val="TableParagraph"/>
              <w:spacing w:before="60"/>
              <w:ind w:left="0" w:right="7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Escala</w:t>
            </w:r>
          </w:p>
        </w:tc>
        <w:tc>
          <w:tcPr>
            <w:tcW w:w="1123" w:type="dxa"/>
          </w:tcPr>
          <w:p w:rsidR="0063042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Semanais.</w:t>
            </w:r>
          </w:p>
        </w:tc>
      </w:tr>
      <w:tr w:rsidR="001F6D0B" w:rsidRPr="001F6D0B" w:rsidTr="00F11FF3">
        <w:trPr>
          <w:gridAfter w:val="1"/>
          <w:wAfter w:w="13" w:type="dxa"/>
          <w:trHeight w:val="282"/>
        </w:trPr>
        <w:tc>
          <w:tcPr>
            <w:tcW w:w="3043" w:type="dxa"/>
          </w:tcPr>
          <w:p w:rsidR="00AD53A3" w:rsidRPr="001F6D0B" w:rsidRDefault="00F11FF3" w:rsidP="001F6D0B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151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Sandra Lanini</w:t>
            </w:r>
            <w:proofErr w:type="gramEnd"/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spacing w:before="60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22913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Pd/A1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spacing w:before="60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Educação </w:t>
            </w:r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spacing w:before="60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Não 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Concurso 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spacing w:before="60"/>
              <w:ind w:left="0" w:right="7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04h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79"/>
        </w:trPr>
        <w:tc>
          <w:tcPr>
            <w:tcW w:w="3043" w:type="dxa"/>
            <w:shd w:val="clear" w:color="auto" w:fill="FFFFFF" w:themeFill="background1"/>
          </w:tcPr>
          <w:p w:rsidR="00AD53A3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152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Sandra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Maria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Borba</w:t>
            </w:r>
            <w:proofErr w:type="gramEnd"/>
          </w:p>
        </w:tc>
        <w:tc>
          <w:tcPr>
            <w:tcW w:w="1332" w:type="dxa"/>
            <w:shd w:val="clear" w:color="auto" w:fill="FFFFFF" w:themeFill="background1"/>
          </w:tcPr>
          <w:p w:rsidR="00AD53A3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4091</w:t>
            </w:r>
          </w:p>
        </w:tc>
        <w:tc>
          <w:tcPr>
            <w:tcW w:w="2617" w:type="dxa"/>
            <w:shd w:val="clear" w:color="auto" w:fill="FFFFFF" w:themeFill="background1"/>
          </w:tcPr>
          <w:p w:rsidR="00AD53A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  <w:shd w:val="clear" w:color="auto" w:fill="FFFFFF" w:themeFill="background1"/>
          </w:tcPr>
          <w:p w:rsidR="00AD53A3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Assistencia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</w:p>
        </w:tc>
        <w:tc>
          <w:tcPr>
            <w:tcW w:w="709" w:type="dxa"/>
            <w:shd w:val="clear" w:color="auto" w:fill="FFFFFF" w:themeFill="background1"/>
          </w:tcPr>
          <w:p w:rsidR="00AD53A3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  <w:shd w:val="clear" w:color="auto" w:fill="FFFFFF" w:themeFill="background1"/>
          </w:tcPr>
          <w:p w:rsidR="00AD53A3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:rsidR="00AD53A3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53A3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  <w:shd w:val="clear" w:color="auto" w:fill="FFFFFF" w:themeFill="background1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AD53A3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lastRenderedPageBreak/>
              <w:t>153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Sebastiao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Souza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Filho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4131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spacing w:before="0" w:line="159" w:lineRule="exact"/>
              <w:ind w:left="13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53A3" w:rsidRPr="001F6D0B" w:rsidRDefault="00FC5D53" w:rsidP="001F6D0B">
            <w:pPr>
              <w:pStyle w:val="TableParagraph"/>
              <w:spacing w:before="2" w:line="140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AD53A3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154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Sebastiao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Sales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Luz</w:t>
            </w:r>
          </w:p>
        </w:tc>
        <w:tc>
          <w:tcPr>
            <w:tcW w:w="1332" w:type="dxa"/>
          </w:tcPr>
          <w:p w:rsidR="00AD53A3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4171</w:t>
            </w:r>
          </w:p>
        </w:tc>
        <w:tc>
          <w:tcPr>
            <w:tcW w:w="2617" w:type="dxa"/>
          </w:tcPr>
          <w:p w:rsidR="00AD53A3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2996" w:type="dxa"/>
          </w:tcPr>
          <w:p w:rsidR="00AD53A3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09" w:type="dxa"/>
          </w:tcPr>
          <w:p w:rsidR="00AD53A3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AD53A3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A3" w:rsidRPr="001F6D0B" w:rsidRDefault="00FC5D53" w:rsidP="001F6D0B">
            <w:pPr>
              <w:pStyle w:val="TableParagraph"/>
              <w:spacing w:before="3" w:line="160" w:lineRule="exact"/>
              <w:ind w:left="13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AD53A3" w:rsidRPr="001F6D0B" w:rsidRDefault="00FC5D53" w:rsidP="001F6D0B">
            <w:pPr>
              <w:pStyle w:val="TableParagraph"/>
              <w:spacing w:before="0" w:line="139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AD53A3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003A0B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155</w:t>
            </w:r>
            <w:r w:rsidR="00692F57">
              <w:rPr>
                <w:rFonts w:ascii="Arial Narrow" w:hAnsi="Arial Narrow"/>
                <w:sz w:val="16"/>
                <w:szCs w:val="16"/>
              </w:rPr>
              <w:t xml:space="preserve"> -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Silas Macedo De Araújo</w:t>
            </w:r>
          </w:p>
        </w:tc>
        <w:tc>
          <w:tcPr>
            <w:tcW w:w="1332" w:type="dxa"/>
          </w:tcPr>
          <w:p w:rsidR="00003A0B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220550</w:t>
            </w:r>
          </w:p>
        </w:tc>
        <w:tc>
          <w:tcPr>
            <w:tcW w:w="2617" w:type="dxa"/>
          </w:tcPr>
          <w:p w:rsidR="00003A0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 De Combate De Endemias</w:t>
            </w:r>
          </w:p>
        </w:tc>
        <w:tc>
          <w:tcPr>
            <w:tcW w:w="2996" w:type="dxa"/>
          </w:tcPr>
          <w:p w:rsidR="00003A0B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09" w:type="dxa"/>
          </w:tcPr>
          <w:p w:rsidR="00003A0B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003A0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003A0B" w:rsidRPr="001F6D0B" w:rsidRDefault="00FC5D53" w:rsidP="001F6D0B">
            <w:pPr>
              <w:pStyle w:val="TableParagraph"/>
              <w:spacing w:before="0" w:line="139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+-</w:t>
            </w:r>
          </w:p>
        </w:tc>
        <w:tc>
          <w:tcPr>
            <w:tcW w:w="1123" w:type="dxa"/>
          </w:tcPr>
          <w:p w:rsidR="00003A0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003A0B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156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Silvia</w:t>
            </w:r>
            <w:r w:rsidR="00FC5D53" w:rsidRPr="001F6D0B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Otavio</w:t>
            </w:r>
            <w:proofErr w:type="gramEnd"/>
          </w:p>
        </w:tc>
        <w:tc>
          <w:tcPr>
            <w:tcW w:w="1332" w:type="dxa"/>
          </w:tcPr>
          <w:p w:rsidR="00003A0B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4851</w:t>
            </w:r>
          </w:p>
        </w:tc>
        <w:tc>
          <w:tcPr>
            <w:tcW w:w="2617" w:type="dxa"/>
          </w:tcPr>
          <w:p w:rsidR="00003A0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Diretora </w:t>
            </w:r>
          </w:p>
        </w:tc>
        <w:tc>
          <w:tcPr>
            <w:tcW w:w="2996" w:type="dxa"/>
          </w:tcPr>
          <w:p w:rsidR="00003A0B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Dep. De Agricultura, Abastecimento E Meio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Ambiente</w:t>
            </w:r>
            <w:proofErr w:type="gramEnd"/>
          </w:p>
        </w:tc>
        <w:tc>
          <w:tcPr>
            <w:tcW w:w="709" w:type="dxa"/>
          </w:tcPr>
          <w:p w:rsidR="00003A0B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003A0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Concursada</w:t>
            </w:r>
          </w:p>
          <w:p w:rsidR="00003A0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Cargo Comissionado</w:t>
            </w:r>
          </w:p>
        </w:tc>
        <w:tc>
          <w:tcPr>
            <w:tcW w:w="1134" w:type="dxa"/>
            <w:gridSpan w:val="2"/>
          </w:tcPr>
          <w:p w:rsidR="00003A0B" w:rsidRPr="001F6D0B" w:rsidRDefault="00FC5D53" w:rsidP="001F6D0B">
            <w:pPr>
              <w:pStyle w:val="TableParagraph"/>
              <w:spacing w:before="3" w:line="160" w:lineRule="exact"/>
              <w:ind w:left="13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003A0B" w:rsidRPr="001F6D0B" w:rsidRDefault="00FC5D53" w:rsidP="001F6D0B">
            <w:pPr>
              <w:pStyle w:val="TableParagraph"/>
              <w:spacing w:before="0" w:line="139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003A0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26"/>
        </w:trPr>
        <w:tc>
          <w:tcPr>
            <w:tcW w:w="3043" w:type="dxa"/>
          </w:tcPr>
          <w:p w:rsidR="00003A0B" w:rsidRPr="001F6D0B" w:rsidRDefault="00F11FF3" w:rsidP="001F6D0B">
            <w:pPr>
              <w:pStyle w:val="TableParagraph"/>
              <w:spacing w:before="60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157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Sirlei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Aparecida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Ferreira</w:t>
            </w:r>
            <w:proofErr w:type="gramEnd"/>
          </w:p>
        </w:tc>
        <w:tc>
          <w:tcPr>
            <w:tcW w:w="1332" w:type="dxa"/>
          </w:tcPr>
          <w:p w:rsidR="00003A0B" w:rsidRPr="001F6D0B" w:rsidRDefault="00FC5D53" w:rsidP="001F6D0B">
            <w:pPr>
              <w:pStyle w:val="TableParagraph"/>
              <w:spacing w:before="60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6641</w:t>
            </w:r>
          </w:p>
        </w:tc>
        <w:tc>
          <w:tcPr>
            <w:tcW w:w="2617" w:type="dxa"/>
          </w:tcPr>
          <w:p w:rsidR="00003A0B" w:rsidRPr="001F6D0B" w:rsidRDefault="00FC5D53" w:rsidP="001F6D0B">
            <w:pPr>
              <w:pStyle w:val="TableParagraph"/>
              <w:spacing w:before="6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Dentista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- Psf</w:t>
            </w:r>
          </w:p>
        </w:tc>
        <w:tc>
          <w:tcPr>
            <w:tcW w:w="2996" w:type="dxa"/>
          </w:tcPr>
          <w:p w:rsidR="00003A0B" w:rsidRPr="001F6D0B" w:rsidRDefault="00FC5D53" w:rsidP="001F6D0B">
            <w:pPr>
              <w:pStyle w:val="TableParagraph"/>
              <w:spacing w:before="60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Saúde -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Gabinete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Dentario</w:t>
            </w:r>
          </w:p>
        </w:tc>
        <w:tc>
          <w:tcPr>
            <w:tcW w:w="709" w:type="dxa"/>
          </w:tcPr>
          <w:p w:rsidR="00003A0B" w:rsidRPr="001F6D0B" w:rsidRDefault="00FC5D53" w:rsidP="001F6D0B">
            <w:pPr>
              <w:pStyle w:val="TableParagraph"/>
              <w:spacing w:before="60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003A0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003A0B" w:rsidRPr="001F6D0B" w:rsidRDefault="00FC5D53" w:rsidP="001F6D0B">
            <w:pPr>
              <w:pStyle w:val="TableParagraph"/>
              <w:spacing w:before="3"/>
              <w:ind w:left="13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003A0B" w:rsidRPr="001F6D0B" w:rsidRDefault="00FC5D53" w:rsidP="001F6D0B">
            <w:pPr>
              <w:pStyle w:val="TableParagraph"/>
              <w:spacing w:before="2" w:line="140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003A0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278"/>
        </w:trPr>
        <w:tc>
          <w:tcPr>
            <w:tcW w:w="3043" w:type="dxa"/>
          </w:tcPr>
          <w:p w:rsidR="00003A0B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158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- Sonia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Regina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Perole</w:t>
            </w:r>
            <w:proofErr w:type="gramEnd"/>
          </w:p>
        </w:tc>
        <w:tc>
          <w:tcPr>
            <w:tcW w:w="1332" w:type="dxa"/>
          </w:tcPr>
          <w:p w:rsidR="00003A0B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22918</w:t>
            </w:r>
          </w:p>
        </w:tc>
        <w:tc>
          <w:tcPr>
            <w:tcW w:w="2617" w:type="dxa"/>
          </w:tcPr>
          <w:p w:rsidR="00003A0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2996" w:type="dxa"/>
          </w:tcPr>
          <w:p w:rsidR="00003A0B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003A0B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003A0B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003A0B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23" w:type="dxa"/>
          </w:tcPr>
          <w:p w:rsidR="00003A0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441"/>
        </w:trPr>
        <w:tc>
          <w:tcPr>
            <w:tcW w:w="3043" w:type="dxa"/>
          </w:tcPr>
          <w:p w:rsidR="00003A0B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Stephany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Alaiane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Da</w:t>
            </w:r>
            <w:r w:rsidR="00FC5D53"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Silva</w:t>
            </w:r>
          </w:p>
        </w:tc>
        <w:tc>
          <w:tcPr>
            <w:tcW w:w="1332" w:type="dxa"/>
          </w:tcPr>
          <w:p w:rsidR="00003A0B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22926</w:t>
            </w:r>
          </w:p>
        </w:tc>
        <w:tc>
          <w:tcPr>
            <w:tcW w:w="2617" w:type="dxa"/>
          </w:tcPr>
          <w:p w:rsidR="00003A0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2996" w:type="dxa"/>
          </w:tcPr>
          <w:p w:rsidR="00003A0B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003A0B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003A0B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003A0B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23" w:type="dxa"/>
          </w:tcPr>
          <w:p w:rsidR="00003A0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78"/>
        </w:trPr>
        <w:tc>
          <w:tcPr>
            <w:tcW w:w="3043" w:type="dxa"/>
          </w:tcPr>
          <w:p w:rsidR="00003A0B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160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Tamires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Maria</w:t>
            </w:r>
            <w:r w:rsidR="00FC5D53"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Alcantara</w:t>
            </w:r>
          </w:p>
        </w:tc>
        <w:tc>
          <w:tcPr>
            <w:tcW w:w="1332" w:type="dxa"/>
          </w:tcPr>
          <w:p w:rsidR="00003A0B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7761</w:t>
            </w:r>
          </w:p>
        </w:tc>
        <w:tc>
          <w:tcPr>
            <w:tcW w:w="2617" w:type="dxa"/>
          </w:tcPr>
          <w:p w:rsidR="00003A0B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</w:tcPr>
          <w:p w:rsidR="00003A0B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Compras 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Licitacoes</w:t>
            </w:r>
          </w:p>
        </w:tc>
        <w:tc>
          <w:tcPr>
            <w:tcW w:w="709" w:type="dxa"/>
          </w:tcPr>
          <w:p w:rsidR="00003A0B" w:rsidRPr="001F6D0B" w:rsidRDefault="00FC5D53" w:rsidP="001F6D0B">
            <w:pPr>
              <w:pStyle w:val="TableParagraph"/>
              <w:ind w:left="0" w:right="35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003A0B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003A0B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003A0B" w:rsidRPr="001F6D0B" w:rsidRDefault="00FC5D53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003A0B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441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161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Thalita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Rodrigues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Dias</w:t>
            </w:r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spacing w:before="56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7631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spacing w:before="56" w:line="242" w:lineRule="auto"/>
              <w:ind w:left="0" w:right="621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Dep. De Educação/Biblioteca Profa. Elza De Oliveira </w:t>
            </w:r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spacing w:before="56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12184" w:rsidRPr="001F6D0B" w:rsidRDefault="00812184" w:rsidP="001F6D0B">
            <w:pPr>
              <w:pStyle w:val="TableParagraph"/>
              <w:spacing w:before="2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5D5BE5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162-</w:t>
            </w:r>
            <w:r w:rsidRPr="001F6D0B">
              <w:rPr>
                <w:rFonts w:ascii="Arial Narrow" w:hAnsi="Arial Narrow"/>
                <w:sz w:val="16"/>
                <w:szCs w:val="16"/>
              </w:rPr>
              <w:t>Thalia Tayane Miano Paiva</w:t>
            </w:r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220543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Agente De Apoio Educacional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12184" w:rsidRPr="001F6D0B" w:rsidRDefault="00812184" w:rsidP="001F6D0B">
            <w:pPr>
              <w:pStyle w:val="TableParagraph"/>
              <w:spacing w:before="2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5D5BE5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FE3447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FE3447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163</w:t>
            </w:r>
            <w:r w:rsidR="00692F57">
              <w:rPr>
                <w:rFonts w:ascii="Arial Narrow" w:hAnsi="Arial Narrow"/>
                <w:sz w:val="16"/>
                <w:szCs w:val="16"/>
              </w:rPr>
              <w:t>-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Thaísa Fernanda Pereira Rosa</w:t>
            </w:r>
          </w:p>
        </w:tc>
        <w:tc>
          <w:tcPr>
            <w:tcW w:w="1332" w:type="dxa"/>
          </w:tcPr>
          <w:p w:rsidR="00FE3447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220551</w:t>
            </w:r>
          </w:p>
        </w:tc>
        <w:tc>
          <w:tcPr>
            <w:tcW w:w="2617" w:type="dxa"/>
          </w:tcPr>
          <w:p w:rsidR="00FE344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Nutricionista</w:t>
            </w:r>
          </w:p>
        </w:tc>
        <w:tc>
          <w:tcPr>
            <w:tcW w:w="2996" w:type="dxa"/>
          </w:tcPr>
          <w:p w:rsidR="00FE3447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Educação</w:t>
            </w:r>
          </w:p>
        </w:tc>
        <w:tc>
          <w:tcPr>
            <w:tcW w:w="709" w:type="dxa"/>
          </w:tcPr>
          <w:p w:rsidR="00FE3447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FE3447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FE3447" w:rsidRPr="001F6D0B" w:rsidRDefault="00FE3447" w:rsidP="001F6D0B">
            <w:pPr>
              <w:pStyle w:val="TableParagraph"/>
              <w:spacing w:before="0" w:line="159" w:lineRule="exact"/>
              <w:ind w:left="132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23" w:type="dxa"/>
          </w:tcPr>
          <w:p w:rsidR="00FE3447" w:rsidRPr="001F6D0B" w:rsidRDefault="00FC5D53" w:rsidP="001F6D0B">
            <w:pPr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30h</w:t>
            </w:r>
            <w:r w:rsidR="00812184">
              <w:rPr>
                <w:rFonts w:ascii="Arial Narrow" w:hAnsi="Arial Narrow"/>
                <w:sz w:val="16"/>
                <w:szCs w:val="16"/>
              </w:rPr>
              <w:t xml:space="preserve">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FE3447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165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Valdir</w:t>
            </w:r>
            <w:r w:rsidR="00FC5D53"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Cendon</w:t>
            </w:r>
            <w:r w:rsidR="00FC5D53"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Garrido</w:t>
            </w:r>
            <w:proofErr w:type="gramEnd"/>
          </w:p>
        </w:tc>
        <w:tc>
          <w:tcPr>
            <w:tcW w:w="1332" w:type="dxa"/>
          </w:tcPr>
          <w:p w:rsidR="00FE3447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6431</w:t>
            </w:r>
          </w:p>
        </w:tc>
        <w:tc>
          <w:tcPr>
            <w:tcW w:w="2617" w:type="dxa"/>
          </w:tcPr>
          <w:p w:rsidR="00FE344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Operador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Maquinas</w:t>
            </w:r>
          </w:p>
        </w:tc>
        <w:tc>
          <w:tcPr>
            <w:tcW w:w="2996" w:type="dxa"/>
          </w:tcPr>
          <w:p w:rsidR="00FE3447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09" w:type="dxa"/>
          </w:tcPr>
          <w:p w:rsidR="00FE3447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FE3447" w:rsidRPr="001F6D0B" w:rsidRDefault="00FC5D53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FE3447" w:rsidRPr="001F6D0B" w:rsidRDefault="00FC5D53" w:rsidP="001F6D0B">
            <w:pPr>
              <w:pStyle w:val="TableParagraph"/>
              <w:spacing w:before="0" w:line="159" w:lineRule="exact"/>
              <w:ind w:left="13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FE3447" w:rsidRPr="001F6D0B" w:rsidRDefault="00FC5D53" w:rsidP="001F6D0B">
            <w:pPr>
              <w:pStyle w:val="TableParagraph"/>
              <w:spacing w:before="2" w:line="140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FE3447" w:rsidRPr="001F6D0B" w:rsidRDefault="00FC5D53" w:rsidP="0081218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40h</w:t>
            </w:r>
            <w:r w:rsidR="00812184">
              <w:rPr>
                <w:rFonts w:ascii="Arial Narrow" w:hAnsi="Arial Narrow"/>
                <w:sz w:val="16"/>
                <w:szCs w:val="16"/>
              </w:rPr>
              <w:t xml:space="preserve">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FE3447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166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</w:t>
            </w:r>
            <w:proofErr w:type="gramStart"/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gramEnd"/>
            <w:r w:rsidR="00FC5D53" w:rsidRPr="001F6D0B">
              <w:rPr>
                <w:rFonts w:ascii="Arial Narrow" w:hAnsi="Arial Narrow"/>
                <w:sz w:val="16"/>
                <w:szCs w:val="16"/>
              </w:rPr>
              <w:t>Valdirene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Feliciano De</w:t>
            </w:r>
            <w:r w:rsidR="00FC5D53"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>Oliveira</w:t>
            </w:r>
          </w:p>
        </w:tc>
        <w:tc>
          <w:tcPr>
            <w:tcW w:w="1332" w:type="dxa"/>
          </w:tcPr>
          <w:p w:rsidR="00FE3447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22920</w:t>
            </w:r>
          </w:p>
        </w:tc>
        <w:tc>
          <w:tcPr>
            <w:tcW w:w="2617" w:type="dxa"/>
          </w:tcPr>
          <w:p w:rsidR="00FE344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Professora</w:t>
            </w:r>
          </w:p>
        </w:tc>
        <w:tc>
          <w:tcPr>
            <w:tcW w:w="2996" w:type="dxa"/>
          </w:tcPr>
          <w:p w:rsidR="00FE3447" w:rsidRPr="001F6D0B" w:rsidRDefault="00FC5D53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Magisterio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Fundeb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60%</w:t>
            </w:r>
          </w:p>
        </w:tc>
        <w:tc>
          <w:tcPr>
            <w:tcW w:w="709" w:type="dxa"/>
          </w:tcPr>
          <w:p w:rsidR="00FE3447" w:rsidRPr="001F6D0B" w:rsidRDefault="00FC5D53" w:rsidP="001F6D0B">
            <w:pPr>
              <w:pStyle w:val="TableParagraph"/>
              <w:ind w:left="97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FE3447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FE3447" w:rsidRPr="001F6D0B" w:rsidRDefault="00FC5D53" w:rsidP="001F6D0B">
            <w:pPr>
              <w:pStyle w:val="TableParagraph"/>
              <w:ind w:left="98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</w:tc>
        <w:tc>
          <w:tcPr>
            <w:tcW w:w="1123" w:type="dxa"/>
          </w:tcPr>
          <w:p w:rsidR="00FE3447" w:rsidRPr="001F6D0B" w:rsidRDefault="00FC5D53" w:rsidP="0081218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</w:t>
            </w:r>
            <w:r w:rsidR="00812184">
              <w:rPr>
                <w:rFonts w:ascii="Arial Narrow" w:hAnsi="Arial Narrow"/>
                <w:sz w:val="16"/>
                <w:szCs w:val="16"/>
              </w:rPr>
              <w:t xml:space="preserve">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321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167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Vandeil</w:t>
            </w:r>
            <w:r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Romao</w:t>
            </w:r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spacing w:before="56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4231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Operario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Urbanismo, Habitação E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Saneamento</w:t>
            </w:r>
            <w:proofErr w:type="gramEnd"/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spacing w:before="56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spacing w:before="0" w:line="159" w:lineRule="exact"/>
              <w:ind w:left="132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12184" w:rsidRPr="001F6D0B" w:rsidRDefault="00812184" w:rsidP="001F6D0B">
            <w:pPr>
              <w:pStyle w:val="TableParagraph"/>
              <w:spacing w:before="2" w:line="140" w:lineRule="exact"/>
              <w:ind w:left="127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3C540D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378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168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Vanusa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Fogaca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Souza</w:t>
            </w:r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6731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Assistente Administrativo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Administração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Geral/Educação </w:t>
            </w:r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812184" w:rsidRPr="001F6D0B" w:rsidRDefault="00812184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3C540D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1F6D0B" w:rsidRPr="001F6D0B" w:rsidTr="00F11FF3">
        <w:trPr>
          <w:gridAfter w:val="1"/>
          <w:wAfter w:w="13" w:type="dxa"/>
          <w:trHeight w:val="441"/>
        </w:trPr>
        <w:tc>
          <w:tcPr>
            <w:tcW w:w="3043" w:type="dxa"/>
          </w:tcPr>
          <w:p w:rsidR="00FE3447" w:rsidRPr="001F6D0B" w:rsidRDefault="00F11FF3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169</w:t>
            </w:r>
            <w:r w:rsidR="00FC5D53" w:rsidRPr="001F6D0B">
              <w:rPr>
                <w:rFonts w:ascii="Arial Narrow" w:hAnsi="Arial Narrow"/>
                <w:sz w:val="16"/>
                <w:szCs w:val="16"/>
              </w:rPr>
              <w:t xml:space="preserve"> - Vitorugo Sergio Escaraber Selpa</w:t>
            </w:r>
          </w:p>
        </w:tc>
        <w:tc>
          <w:tcPr>
            <w:tcW w:w="1332" w:type="dxa"/>
          </w:tcPr>
          <w:p w:rsidR="00FE3447" w:rsidRPr="001F6D0B" w:rsidRDefault="00FC5D53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220493</w:t>
            </w:r>
          </w:p>
        </w:tc>
        <w:tc>
          <w:tcPr>
            <w:tcW w:w="2617" w:type="dxa"/>
          </w:tcPr>
          <w:p w:rsidR="00FE3447" w:rsidRPr="001F6D0B" w:rsidRDefault="00FC5D53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Professor Pd/A I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2996" w:type="dxa"/>
          </w:tcPr>
          <w:p w:rsidR="00FE3447" w:rsidRPr="001F6D0B" w:rsidRDefault="00FC5D53" w:rsidP="001F6D0B">
            <w:pPr>
              <w:pStyle w:val="TableParagraph"/>
              <w:spacing w:line="242" w:lineRule="auto"/>
              <w:ind w:left="149" w:right="57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 xml:space="preserve">Departamento De Educação </w:t>
            </w:r>
          </w:p>
        </w:tc>
        <w:tc>
          <w:tcPr>
            <w:tcW w:w="709" w:type="dxa"/>
          </w:tcPr>
          <w:p w:rsidR="00FE3447" w:rsidRPr="001F6D0B" w:rsidRDefault="00FC5D53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FE3447" w:rsidRPr="001F6D0B" w:rsidRDefault="00FC5D53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FE3447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FE3447" w:rsidRPr="001F6D0B" w:rsidRDefault="00FC5D53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FE3447" w:rsidRPr="001F6D0B" w:rsidRDefault="00FC5D53" w:rsidP="00812184">
            <w:pPr>
              <w:pStyle w:val="TableParagraph"/>
              <w:ind w:left="175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20h</w:t>
            </w:r>
            <w:r w:rsidR="00812184">
              <w:rPr>
                <w:rFonts w:ascii="Arial Narrow" w:hAnsi="Arial Narrow"/>
                <w:sz w:val="16"/>
                <w:szCs w:val="16"/>
              </w:rPr>
              <w:t xml:space="preserve">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441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170</w:t>
            </w:r>
            <w:r w:rsidRPr="001F6D0B">
              <w:rPr>
                <w:rFonts w:ascii="Arial Narrow" w:hAnsi="Arial Narrow"/>
                <w:sz w:val="16"/>
                <w:szCs w:val="16"/>
              </w:rPr>
              <w:t>- Viviani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Cristina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Leite</w:t>
            </w:r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6491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spacing w:line="242" w:lineRule="auto"/>
              <w:ind w:left="149" w:right="574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Manutencao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Camp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Combate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</w:t>
            </w:r>
            <w:r w:rsidRPr="001F6D0B">
              <w:rPr>
                <w:rFonts w:ascii="Arial Narrow" w:hAnsi="Arial Narrow"/>
                <w:spacing w:val="-3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Prevencao</w:t>
            </w:r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12184" w:rsidRPr="001F6D0B" w:rsidRDefault="00812184" w:rsidP="001F6D0B">
            <w:pPr>
              <w:pStyle w:val="TableParagraph"/>
              <w:spacing w:before="3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CD4A0D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379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171</w:t>
            </w:r>
            <w:r w:rsidRPr="001F6D0B">
              <w:rPr>
                <w:rFonts w:ascii="Arial Narrow" w:hAnsi="Arial Narrow"/>
                <w:sz w:val="16"/>
                <w:szCs w:val="16"/>
              </w:rPr>
              <w:t>- Walderlei</w:t>
            </w:r>
            <w:r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Leme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Fernandes</w:t>
            </w:r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spacing w:before="56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4971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6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Administrativo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Compras E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Licitacoes</w:t>
            </w:r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spacing w:before="56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0" w:line="160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812184" w:rsidRPr="001F6D0B" w:rsidRDefault="00812184" w:rsidP="001F6D0B">
            <w:pPr>
              <w:pStyle w:val="TableParagraph"/>
              <w:spacing w:before="2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CD4A0D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378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172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- Walter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Franco</w:t>
            </w:r>
            <w:proofErr w:type="gramEnd"/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4261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Motorista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Departamento De Transportes</w:t>
            </w:r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07:00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/11:00</w:t>
            </w:r>
          </w:p>
          <w:p w:rsidR="00812184" w:rsidRPr="001F6D0B" w:rsidRDefault="00812184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CD4A0D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378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ind w:left="43"/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173</w:t>
            </w:r>
            <w:r w:rsidRPr="001F6D0B">
              <w:rPr>
                <w:rFonts w:ascii="Arial Narrow" w:hAnsi="Arial Narrow"/>
                <w:sz w:val="16"/>
                <w:szCs w:val="16"/>
              </w:rPr>
              <w:t>- Wellington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Pinheiro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Viana</w:t>
            </w:r>
            <w:proofErr w:type="gramEnd"/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7751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Auxiliar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Servicos</w:t>
            </w:r>
            <w:r w:rsidRPr="001F6D0B">
              <w:rPr>
                <w:rFonts w:ascii="Arial Narrow" w:hAnsi="Arial Narrow"/>
                <w:spacing w:val="-3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Gerais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Divisao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Assistencia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Social</w:t>
            </w:r>
          </w:p>
        </w:tc>
        <w:tc>
          <w:tcPr>
            <w:tcW w:w="709" w:type="dxa"/>
          </w:tcPr>
          <w:p w:rsidR="00812184" w:rsidRPr="001F6D0B" w:rsidRDefault="00812184" w:rsidP="001F6D0B">
            <w:pPr>
              <w:pStyle w:val="TableParagraph"/>
              <w:ind w:left="16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0" w:line="159" w:lineRule="exact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812184" w:rsidRPr="001F6D0B" w:rsidRDefault="00812184" w:rsidP="001F6D0B">
            <w:pPr>
              <w:pStyle w:val="TableParagraph"/>
              <w:spacing w:before="3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CD4A0D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812184" w:rsidRPr="001F6D0B" w:rsidTr="00F11FF3">
        <w:trPr>
          <w:gridAfter w:val="1"/>
          <w:wAfter w:w="13" w:type="dxa"/>
          <w:trHeight w:val="379"/>
        </w:trPr>
        <w:tc>
          <w:tcPr>
            <w:tcW w:w="3043" w:type="dxa"/>
          </w:tcPr>
          <w:p w:rsidR="00812184" w:rsidRPr="001F6D0B" w:rsidRDefault="00812184" w:rsidP="001F6D0B">
            <w:pPr>
              <w:pStyle w:val="TableParagraph"/>
              <w:spacing w:before="56"/>
              <w:ind w:left="4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174</w:t>
            </w:r>
            <w:r w:rsidRPr="001F6D0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-Willyane</w:t>
            </w:r>
            <w:proofErr w:type="gramEnd"/>
            <w:r w:rsidRPr="001F6D0B">
              <w:rPr>
                <w:rFonts w:ascii="Arial Narrow" w:hAnsi="Arial Narrow"/>
                <w:spacing w:val="-8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Cristine</w:t>
            </w:r>
            <w:r w:rsidRPr="001F6D0B">
              <w:rPr>
                <w:rFonts w:ascii="Arial Narrow" w:hAnsi="Arial Narrow"/>
                <w:spacing w:val="-7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Granemann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Vergilio</w:t>
            </w:r>
          </w:p>
        </w:tc>
        <w:tc>
          <w:tcPr>
            <w:tcW w:w="1332" w:type="dxa"/>
          </w:tcPr>
          <w:p w:rsidR="00812184" w:rsidRPr="001F6D0B" w:rsidRDefault="00812184" w:rsidP="001F6D0B">
            <w:pPr>
              <w:pStyle w:val="TableParagraph"/>
              <w:spacing w:before="56"/>
              <w:ind w:left="263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8741</w:t>
            </w:r>
          </w:p>
        </w:tc>
        <w:tc>
          <w:tcPr>
            <w:tcW w:w="2617" w:type="dxa"/>
          </w:tcPr>
          <w:p w:rsidR="00812184" w:rsidRPr="001F6D0B" w:rsidRDefault="00812184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Técnico</w:t>
            </w:r>
            <w:r w:rsidRPr="001F6D0B">
              <w:rPr>
                <w:rFonts w:ascii="Arial Narrow" w:hAnsi="Arial Narrow"/>
                <w:spacing w:val="-1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Em</w:t>
            </w:r>
            <w:r w:rsidRPr="001F6D0B">
              <w:rPr>
                <w:rFonts w:ascii="Arial Narrow" w:hAnsi="Arial Narrow"/>
                <w:spacing w:val="-5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Enfermagem</w:t>
            </w:r>
          </w:p>
        </w:tc>
        <w:tc>
          <w:tcPr>
            <w:tcW w:w="2996" w:type="dxa"/>
          </w:tcPr>
          <w:p w:rsidR="00812184" w:rsidRPr="001F6D0B" w:rsidRDefault="00812184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Divisão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De</w:t>
            </w:r>
            <w:r w:rsidRPr="001F6D0B">
              <w:rPr>
                <w:rFonts w:ascii="Arial Narrow" w:hAnsi="Arial Narrow"/>
                <w:spacing w:val="-4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Saúde -</w:t>
            </w:r>
            <w:r w:rsidRPr="001F6D0B">
              <w:rPr>
                <w:rFonts w:ascii="Arial Narrow" w:hAnsi="Arial Narrow"/>
                <w:spacing w:val="-2"/>
                <w:sz w:val="16"/>
                <w:szCs w:val="16"/>
              </w:rPr>
              <w:t xml:space="preserve"> </w:t>
            </w:r>
            <w:r w:rsidRPr="001F6D0B">
              <w:rPr>
                <w:rFonts w:ascii="Arial Narrow" w:hAnsi="Arial Narrow"/>
                <w:sz w:val="16"/>
                <w:szCs w:val="16"/>
              </w:rPr>
              <w:t>Hospital</w:t>
            </w:r>
          </w:p>
        </w:tc>
        <w:tc>
          <w:tcPr>
            <w:tcW w:w="709" w:type="dxa"/>
          </w:tcPr>
          <w:p w:rsidR="00812184" w:rsidRPr="001F6D0B" w:rsidRDefault="00812184" w:rsidP="00DD486E">
            <w:pPr>
              <w:pStyle w:val="TableParagraph"/>
              <w:spacing w:before="4"/>
              <w:ind w:left="0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812184" w:rsidRPr="001F6D0B" w:rsidRDefault="00812184" w:rsidP="00DD486E">
            <w:pPr>
              <w:pStyle w:val="TableParagraph"/>
              <w:spacing w:before="0" w:line="159" w:lineRule="exact"/>
              <w:ind w:left="270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812184" w:rsidRPr="001F6D0B" w:rsidRDefault="00812184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 w:rsidRPr="001F6D0B"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812184" w:rsidRPr="001F6D0B" w:rsidRDefault="00812184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08:00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/12:00</w:t>
            </w:r>
          </w:p>
          <w:p w:rsidR="00812184" w:rsidRPr="001F6D0B" w:rsidRDefault="00812184" w:rsidP="001F6D0B">
            <w:pPr>
              <w:pStyle w:val="TableParagraph"/>
              <w:spacing w:before="2" w:line="140" w:lineRule="exact"/>
              <w:ind w:left="170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1F6D0B">
              <w:rPr>
                <w:rFonts w:ascii="Arial Narrow" w:hAnsi="Arial Narrow"/>
                <w:sz w:val="16"/>
                <w:szCs w:val="16"/>
              </w:rPr>
              <w:t>13:00</w:t>
            </w:r>
            <w:proofErr w:type="gramEnd"/>
            <w:r w:rsidRPr="001F6D0B">
              <w:rPr>
                <w:rFonts w:ascii="Arial Narrow" w:hAnsi="Arial Narrow"/>
                <w:sz w:val="16"/>
                <w:szCs w:val="16"/>
              </w:rPr>
              <w:t>/17:00</w:t>
            </w:r>
          </w:p>
        </w:tc>
        <w:tc>
          <w:tcPr>
            <w:tcW w:w="1123" w:type="dxa"/>
          </w:tcPr>
          <w:p w:rsidR="00812184" w:rsidRDefault="00812184">
            <w:r w:rsidRPr="00CD4A0D"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AD53F1" w:rsidRPr="001F6D0B" w:rsidTr="00F11FF3">
        <w:trPr>
          <w:gridAfter w:val="1"/>
          <w:wAfter w:w="13" w:type="dxa"/>
          <w:trHeight w:val="379"/>
        </w:trPr>
        <w:tc>
          <w:tcPr>
            <w:tcW w:w="3043" w:type="dxa"/>
          </w:tcPr>
          <w:p w:rsidR="00AD53F1" w:rsidRDefault="00F11FF3" w:rsidP="00AD53F1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175-</w:t>
            </w:r>
            <w:r w:rsidR="00AD53F1">
              <w:rPr>
                <w:rFonts w:ascii="Arial Narrow" w:hAnsi="Arial Narrow"/>
                <w:sz w:val="16"/>
                <w:szCs w:val="16"/>
              </w:rPr>
              <w:t xml:space="preserve">Felipa Beatriz de Oliveira </w:t>
            </w:r>
          </w:p>
        </w:tc>
        <w:tc>
          <w:tcPr>
            <w:tcW w:w="1332" w:type="dxa"/>
          </w:tcPr>
          <w:p w:rsidR="00AD53F1" w:rsidRPr="001F6D0B" w:rsidRDefault="00AD53F1" w:rsidP="001F6D0B">
            <w:pPr>
              <w:pStyle w:val="TableParagraph"/>
              <w:spacing w:before="56"/>
              <w:ind w:left="26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220533</w:t>
            </w:r>
          </w:p>
        </w:tc>
        <w:tc>
          <w:tcPr>
            <w:tcW w:w="2617" w:type="dxa"/>
          </w:tcPr>
          <w:p w:rsidR="00AD53F1" w:rsidRPr="001F6D0B" w:rsidRDefault="00AD53F1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Enfermeiro</w:t>
            </w:r>
          </w:p>
        </w:tc>
        <w:tc>
          <w:tcPr>
            <w:tcW w:w="2996" w:type="dxa"/>
          </w:tcPr>
          <w:p w:rsidR="00AD53F1" w:rsidRPr="001F6D0B" w:rsidRDefault="00AD53F1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09" w:type="dxa"/>
          </w:tcPr>
          <w:p w:rsidR="00AD53F1" w:rsidRPr="001F6D0B" w:rsidRDefault="00AD53F1" w:rsidP="00DD486E">
            <w:pPr>
              <w:pStyle w:val="TableParagraph"/>
              <w:spacing w:before="4"/>
              <w:ind w:left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AD53F1" w:rsidRPr="001F6D0B" w:rsidRDefault="00AD53F1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AD53F1" w:rsidRPr="001F6D0B" w:rsidRDefault="00AD53F1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Escala</w:t>
            </w:r>
          </w:p>
        </w:tc>
        <w:tc>
          <w:tcPr>
            <w:tcW w:w="1123" w:type="dxa"/>
          </w:tcPr>
          <w:p w:rsidR="00AD53F1" w:rsidRPr="001F6D0B" w:rsidRDefault="00AD53F1" w:rsidP="001F6D0B">
            <w:pPr>
              <w:pStyle w:val="TableParagraph"/>
              <w:spacing w:before="56"/>
              <w:ind w:left="175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40 h semanais</w:t>
            </w:r>
          </w:p>
        </w:tc>
      </w:tr>
      <w:tr w:rsidR="00DD486E" w:rsidRPr="001F6D0B" w:rsidTr="00F11FF3">
        <w:trPr>
          <w:gridAfter w:val="1"/>
          <w:wAfter w:w="13" w:type="dxa"/>
          <w:trHeight w:val="379"/>
        </w:trPr>
        <w:tc>
          <w:tcPr>
            <w:tcW w:w="3043" w:type="dxa"/>
          </w:tcPr>
          <w:p w:rsidR="00DD486E" w:rsidRDefault="00F11FF3" w:rsidP="00AD53F1">
            <w:pPr>
              <w:pStyle w:val="TableParagraph"/>
              <w:spacing w:before="56"/>
              <w:ind w:left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176-</w:t>
            </w:r>
            <w:r w:rsidR="00DD486E">
              <w:rPr>
                <w:rFonts w:ascii="Arial Narrow" w:hAnsi="Arial Narrow"/>
                <w:sz w:val="16"/>
                <w:szCs w:val="16"/>
              </w:rPr>
              <w:t>Adriele Ribeiro de Góes</w:t>
            </w:r>
          </w:p>
        </w:tc>
        <w:tc>
          <w:tcPr>
            <w:tcW w:w="1332" w:type="dxa"/>
          </w:tcPr>
          <w:p w:rsidR="00DD486E" w:rsidRDefault="00DD486E" w:rsidP="001F6D0B">
            <w:pPr>
              <w:pStyle w:val="TableParagraph"/>
              <w:spacing w:before="56"/>
              <w:ind w:left="26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220539</w:t>
            </w:r>
          </w:p>
        </w:tc>
        <w:tc>
          <w:tcPr>
            <w:tcW w:w="2617" w:type="dxa"/>
          </w:tcPr>
          <w:p w:rsidR="00DD486E" w:rsidRDefault="00DD486E" w:rsidP="001F6D0B">
            <w:pPr>
              <w:pStyle w:val="TableParagraph"/>
              <w:spacing w:before="5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Enfermeiro</w:t>
            </w:r>
          </w:p>
        </w:tc>
        <w:tc>
          <w:tcPr>
            <w:tcW w:w="2996" w:type="dxa"/>
          </w:tcPr>
          <w:p w:rsidR="00DD486E" w:rsidRDefault="00DD486E" w:rsidP="001F6D0B">
            <w:pPr>
              <w:pStyle w:val="TableParagraph"/>
              <w:spacing w:before="56"/>
              <w:ind w:left="149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Departamento de Saúde</w:t>
            </w:r>
          </w:p>
        </w:tc>
        <w:tc>
          <w:tcPr>
            <w:tcW w:w="709" w:type="dxa"/>
          </w:tcPr>
          <w:p w:rsidR="00DD486E" w:rsidRDefault="00DD486E" w:rsidP="00DD486E">
            <w:pPr>
              <w:pStyle w:val="TableParagraph"/>
              <w:spacing w:before="4"/>
              <w:ind w:left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Não</w:t>
            </w:r>
          </w:p>
        </w:tc>
        <w:tc>
          <w:tcPr>
            <w:tcW w:w="992" w:type="dxa"/>
          </w:tcPr>
          <w:p w:rsidR="00DD486E" w:rsidRDefault="00DD486E" w:rsidP="001F6D0B">
            <w:pPr>
              <w:pStyle w:val="TableParagraph"/>
              <w:spacing w:before="3"/>
              <w:ind w:left="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Concurso</w:t>
            </w:r>
          </w:p>
        </w:tc>
        <w:tc>
          <w:tcPr>
            <w:tcW w:w="1134" w:type="dxa"/>
            <w:gridSpan w:val="2"/>
          </w:tcPr>
          <w:p w:rsidR="00DD486E" w:rsidRDefault="00DD486E" w:rsidP="001F6D0B">
            <w:pPr>
              <w:pStyle w:val="TableParagraph"/>
              <w:spacing w:before="56"/>
              <w:ind w:left="17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Escala</w:t>
            </w:r>
          </w:p>
        </w:tc>
        <w:tc>
          <w:tcPr>
            <w:tcW w:w="1123" w:type="dxa"/>
          </w:tcPr>
          <w:p w:rsidR="00DD486E" w:rsidRDefault="00DD486E" w:rsidP="001F6D0B">
            <w:pPr>
              <w:pStyle w:val="TableParagraph"/>
              <w:spacing w:before="56"/>
              <w:ind w:left="175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40h semanais</w:t>
            </w:r>
          </w:p>
        </w:tc>
      </w:tr>
    </w:tbl>
    <w:p w:rsidR="00BE571B" w:rsidRPr="001F6D0B" w:rsidRDefault="00BE571B" w:rsidP="001F6D0B">
      <w:pPr>
        <w:rPr>
          <w:rFonts w:ascii="Arial Narrow" w:hAnsi="Arial Narrow"/>
          <w:sz w:val="16"/>
          <w:szCs w:val="16"/>
        </w:rPr>
      </w:pPr>
    </w:p>
    <w:sectPr w:rsidR="00BE571B" w:rsidRPr="001F6D0B">
      <w:pgSz w:w="16840" w:h="11900" w:orient="landscape"/>
      <w:pgMar w:top="1360" w:right="640" w:bottom="280" w:left="1880" w:header="62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4C1" w:rsidRDefault="007E04C1">
      <w:r>
        <w:separator/>
      </w:r>
    </w:p>
  </w:endnote>
  <w:endnote w:type="continuationSeparator" w:id="0">
    <w:p w:rsidR="007E04C1" w:rsidRDefault="007E0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4C1" w:rsidRDefault="007E04C1">
      <w:r>
        <w:separator/>
      </w:r>
    </w:p>
  </w:footnote>
  <w:footnote w:type="continuationSeparator" w:id="0">
    <w:p w:rsidR="007E04C1" w:rsidRDefault="007E04C1">
      <w:r>
        <w:continuationSeparator/>
      </w:r>
    </w:p>
  </w:footnote>
  <w:footnote w:id="1">
    <w:p w:rsidR="00F536F6" w:rsidRDefault="00F536F6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 w:rsidRPr="00F536F6">
        <w:rPr>
          <w:rFonts w:ascii="Arial Narrow" w:hAnsi="Arial Narrow"/>
          <w:sz w:val="16"/>
          <w:szCs w:val="16"/>
          <w:lang w:val="pt-BR"/>
        </w:rPr>
        <w:t>Relação Atualizada no dia 08/03/2023</w:t>
      </w:r>
    </w:p>
    <w:p w:rsidR="00F536F6" w:rsidRPr="00F536F6" w:rsidRDefault="00F536F6">
      <w:pPr>
        <w:pStyle w:val="Textodenotaderodap"/>
        <w:rPr>
          <w:lang w:val="pt-BR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D53" w:rsidRDefault="00FC5D53">
    <w:pPr>
      <w:pStyle w:val="Corpodetexto"/>
      <w:spacing w:line="14" w:lineRule="auto"/>
      <w:rPr>
        <w:b w:val="0"/>
        <w:sz w:val="20"/>
      </w:rPr>
    </w:pPr>
    <w:r w:rsidRPr="007A068E"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 wp14:anchorId="64C9A91E" wp14:editId="2769C545">
          <wp:simplePos x="0" y="0"/>
          <wp:positionH relativeFrom="column">
            <wp:posOffset>-593090</wp:posOffset>
          </wp:positionH>
          <wp:positionV relativeFrom="paragraph">
            <wp:posOffset>-208694</wp:posOffset>
          </wp:positionV>
          <wp:extent cx="977900" cy="892175"/>
          <wp:effectExtent l="0" t="0" r="0" b="3175"/>
          <wp:wrapNone/>
          <wp:docPr id="4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44.2pt;margin-top:30.3pt;width:213.65pt;height:39.55pt;z-index:-251658240;mso-position-horizontal-relative:page;mso-position-vertical-relative:page" filled="f" stroked="f">
          <v:textbox style="mso-next-textbox:#_x0000_s2049" inset="0,0,0,0">
            <w:txbxContent>
              <w:p w:rsidR="00FC5D53" w:rsidRDefault="00FC5D53">
                <w:pPr>
                  <w:pStyle w:val="Corpodetexto"/>
                  <w:spacing w:before="13"/>
                  <w:ind w:left="20" w:right="11" w:firstLine="124"/>
                  <w:rPr>
                    <w:spacing w:val="-59"/>
                  </w:rPr>
                </w:pPr>
                <w:r>
                  <w:t>Município</w:t>
                </w:r>
                <w:r>
                  <w:rPr>
                    <w:spacing w:val="1"/>
                  </w:rPr>
                  <w:t xml:space="preserve"> </w:t>
                </w:r>
                <w:r>
                  <w:t>de Jundiaí do Sul</w:t>
                </w:r>
                <w:r>
                  <w:rPr>
                    <w:spacing w:val="1"/>
                  </w:rPr>
                  <w:t xml:space="preserve"> </w:t>
                </w:r>
                <w:r>
                  <w:t>Competência: JUL / 2022</w:t>
                </w:r>
              </w:p>
              <w:p w:rsidR="00FC5D53" w:rsidRDefault="00FC5D53">
                <w:pPr>
                  <w:pStyle w:val="Corpodetexto"/>
                  <w:spacing w:before="13"/>
                  <w:ind w:left="20" w:right="11" w:firstLine="124"/>
                </w:pPr>
                <w:r>
                  <w:t>Relação</w:t>
                </w:r>
                <w:r>
                  <w:rPr>
                    <w:spacing w:val="-7"/>
                  </w:rPr>
                  <w:t xml:space="preserve"> </w:t>
                </w:r>
                <w:r>
                  <w:t>de</w:t>
                </w:r>
                <w:r>
                  <w:rPr>
                    <w:spacing w:val="-5"/>
                  </w:rPr>
                  <w:t xml:space="preserve"> </w:t>
                </w:r>
                <w:r>
                  <w:t>Servidores</w:t>
                </w:r>
                <w:r>
                  <w:rPr>
                    <w:spacing w:val="-4"/>
                  </w:rPr>
                  <w:t xml:space="preserve"> </w:t>
                </w:r>
                <w:r>
                  <w:t>/ Ativos</w:t>
                </w:r>
              </w:p>
              <w:p w:rsidR="00FC5D53" w:rsidRDefault="00FC5D53">
                <w:pPr>
                  <w:pStyle w:val="Corpodetexto"/>
                  <w:spacing w:before="13"/>
                  <w:ind w:left="20" w:right="11" w:firstLine="124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F6530"/>
    <w:multiLevelType w:val="hybridMultilevel"/>
    <w:tmpl w:val="6884FE3A"/>
    <w:lvl w:ilvl="0" w:tplc="C30EA75E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447D1"/>
    <w:multiLevelType w:val="hybridMultilevel"/>
    <w:tmpl w:val="7CFAFEFE"/>
    <w:lvl w:ilvl="0" w:tplc="319CAF24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879C6"/>
    <w:multiLevelType w:val="hybridMultilevel"/>
    <w:tmpl w:val="7C483960"/>
    <w:lvl w:ilvl="0" w:tplc="3378FD84">
      <w:start w:val="1"/>
      <w:numFmt w:val="decimalZero"/>
      <w:lvlText w:val="%1-"/>
      <w:lvlJc w:val="left"/>
      <w:pPr>
        <w:ind w:left="4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2" w:hanging="360"/>
      </w:pPr>
    </w:lvl>
    <w:lvl w:ilvl="2" w:tplc="0416001B" w:tentative="1">
      <w:start w:val="1"/>
      <w:numFmt w:val="lowerRoman"/>
      <w:lvlText w:val="%3."/>
      <w:lvlJc w:val="right"/>
      <w:pPr>
        <w:ind w:left="1842" w:hanging="180"/>
      </w:pPr>
    </w:lvl>
    <w:lvl w:ilvl="3" w:tplc="0416000F" w:tentative="1">
      <w:start w:val="1"/>
      <w:numFmt w:val="decimal"/>
      <w:lvlText w:val="%4."/>
      <w:lvlJc w:val="left"/>
      <w:pPr>
        <w:ind w:left="2562" w:hanging="360"/>
      </w:pPr>
    </w:lvl>
    <w:lvl w:ilvl="4" w:tplc="04160019" w:tentative="1">
      <w:start w:val="1"/>
      <w:numFmt w:val="lowerLetter"/>
      <w:lvlText w:val="%5."/>
      <w:lvlJc w:val="left"/>
      <w:pPr>
        <w:ind w:left="3282" w:hanging="360"/>
      </w:pPr>
    </w:lvl>
    <w:lvl w:ilvl="5" w:tplc="0416001B" w:tentative="1">
      <w:start w:val="1"/>
      <w:numFmt w:val="lowerRoman"/>
      <w:lvlText w:val="%6."/>
      <w:lvlJc w:val="right"/>
      <w:pPr>
        <w:ind w:left="4002" w:hanging="180"/>
      </w:pPr>
    </w:lvl>
    <w:lvl w:ilvl="6" w:tplc="0416000F" w:tentative="1">
      <w:start w:val="1"/>
      <w:numFmt w:val="decimal"/>
      <w:lvlText w:val="%7."/>
      <w:lvlJc w:val="left"/>
      <w:pPr>
        <w:ind w:left="4722" w:hanging="360"/>
      </w:pPr>
    </w:lvl>
    <w:lvl w:ilvl="7" w:tplc="04160019" w:tentative="1">
      <w:start w:val="1"/>
      <w:numFmt w:val="lowerLetter"/>
      <w:lvlText w:val="%8."/>
      <w:lvlJc w:val="left"/>
      <w:pPr>
        <w:ind w:left="5442" w:hanging="360"/>
      </w:pPr>
    </w:lvl>
    <w:lvl w:ilvl="8" w:tplc="0416001B" w:tentative="1">
      <w:start w:val="1"/>
      <w:numFmt w:val="lowerRoman"/>
      <w:lvlText w:val="%9."/>
      <w:lvlJc w:val="right"/>
      <w:pPr>
        <w:ind w:left="616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521F6"/>
    <w:rsid w:val="00002A31"/>
    <w:rsid w:val="00003A0B"/>
    <w:rsid w:val="00021823"/>
    <w:rsid w:val="00041382"/>
    <w:rsid w:val="00044526"/>
    <w:rsid w:val="00065E52"/>
    <w:rsid w:val="00081A90"/>
    <w:rsid w:val="000A27FE"/>
    <w:rsid w:val="000B12B3"/>
    <w:rsid w:val="000F3D0E"/>
    <w:rsid w:val="00103A99"/>
    <w:rsid w:val="00111502"/>
    <w:rsid w:val="00114E9D"/>
    <w:rsid w:val="001349AD"/>
    <w:rsid w:val="0014239C"/>
    <w:rsid w:val="00196939"/>
    <w:rsid w:val="001E7633"/>
    <w:rsid w:val="001F3FB2"/>
    <w:rsid w:val="001F6D0B"/>
    <w:rsid w:val="002022DD"/>
    <w:rsid w:val="00223B1D"/>
    <w:rsid w:val="00246D6C"/>
    <w:rsid w:val="00254ECE"/>
    <w:rsid w:val="0028301F"/>
    <w:rsid w:val="0028571E"/>
    <w:rsid w:val="00285BAA"/>
    <w:rsid w:val="00297C85"/>
    <w:rsid w:val="002A40DC"/>
    <w:rsid w:val="002B0E21"/>
    <w:rsid w:val="002C0491"/>
    <w:rsid w:val="002D69F2"/>
    <w:rsid w:val="002F7812"/>
    <w:rsid w:val="0031601A"/>
    <w:rsid w:val="0032389F"/>
    <w:rsid w:val="00355A5D"/>
    <w:rsid w:val="00361E12"/>
    <w:rsid w:val="00377E7B"/>
    <w:rsid w:val="003B5A75"/>
    <w:rsid w:val="003E570B"/>
    <w:rsid w:val="00404C28"/>
    <w:rsid w:val="004234EE"/>
    <w:rsid w:val="00425FA4"/>
    <w:rsid w:val="0045225F"/>
    <w:rsid w:val="0045231A"/>
    <w:rsid w:val="00457AD8"/>
    <w:rsid w:val="0046187D"/>
    <w:rsid w:val="00476EA7"/>
    <w:rsid w:val="004F1CD4"/>
    <w:rsid w:val="005027E8"/>
    <w:rsid w:val="00514CDA"/>
    <w:rsid w:val="0053093B"/>
    <w:rsid w:val="00543FD5"/>
    <w:rsid w:val="00547B57"/>
    <w:rsid w:val="00555D23"/>
    <w:rsid w:val="00571C1C"/>
    <w:rsid w:val="005D680A"/>
    <w:rsid w:val="005F5072"/>
    <w:rsid w:val="00603C87"/>
    <w:rsid w:val="00630423"/>
    <w:rsid w:val="006306EA"/>
    <w:rsid w:val="00631684"/>
    <w:rsid w:val="006328F8"/>
    <w:rsid w:val="0067479F"/>
    <w:rsid w:val="00692F57"/>
    <w:rsid w:val="006A0263"/>
    <w:rsid w:val="006A33B7"/>
    <w:rsid w:val="006B1AB1"/>
    <w:rsid w:val="006C7653"/>
    <w:rsid w:val="006E443F"/>
    <w:rsid w:val="00703D0B"/>
    <w:rsid w:val="00703E08"/>
    <w:rsid w:val="00714F2D"/>
    <w:rsid w:val="0075022B"/>
    <w:rsid w:val="0076551A"/>
    <w:rsid w:val="00780466"/>
    <w:rsid w:val="007E04C1"/>
    <w:rsid w:val="007E6CA2"/>
    <w:rsid w:val="007F3463"/>
    <w:rsid w:val="00812184"/>
    <w:rsid w:val="00822CA1"/>
    <w:rsid w:val="00837E76"/>
    <w:rsid w:val="00847E2E"/>
    <w:rsid w:val="0086033C"/>
    <w:rsid w:val="00876AB7"/>
    <w:rsid w:val="00880E27"/>
    <w:rsid w:val="00887697"/>
    <w:rsid w:val="008925EE"/>
    <w:rsid w:val="008B19F9"/>
    <w:rsid w:val="008C1AB0"/>
    <w:rsid w:val="008D4246"/>
    <w:rsid w:val="008E23F5"/>
    <w:rsid w:val="008E6046"/>
    <w:rsid w:val="00905663"/>
    <w:rsid w:val="00914281"/>
    <w:rsid w:val="00945EBC"/>
    <w:rsid w:val="00953C57"/>
    <w:rsid w:val="00984FE9"/>
    <w:rsid w:val="00994DEE"/>
    <w:rsid w:val="00996D96"/>
    <w:rsid w:val="009A6394"/>
    <w:rsid w:val="009B641F"/>
    <w:rsid w:val="009C1549"/>
    <w:rsid w:val="009C5DE1"/>
    <w:rsid w:val="009D38B1"/>
    <w:rsid w:val="00A012B3"/>
    <w:rsid w:val="00A04C7B"/>
    <w:rsid w:val="00A05F7E"/>
    <w:rsid w:val="00A14D8B"/>
    <w:rsid w:val="00A22471"/>
    <w:rsid w:val="00A315DA"/>
    <w:rsid w:val="00A34965"/>
    <w:rsid w:val="00A55B42"/>
    <w:rsid w:val="00A617B8"/>
    <w:rsid w:val="00A77E62"/>
    <w:rsid w:val="00A90947"/>
    <w:rsid w:val="00AA6581"/>
    <w:rsid w:val="00AC37BA"/>
    <w:rsid w:val="00AD19E7"/>
    <w:rsid w:val="00AD53A3"/>
    <w:rsid w:val="00AD53F1"/>
    <w:rsid w:val="00AF68D4"/>
    <w:rsid w:val="00B1697A"/>
    <w:rsid w:val="00B521F6"/>
    <w:rsid w:val="00B635A8"/>
    <w:rsid w:val="00B70214"/>
    <w:rsid w:val="00B75404"/>
    <w:rsid w:val="00B7612C"/>
    <w:rsid w:val="00B85AB8"/>
    <w:rsid w:val="00B86DC3"/>
    <w:rsid w:val="00B956EE"/>
    <w:rsid w:val="00B95735"/>
    <w:rsid w:val="00BB2BE1"/>
    <w:rsid w:val="00BC1A43"/>
    <w:rsid w:val="00BC20EF"/>
    <w:rsid w:val="00BE571B"/>
    <w:rsid w:val="00C1437F"/>
    <w:rsid w:val="00C5460E"/>
    <w:rsid w:val="00C54FED"/>
    <w:rsid w:val="00C56F95"/>
    <w:rsid w:val="00C6536E"/>
    <w:rsid w:val="00C930F6"/>
    <w:rsid w:val="00CA58F8"/>
    <w:rsid w:val="00CA748C"/>
    <w:rsid w:val="00CC6091"/>
    <w:rsid w:val="00CE0C3B"/>
    <w:rsid w:val="00D16703"/>
    <w:rsid w:val="00D21958"/>
    <w:rsid w:val="00D31F3D"/>
    <w:rsid w:val="00D344FD"/>
    <w:rsid w:val="00D71C4E"/>
    <w:rsid w:val="00D842C4"/>
    <w:rsid w:val="00D84302"/>
    <w:rsid w:val="00D9250D"/>
    <w:rsid w:val="00DA734B"/>
    <w:rsid w:val="00DB252C"/>
    <w:rsid w:val="00DD486E"/>
    <w:rsid w:val="00DE19DE"/>
    <w:rsid w:val="00DE2069"/>
    <w:rsid w:val="00E06258"/>
    <w:rsid w:val="00E23EF7"/>
    <w:rsid w:val="00E40BCF"/>
    <w:rsid w:val="00E60713"/>
    <w:rsid w:val="00E60A79"/>
    <w:rsid w:val="00E81C17"/>
    <w:rsid w:val="00EA12F5"/>
    <w:rsid w:val="00ED7BDE"/>
    <w:rsid w:val="00EF07AF"/>
    <w:rsid w:val="00EF15A0"/>
    <w:rsid w:val="00F11FF3"/>
    <w:rsid w:val="00F12FF4"/>
    <w:rsid w:val="00F27C4E"/>
    <w:rsid w:val="00F3106C"/>
    <w:rsid w:val="00F51E32"/>
    <w:rsid w:val="00F536F6"/>
    <w:rsid w:val="00F84560"/>
    <w:rsid w:val="00FA3602"/>
    <w:rsid w:val="00FC5D53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259"/>
    </w:pPr>
  </w:style>
  <w:style w:type="paragraph" w:styleId="Cabealho">
    <w:name w:val="header"/>
    <w:basedOn w:val="Normal"/>
    <w:link w:val="CabealhoChar"/>
    <w:uiPriority w:val="99"/>
    <w:unhideWhenUsed/>
    <w:rsid w:val="00355A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5A5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355A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5A5D"/>
    <w:rPr>
      <w:rFonts w:ascii="Arial MT" w:eastAsia="Arial MT" w:hAnsi="Arial MT" w:cs="Arial MT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36F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36F6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F536F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259"/>
    </w:pPr>
  </w:style>
  <w:style w:type="paragraph" w:styleId="Cabealho">
    <w:name w:val="header"/>
    <w:basedOn w:val="Normal"/>
    <w:link w:val="CabealhoChar"/>
    <w:uiPriority w:val="99"/>
    <w:unhideWhenUsed/>
    <w:rsid w:val="00355A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5A5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355A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5A5D"/>
    <w:rPr>
      <w:rFonts w:ascii="Arial MT" w:eastAsia="Arial MT" w:hAnsi="Arial MT" w:cs="Arial MT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36F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36F6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F536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73455-F9FF-4210-9996-9F933F581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3880</Words>
  <Characters>20954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3</cp:revision>
  <cp:lastPrinted>2022-08-25T14:10:00Z</cp:lastPrinted>
  <dcterms:created xsi:type="dcterms:W3CDTF">2023-03-08T14:55:00Z</dcterms:created>
  <dcterms:modified xsi:type="dcterms:W3CDTF">2023-03-08T14:57:00Z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2022-08-24T00:00:00Z</vt:filetime>
  </property>
</Properties>
</file>